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9B" w:rsidRPr="001B429B" w:rsidRDefault="001B429B" w:rsidP="001B429B">
      <w:pPr>
        <w:adjustRightInd/>
        <w:snapToGrid/>
        <w:spacing w:before="100" w:beforeAutospacing="1" w:after="100" w:afterAutospacing="1" w:line="360" w:lineRule="auto"/>
        <w:jc w:val="center"/>
        <w:rPr>
          <w:rFonts w:ascii="宋体" w:eastAsia="宋体" w:hAnsi="宋体" w:cs="宋体" w:hint="eastAsia"/>
          <w:color w:val="000000"/>
          <w:sz w:val="24"/>
          <w:szCs w:val="24"/>
        </w:rPr>
      </w:pPr>
      <w:bookmarkStart w:id="0" w:name="OLE_LINK1"/>
      <w:r w:rsidRPr="001B429B">
        <w:rPr>
          <w:rFonts w:ascii="宋体" w:eastAsia="宋体" w:hAnsi="宋体" w:cs="宋体" w:hint="eastAsia"/>
          <w:color w:val="000000"/>
          <w:sz w:val="21"/>
          <w:szCs w:val="21"/>
        </w:rPr>
        <w:t>附表1  主动公开情况统计</w:t>
      </w:r>
      <w:proofErr w:type="gramStart"/>
      <w:r w:rsidRPr="001B429B">
        <w:rPr>
          <w:rFonts w:ascii="宋体" w:eastAsia="宋体" w:hAnsi="宋体" w:cs="宋体" w:hint="eastAsia"/>
          <w:color w:val="000000"/>
          <w:sz w:val="21"/>
          <w:szCs w:val="21"/>
        </w:rPr>
        <w:t xml:space="preserve">　　　　　　　　　</w:t>
      </w:r>
      <w:proofErr w:type="gramEnd"/>
      <w:r w:rsidRPr="001B429B">
        <w:rPr>
          <w:rFonts w:ascii="宋体" w:eastAsia="宋体" w:hAnsi="宋体" w:cs="宋体" w:hint="eastAsia"/>
          <w:color w:val="000000"/>
          <w:sz w:val="21"/>
          <w:szCs w:val="21"/>
        </w:rPr>
        <w:t>单位：条</w:t>
      </w:r>
      <w:bookmarkEnd w:id="0"/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4860"/>
        <w:gridCol w:w="2520"/>
      </w:tblGrid>
      <w:tr w:rsidR="001B429B" w:rsidRPr="001B429B" w:rsidTr="001B429B">
        <w:trPr>
          <w:jc w:val="center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9B" w:rsidRPr="001B429B" w:rsidRDefault="001B429B" w:rsidP="001B429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9B" w:rsidRPr="001B429B" w:rsidRDefault="001B429B" w:rsidP="001B429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数量</w:t>
            </w:r>
          </w:p>
        </w:tc>
      </w:tr>
      <w:tr w:rsidR="001B429B" w:rsidRPr="001B429B" w:rsidTr="001B429B">
        <w:trPr>
          <w:jc w:val="center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9B" w:rsidRPr="001B429B" w:rsidRDefault="001B429B" w:rsidP="001B429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主动公开信息数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9B" w:rsidRPr="001B429B" w:rsidRDefault="001B429B" w:rsidP="001B429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125</w:t>
            </w:r>
          </w:p>
        </w:tc>
      </w:tr>
      <w:tr w:rsidR="001B429B" w:rsidRPr="001B429B" w:rsidTr="001B429B">
        <w:trPr>
          <w:jc w:val="center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9B" w:rsidRPr="001B429B" w:rsidRDefault="001B429B" w:rsidP="001B429B">
            <w:pPr>
              <w:adjustRightInd/>
              <w:snapToGrid/>
              <w:spacing w:before="100" w:beforeAutospacing="1" w:after="100" w:afterAutospacing="1"/>
              <w:ind w:firstLine="210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其中： 1.组织机构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9B" w:rsidRPr="001B429B" w:rsidRDefault="001B429B" w:rsidP="001B429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</w:tr>
      <w:tr w:rsidR="001B429B" w:rsidRPr="001B429B" w:rsidTr="001B429B">
        <w:trPr>
          <w:jc w:val="center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9B" w:rsidRPr="001B429B" w:rsidRDefault="001B429B" w:rsidP="001B429B">
            <w:pPr>
              <w:adjustRightInd/>
              <w:snapToGrid/>
              <w:spacing w:before="100" w:beforeAutospacing="1" w:after="100" w:afterAutospacing="1"/>
              <w:ind w:firstLine="240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       2.规章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9B" w:rsidRPr="001B429B" w:rsidRDefault="001B429B" w:rsidP="001B429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</w:t>
            </w:r>
          </w:p>
        </w:tc>
      </w:tr>
      <w:tr w:rsidR="001B429B" w:rsidRPr="001B429B" w:rsidTr="001B429B">
        <w:trPr>
          <w:jc w:val="center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9B" w:rsidRPr="001B429B" w:rsidRDefault="001B429B" w:rsidP="001B429B">
            <w:pPr>
              <w:adjustRightInd/>
              <w:snapToGrid/>
              <w:spacing w:before="100" w:beforeAutospacing="1" w:after="100" w:afterAutospacing="1"/>
              <w:ind w:firstLine="945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3.规范性文件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9B" w:rsidRPr="001B429B" w:rsidRDefault="001B429B" w:rsidP="001B429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</w:t>
            </w:r>
          </w:p>
        </w:tc>
      </w:tr>
      <w:tr w:rsidR="001B429B" w:rsidRPr="001B429B" w:rsidTr="001B429B">
        <w:trPr>
          <w:jc w:val="center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9B" w:rsidRPr="001B429B" w:rsidRDefault="001B429B" w:rsidP="001B429B">
            <w:pPr>
              <w:adjustRightInd/>
              <w:snapToGrid/>
              <w:spacing w:before="100" w:beforeAutospacing="1" w:after="100" w:afterAutospacing="1"/>
              <w:ind w:firstLine="960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4.其他文件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9B" w:rsidRPr="001B429B" w:rsidRDefault="001B429B" w:rsidP="001B429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</w:t>
            </w:r>
          </w:p>
        </w:tc>
      </w:tr>
      <w:tr w:rsidR="001B429B" w:rsidRPr="001B429B" w:rsidTr="001B429B">
        <w:trPr>
          <w:jc w:val="center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9B" w:rsidRPr="001B429B" w:rsidRDefault="001B429B" w:rsidP="001B429B">
            <w:pPr>
              <w:adjustRightInd/>
              <w:snapToGrid/>
              <w:spacing w:before="100" w:beforeAutospacing="1" w:after="100" w:afterAutospacing="1"/>
              <w:ind w:firstLine="960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5.动态类信息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9B" w:rsidRPr="001B429B" w:rsidRDefault="001B429B" w:rsidP="001B429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72</w:t>
            </w:r>
          </w:p>
        </w:tc>
      </w:tr>
      <w:tr w:rsidR="001B429B" w:rsidRPr="001B429B" w:rsidTr="001B429B">
        <w:trPr>
          <w:jc w:val="center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9B" w:rsidRPr="001B429B" w:rsidRDefault="001B429B" w:rsidP="001B429B">
            <w:pPr>
              <w:adjustRightInd/>
              <w:snapToGrid/>
              <w:spacing w:before="100" w:beforeAutospacing="1" w:after="100" w:afterAutospacing="1"/>
              <w:ind w:firstLine="960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6.行政执法类信息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9B" w:rsidRPr="001B429B" w:rsidRDefault="001B429B" w:rsidP="001B429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</w:t>
            </w:r>
          </w:p>
        </w:tc>
      </w:tr>
      <w:tr w:rsidR="001B429B" w:rsidRPr="001B429B" w:rsidTr="001B429B">
        <w:trPr>
          <w:jc w:val="center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9B" w:rsidRPr="001B429B" w:rsidRDefault="001B429B" w:rsidP="001B429B">
            <w:pPr>
              <w:adjustRightInd/>
              <w:snapToGrid/>
              <w:spacing w:before="100" w:beforeAutospacing="1" w:after="100" w:afterAutospacing="1"/>
              <w:ind w:firstLine="960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7.办事指南类信息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9B" w:rsidRPr="001B429B" w:rsidRDefault="001B429B" w:rsidP="001B429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</w:t>
            </w:r>
          </w:p>
        </w:tc>
      </w:tr>
      <w:tr w:rsidR="001B429B" w:rsidRPr="001B429B" w:rsidTr="001B429B">
        <w:trPr>
          <w:jc w:val="center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9B" w:rsidRPr="001B429B" w:rsidRDefault="001B429B" w:rsidP="001B429B">
            <w:pPr>
              <w:adjustRightInd/>
              <w:snapToGrid/>
              <w:spacing w:before="100" w:beforeAutospacing="1" w:after="100" w:afterAutospacing="1"/>
              <w:ind w:firstLine="960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8.财政预决算信息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9B" w:rsidRPr="001B429B" w:rsidRDefault="001B429B" w:rsidP="001B429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</w:tr>
      <w:tr w:rsidR="001B429B" w:rsidRPr="001B429B" w:rsidTr="001B429B">
        <w:trPr>
          <w:jc w:val="center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9B" w:rsidRPr="001B429B" w:rsidRDefault="001B429B" w:rsidP="001B429B">
            <w:pPr>
              <w:adjustRightInd/>
              <w:snapToGrid/>
              <w:spacing w:before="100" w:beforeAutospacing="1" w:after="100" w:afterAutospacing="1"/>
              <w:ind w:firstLine="960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9.政府工作报告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9B" w:rsidRPr="001B429B" w:rsidRDefault="001B429B" w:rsidP="001B429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</w:t>
            </w:r>
          </w:p>
        </w:tc>
      </w:tr>
      <w:tr w:rsidR="001B429B" w:rsidRPr="001B429B" w:rsidTr="001B429B">
        <w:trPr>
          <w:jc w:val="center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9B" w:rsidRPr="001B429B" w:rsidRDefault="001B429B" w:rsidP="001B429B">
            <w:pPr>
              <w:adjustRightInd/>
              <w:snapToGrid/>
              <w:spacing w:before="100" w:beforeAutospacing="1" w:after="100" w:afterAutospacing="1"/>
              <w:ind w:firstLine="960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10.政府公开年度报告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9B" w:rsidRPr="001B429B" w:rsidRDefault="001B429B" w:rsidP="001B429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</w:tr>
      <w:tr w:rsidR="001B429B" w:rsidRPr="001B429B" w:rsidTr="001B429B">
        <w:trPr>
          <w:jc w:val="center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9B" w:rsidRPr="001B429B" w:rsidRDefault="001B429B" w:rsidP="001B429B">
            <w:pPr>
              <w:adjustRightInd/>
              <w:snapToGrid/>
              <w:spacing w:before="100" w:beforeAutospacing="1" w:after="100" w:afterAutospacing="1"/>
              <w:ind w:firstLine="960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11.其他信息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9B" w:rsidRPr="001B429B" w:rsidRDefault="001B429B" w:rsidP="001B429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43</w:t>
            </w:r>
          </w:p>
        </w:tc>
      </w:tr>
    </w:tbl>
    <w:p w:rsidR="004358AB" w:rsidRDefault="001B429B" w:rsidP="001B429B">
      <w:pPr>
        <w:adjustRightInd/>
        <w:snapToGrid/>
        <w:spacing w:before="100" w:beforeAutospacing="1" w:after="100" w:afterAutospacing="1" w:line="360" w:lineRule="auto"/>
        <w:jc w:val="center"/>
      </w:pPr>
      <w:r w:rsidRPr="001B429B">
        <w:rPr>
          <w:rFonts w:ascii="宋体" w:eastAsia="宋体" w:hAnsi="宋体" w:cs="宋体" w:hint="eastAsia"/>
          <w:color w:val="000000"/>
          <w:sz w:val="21"/>
          <w:szCs w:val="21"/>
        </w:rPr>
        <w:br/>
        <w:t>  </w:t>
      </w:r>
      <w:r w:rsidRPr="001B429B">
        <w:rPr>
          <w:rFonts w:ascii="宋体" w:eastAsia="宋体" w:hAnsi="宋体" w:cs="宋体" w:hint="eastAsia"/>
          <w:color w:val="000000"/>
          <w:sz w:val="21"/>
          <w:szCs w:val="21"/>
        </w:rPr>
        <w:br/>
      </w:r>
      <w:r w:rsidRPr="001B429B">
        <w:rPr>
          <w:rFonts w:ascii="宋体" w:eastAsia="宋体" w:hAnsi="宋体" w:cs="宋体" w:hint="eastAsia"/>
          <w:color w:val="000000"/>
          <w:sz w:val="21"/>
          <w:szCs w:val="21"/>
        </w:rPr>
        <w:br/>
        <w:t> 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1B429B"/>
    <w:rsid w:val="001B429B"/>
    <w:rsid w:val="00323B43"/>
    <w:rsid w:val="00396C96"/>
    <w:rsid w:val="003C1971"/>
    <w:rsid w:val="003D37D8"/>
    <w:rsid w:val="004358AB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238691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102</Characters>
  <Application>Microsoft Office Word</Application>
  <DocSecurity>0</DocSecurity>
  <Lines>11</Lines>
  <Paragraphs>8</Paragraphs>
  <ScaleCrop>false</ScaleCrop>
  <Company>MS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吴佩珊</dc:creator>
  <cp:keywords/>
  <dc:description/>
  <cp:lastModifiedBy>吴佩珊</cp:lastModifiedBy>
  <cp:revision>1</cp:revision>
  <dcterms:created xsi:type="dcterms:W3CDTF">2015-04-28T07:41:00Z</dcterms:created>
  <dcterms:modified xsi:type="dcterms:W3CDTF">2015-04-28T07:43:00Z</dcterms:modified>
</cp:coreProperties>
</file>