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20800A10">
      <w:pPr>
        <w:pStyle w:val="2"/>
        <w:rPr>
          <w:rFonts w:hint="eastAsia"/>
          <w:lang w:val="en-US" w:eastAsia="zh-CN"/>
        </w:rPr>
      </w:pPr>
    </w:p>
    <w:p w14:paraId="4FFB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增城区重点制造业企业“白名单”服务机制</w:t>
      </w:r>
    </w:p>
    <w:p w14:paraId="7E34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（公开征求意见稿）</w:t>
      </w:r>
    </w:p>
    <w:p w14:paraId="0D8ED8D4">
      <w:pPr>
        <w:pStyle w:val="2"/>
        <w:rPr>
          <w:rFonts w:hint="eastAsia"/>
          <w:lang w:val="en-US" w:eastAsia="zh-CN"/>
        </w:rPr>
      </w:pPr>
    </w:p>
    <w:p w14:paraId="0AF1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入贯彻国家关于制造强国的决策部署，落实省、市、区有关推动制造业高质量发展的工作要求，进一步优化制造业发展环境，提升服务企业质效，推动制造业实现高质量发展，建立重点制造业企业“白名单”服务机制。具体如下：</w:t>
      </w:r>
    </w:p>
    <w:p w14:paraId="136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一、工作机制</w:t>
      </w:r>
    </w:p>
    <w:p w14:paraId="1DDC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制造业企业“白名单”服务机制由区科工商信局牵头，区发改局、区规自分局、区住建局、区交通运输局、区水务局、区应急局、区市场监管局、区城管执法局、市生态环境局增城分局、开发区企服局、区司法局等部门和各镇街按分工落实各项支持举措，重点解决“白名单”企业的跨部门、跨区域重点难点问题。</w:t>
      </w:r>
    </w:p>
    <w:p w14:paraId="3813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二、“白名单”范围</w:t>
      </w:r>
    </w:p>
    <w:p w14:paraId="7AB8D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（一）基本条件</w:t>
      </w:r>
    </w:p>
    <w:p w14:paraId="76E9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1.在我区注册的规模以上制造业企业。</w:t>
      </w:r>
    </w:p>
    <w:p w14:paraId="794B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2.未被有关部门纳入失信惩戒主体名单。</w:t>
      </w:r>
    </w:p>
    <w:p w14:paraId="2DD73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3.申请认定前一年未发生重大安全、重大质量事故或严重环境违法行为，未发生造成较大不良社会影响的重大舆情。</w:t>
      </w:r>
    </w:p>
    <w:p w14:paraId="5BF19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（二）支持条件（符合以下其一）</w:t>
      </w:r>
    </w:p>
    <w:p w14:paraId="5F3F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1.区内制造业产值增量前十企业（区科工商信局推荐）。</w:t>
      </w:r>
    </w:p>
    <w:p w14:paraId="79EBB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2.被省、市认定的总部企业（区发改局推荐）。</w:t>
      </w:r>
    </w:p>
    <w:p w14:paraId="7223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3.上市企业（区发改局推荐）。</w:t>
      </w:r>
    </w:p>
    <w:p w14:paraId="0E65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4.专精特新“小巨人”企业（区科工商信局推荐）。</w:t>
      </w:r>
    </w:p>
    <w:p w14:paraId="089113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5.国家级绿色工厂（区科工商信局推荐）。</w:t>
      </w:r>
    </w:p>
    <w:p w14:paraId="25F670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6.省级以上制造业单项冠军企业（区科工商信局推荐）。</w:t>
      </w:r>
    </w:p>
    <w:p w14:paraId="65DA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三、支持措施</w:t>
      </w:r>
    </w:p>
    <w:p w14:paraId="529E145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（一）优先保障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白名单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内企业增资扩产用地、环境容量指标需求。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（责任单位：区规自分局、市生态环境局增城分局）</w:t>
      </w:r>
    </w:p>
    <w:p w14:paraId="2F0FB34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（二）优先安排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白名单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内企业新增用能需求，在能源双控工作中优先保障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白名单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内企业用能（高能耗企业除外）。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（责任单位：区发改局）</w:t>
      </w:r>
    </w:p>
    <w:p w14:paraId="4FCF005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（三）畅通融资渠道，鼓励、引导区内金融机构对“白名单”内企业开辟信贷“绿色通道”，增加有效信贷供给，优先安排融资需求，根据企业生产经营实际和需求提供一揽子综合金融服务。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（责任单位：区发改局）</w:t>
      </w:r>
    </w:p>
    <w:p w14:paraId="6FB78C1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白名单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内企业办理投资项目备案、商事登记、行政许可等审批业务时予以个性化辅导、开辟绿色通道等便利措施。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（责任单位：区发改局、区科工商信局、区公安分局、区规自分局、区住建局、区交通运输局、区水务局、区应急局、区市场监管局、区城管执法局、市生态环境局增城分局、区税务局，各镇街）</w:t>
      </w:r>
    </w:p>
    <w:p w14:paraId="5BE97C1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实施柔性化监管。将“白名单”内企业纳入涉企“综合查一次”企业清单，精简检查频次，实施跨部门联合检查、协同监管。推行行政执法减免责清单，实施柔性执法，符合条件的，优先适用行政执法“观察期”制度，对可以不予行政处罚、可以不采取行政强制措施的行为，优先采用说服教育、劝导示范、指导约谈等柔性执法措施，依法依规免于行政处罚和行政强制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（负责单位：区发改局、区公安分局、区规自分局、区住建局、区交通运输局、区水务局、区应急局、区市场监管局、区城管执法局、区司法局、市生态环境局增城分局、区税务局，各镇街）</w:t>
      </w:r>
    </w:p>
    <w:p w14:paraId="1F9B9CE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优化企业诉求办理服务。通过“企呼我应，增心服务”企业服务平台，为白名单企业提供“一码通达、快速响应、高效流转、闭环处置”的诉求响应线上服务，及时优先派单，督促承办单位加快办理，实现企业诉求直达快办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（责任单位：开发区企服局）</w:t>
      </w:r>
    </w:p>
    <w:p w14:paraId="7C0F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四、工作程序</w:t>
      </w:r>
    </w:p>
    <w:p w14:paraId="0D4B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（一）提出候选企业名单。区科工商信局根据“白名单”范围，形成“白名单”企业候选名单。</w:t>
      </w:r>
    </w:p>
    <w:p w14:paraId="2E84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（二）征求意见。区科工商信局发函征求各相关单位意见，并会相关部门审核核查候选企业过去一年内是否存在生态环境、安全生产、被列入严重违法失信名单等重大问题。</w:t>
      </w:r>
    </w:p>
    <w:p w14:paraId="3B4E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（三）确定名单并发布。确定“白名单”企业入选名单，以正式文件公布。</w:t>
      </w:r>
    </w:p>
    <w:p w14:paraId="2FF55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（四）实行动态管理。“白名单”实行动态管理，由区科工商信局根据上述工作认定程序对“白名单”企业进行更新。</w:t>
      </w:r>
    </w:p>
    <w:p w14:paraId="4F6337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如出现在安全生产、生态环境、信用等方面存在严重违法违规行为，以及依法被列入失信名单的企业，自动退出“白名单”。</w:t>
      </w:r>
    </w:p>
    <w:p w14:paraId="39D9F6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五、工作要求</w:t>
      </w:r>
    </w:p>
    <w:p w14:paraId="58AE85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区、镇（街）两级部门要坚持“无事不扰、有求必应”原则，及时了解企业经营情况和问题诉求，积极为企业降本赋能、纾困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解难。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6BB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256D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256D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94D5"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014D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014D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QxMmVmYjZkYWMxYTdjMjY1MjU3ZjA1OTJkNDUifQ=="/>
  </w:docVars>
  <w:rsids>
    <w:rsidRoot w:val="00000000"/>
    <w:rsid w:val="00166B44"/>
    <w:rsid w:val="00975D66"/>
    <w:rsid w:val="011D6E67"/>
    <w:rsid w:val="01291433"/>
    <w:rsid w:val="013B2B96"/>
    <w:rsid w:val="029A0139"/>
    <w:rsid w:val="02B2279A"/>
    <w:rsid w:val="02C1356F"/>
    <w:rsid w:val="03FF4043"/>
    <w:rsid w:val="042F1187"/>
    <w:rsid w:val="04F47196"/>
    <w:rsid w:val="05894800"/>
    <w:rsid w:val="05D709B3"/>
    <w:rsid w:val="06186459"/>
    <w:rsid w:val="073E518E"/>
    <w:rsid w:val="07D63618"/>
    <w:rsid w:val="07F43580"/>
    <w:rsid w:val="08234384"/>
    <w:rsid w:val="087A758A"/>
    <w:rsid w:val="08880B4F"/>
    <w:rsid w:val="08D226FF"/>
    <w:rsid w:val="092E2FE0"/>
    <w:rsid w:val="0A314B36"/>
    <w:rsid w:val="0A841A94"/>
    <w:rsid w:val="0AC27289"/>
    <w:rsid w:val="0B291B6C"/>
    <w:rsid w:val="0B5C3E34"/>
    <w:rsid w:val="0BFE6C9A"/>
    <w:rsid w:val="0C047CB1"/>
    <w:rsid w:val="0C4D52E3"/>
    <w:rsid w:val="0C807FF6"/>
    <w:rsid w:val="0CEE31B2"/>
    <w:rsid w:val="0D3B48D7"/>
    <w:rsid w:val="0E7262FB"/>
    <w:rsid w:val="1088185D"/>
    <w:rsid w:val="10B24EC3"/>
    <w:rsid w:val="11575DAA"/>
    <w:rsid w:val="11974CD7"/>
    <w:rsid w:val="11BF451F"/>
    <w:rsid w:val="11DA205E"/>
    <w:rsid w:val="135E44C2"/>
    <w:rsid w:val="13702633"/>
    <w:rsid w:val="13F14EFC"/>
    <w:rsid w:val="15F555B1"/>
    <w:rsid w:val="16726F3A"/>
    <w:rsid w:val="176A37F0"/>
    <w:rsid w:val="1A2A15A2"/>
    <w:rsid w:val="1A736AA5"/>
    <w:rsid w:val="1B2D76A8"/>
    <w:rsid w:val="1B462E4D"/>
    <w:rsid w:val="1B5B40B6"/>
    <w:rsid w:val="1BA43BF8"/>
    <w:rsid w:val="1BCE5B05"/>
    <w:rsid w:val="1BF72E44"/>
    <w:rsid w:val="1C4D79A6"/>
    <w:rsid w:val="1CA71F39"/>
    <w:rsid w:val="1D0B56BA"/>
    <w:rsid w:val="1D4B2D17"/>
    <w:rsid w:val="1E8219AC"/>
    <w:rsid w:val="1EB8717C"/>
    <w:rsid w:val="1FB9037F"/>
    <w:rsid w:val="20427645"/>
    <w:rsid w:val="206733F1"/>
    <w:rsid w:val="216E2FB9"/>
    <w:rsid w:val="21A165ED"/>
    <w:rsid w:val="21A763E4"/>
    <w:rsid w:val="22AF3A67"/>
    <w:rsid w:val="22E6302E"/>
    <w:rsid w:val="234E76A5"/>
    <w:rsid w:val="24CE4061"/>
    <w:rsid w:val="24CF5C97"/>
    <w:rsid w:val="24E0567E"/>
    <w:rsid w:val="2505521B"/>
    <w:rsid w:val="251138E7"/>
    <w:rsid w:val="251D5BF7"/>
    <w:rsid w:val="254B6F9C"/>
    <w:rsid w:val="258E1AED"/>
    <w:rsid w:val="25971591"/>
    <w:rsid w:val="265C0D35"/>
    <w:rsid w:val="265C7F71"/>
    <w:rsid w:val="26972C36"/>
    <w:rsid w:val="26BC6270"/>
    <w:rsid w:val="273864DE"/>
    <w:rsid w:val="2774263A"/>
    <w:rsid w:val="27B06AD2"/>
    <w:rsid w:val="27C02715"/>
    <w:rsid w:val="27F42B67"/>
    <w:rsid w:val="28D06B48"/>
    <w:rsid w:val="28EA2F04"/>
    <w:rsid w:val="2A574846"/>
    <w:rsid w:val="2AAB2075"/>
    <w:rsid w:val="2ADB1769"/>
    <w:rsid w:val="2AF61758"/>
    <w:rsid w:val="2AFE288F"/>
    <w:rsid w:val="2B632B65"/>
    <w:rsid w:val="2BA246DE"/>
    <w:rsid w:val="2C0A2E19"/>
    <w:rsid w:val="2C271DEC"/>
    <w:rsid w:val="2CB61A5F"/>
    <w:rsid w:val="2D8D5C78"/>
    <w:rsid w:val="2E137DB0"/>
    <w:rsid w:val="2E385BE3"/>
    <w:rsid w:val="2F3311E1"/>
    <w:rsid w:val="2F964B55"/>
    <w:rsid w:val="300F0BC6"/>
    <w:rsid w:val="30790319"/>
    <w:rsid w:val="31AB491E"/>
    <w:rsid w:val="31B222AE"/>
    <w:rsid w:val="32575954"/>
    <w:rsid w:val="327A14B4"/>
    <w:rsid w:val="328A09D8"/>
    <w:rsid w:val="32DF4933"/>
    <w:rsid w:val="32EE0F67"/>
    <w:rsid w:val="33114C55"/>
    <w:rsid w:val="33462B51"/>
    <w:rsid w:val="335B2774"/>
    <w:rsid w:val="336B6A5B"/>
    <w:rsid w:val="33DC7D0F"/>
    <w:rsid w:val="34E133CF"/>
    <w:rsid w:val="35C81F43"/>
    <w:rsid w:val="35D6471C"/>
    <w:rsid w:val="360C07C6"/>
    <w:rsid w:val="360F7B72"/>
    <w:rsid w:val="364135C7"/>
    <w:rsid w:val="37AD44D6"/>
    <w:rsid w:val="38FA68B7"/>
    <w:rsid w:val="394C44FF"/>
    <w:rsid w:val="39CB3DB0"/>
    <w:rsid w:val="3A5835DF"/>
    <w:rsid w:val="3A94460B"/>
    <w:rsid w:val="3B497682"/>
    <w:rsid w:val="3BAC19BF"/>
    <w:rsid w:val="3BBA7AA0"/>
    <w:rsid w:val="3BF91819"/>
    <w:rsid w:val="3C1C08F2"/>
    <w:rsid w:val="3D3F1FA0"/>
    <w:rsid w:val="3D4445A5"/>
    <w:rsid w:val="3F261A88"/>
    <w:rsid w:val="3F8B4BF0"/>
    <w:rsid w:val="40526FD9"/>
    <w:rsid w:val="4057639D"/>
    <w:rsid w:val="40A73B9C"/>
    <w:rsid w:val="4282777F"/>
    <w:rsid w:val="428D639C"/>
    <w:rsid w:val="43120CA1"/>
    <w:rsid w:val="434979F3"/>
    <w:rsid w:val="439416B6"/>
    <w:rsid w:val="44426CAB"/>
    <w:rsid w:val="44561E1E"/>
    <w:rsid w:val="45D73ADC"/>
    <w:rsid w:val="46671304"/>
    <w:rsid w:val="469A5235"/>
    <w:rsid w:val="477048A8"/>
    <w:rsid w:val="477535AD"/>
    <w:rsid w:val="47CB141F"/>
    <w:rsid w:val="485C3F8A"/>
    <w:rsid w:val="498B1AD3"/>
    <w:rsid w:val="498D72D3"/>
    <w:rsid w:val="49DB5BF8"/>
    <w:rsid w:val="4A8561FD"/>
    <w:rsid w:val="4A9170B7"/>
    <w:rsid w:val="4ABA40F8"/>
    <w:rsid w:val="4B10647C"/>
    <w:rsid w:val="4B2C6678"/>
    <w:rsid w:val="4BD765E4"/>
    <w:rsid w:val="4BE83DFC"/>
    <w:rsid w:val="4C365A00"/>
    <w:rsid w:val="4C6C1FCA"/>
    <w:rsid w:val="4CA54673"/>
    <w:rsid w:val="4E1830CA"/>
    <w:rsid w:val="4E3715BC"/>
    <w:rsid w:val="4E4107C9"/>
    <w:rsid w:val="4FFB01D2"/>
    <w:rsid w:val="5012113E"/>
    <w:rsid w:val="502618E8"/>
    <w:rsid w:val="5107138F"/>
    <w:rsid w:val="513507BD"/>
    <w:rsid w:val="519B6306"/>
    <w:rsid w:val="51F90505"/>
    <w:rsid w:val="52981412"/>
    <w:rsid w:val="52A66D10"/>
    <w:rsid w:val="52C25F43"/>
    <w:rsid w:val="52C34BB7"/>
    <w:rsid w:val="53473594"/>
    <w:rsid w:val="537C47E3"/>
    <w:rsid w:val="53CA1459"/>
    <w:rsid w:val="54350273"/>
    <w:rsid w:val="54635E5F"/>
    <w:rsid w:val="555D5DAC"/>
    <w:rsid w:val="55C027DF"/>
    <w:rsid w:val="56AD2D63"/>
    <w:rsid w:val="56E24ECE"/>
    <w:rsid w:val="57C2283E"/>
    <w:rsid w:val="584826C2"/>
    <w:rsid w:val="588A1182"/>
    <w:rsid w:val="58A27F7A"/>
    <w:rsid w:val="58B335A0"/>
    <w:rsid w:val="592A2449"/>
    <w:rsid w:val="59383208"/>
    <w:rsid w:val="5955110A"/>
    <w:rsid w:val="59722920"/>
    <w:rsid w:val="599378A0"/>
    <w:rsid w:val="59D979CB"/>
    <w:rsid w:val="59FD190B"/>
    <w:rsid w:val="5A462ABB"/>
    <w:rsid w:val="5ACE5056"/>
    <w:rsid w:val="5BA36BFC"/>
    <w:rsid w:val="5C3F7E9C"/>
    <w:rsid w:val="5C6B0A25"/>
    <w:rsid w:val="5C6E089F"/>
    <w:rsid w:val="5C97754B"/>
    <w:rsid w:val="5D276C9F"/>
    <w:rsid w:val="5D4572A0"/>
    <w:rsid w:val="5D792E1D"/>
    <w:rsid w:val="5DE665F5"/>
    <w:rsid w:val="5E46260B"/>
    <w:rsid w:val="5E993BCD"/>
    <w:rsid w:val="5F3A53B0"/>
    <w:rsid w:val="5F4B4EC7"/>
    <w:rsid w:val="606715C2"/>
    <w:rsid w:val="60720B77"/>
    <w:rsid w:val="618016C1"/>
    <w:rsid w:val="61DF7DE0"/>
    <w:rsid w:val="62764CD1"/>
    <w:rsid w:val="62AC0373"/>
    <w:rsid w:val="62B06A9B"/>
    <w:rsid w:val="630A5099"/>
    <w:rsid w:val="632C1C54"/>
    <w:rsid w:val="638E6488"/>
    <w:rsid w:val="63D50645"/>
    <w:rsid w:val="641F26BB"/>
    <w:rsid w:val="64AF3265"/>
    <w:rsid w:val="64D83EA9"/>
    <w:rsid w:val="657963BA"/>
    <w:rsid w:val="65825FA7"/>
    <w:rsid w:val="660C0E4C"/>
    <w:rsid w:val="661A3845"/>
    <w:rsid w:val="669C748B"/>
    <w:rsid w:val="66A3626A"/>
    <w:rsid w:val="66F61F65"/>
    <w:rsid w:val="680E4556"/>
    <w:rsid w:val="68564138"/>
    <w:rsid w:val="691E054C"/>
    <w:rsid w:val="694926E6"/>
    <w:rsid w:val="698C05B6"/>
    <w:rsid w:val="6A4A1EE0"/>
    <w:rsid w:val="6C707C1B"/>
    <w:rsid w:val="6C8574C7"/>
    <w:rsid w:val="6D552E84"/>
    <w:rsid w:val="6D96054F"/>
    <w:rsid w:val="6DD76A32"/>
    <w:rsid w:val="6DF350A8"/>
    <w:rsid w:val="6E530FAB"/>
    <w:rsid w:val="6F5002D8"/>
    <w:rsid w:val="6F614293"/>
    <w:rsid w:val="6F865AA7"/>
    <w:rsid w:val="6FA10B33"/>
    <w:rsid w:val="70553DF8"/>
    <w:rsid w:val="707206B2"/>
    <w:rsid w:val="70883B9D"/>
    <w:rsid w:val="709656FC"/>
    <w:rsid w:val="71AB260C"/>
    <w:rsid w:val="71CA611F"/>
    <w:rsid w:val="726C685A"/>
    <w:rsid w:val="72B57FBB"/>
    <w:rsid w:val="734939BC"/>
    <w:rsid w:val="73772818"/>
    <w:rsid w:val="73FA41DD"/>
    <w:rsid w:val="74121311"/>
    <w:rsid w:val="74E03EAC"/>
    <w:rsid w:val="750B717B"/>
    <w:rsid w:val="766F0A02"/>
    <w:rsid w:val="77D1756D"/>
    <w:rsid w:val="77D23463"/>
    <w:rsid w:val="78941235"/>
    <w:rsid w:val="793574F8"/>
    <w:rsid w:val="797352EE"/>
    <w:rsid w:val="79B84991"/>
    <w:rsid w:val="7A266805"/>
    <w:rsid w:val="7A8521B0"/>
    <w:rsid w:val="7A993CB5"/>
    <w:rsid w:val="7ABF2A91"/>
    <w:rsid w:val="7B945415"/>
    <w:rsid w:val="7BA72548"/>
    <w:rsid w:val="7BB91A25"/>
    <w:rsid w:val="7CC12815"/>
    <w:rsid w:val="7D575A6A"/>
    <w:rsid w:val="7DDE7B45"/>
    <w:rsid w:val="7E5E5C24"/>
    <w:rsid w:val="7E725AD0"/>
    <w:rsid w:val="7E9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1579</Words>
  <Characters>1588</Characters>
  <Lines>0</Lines>
  <Paragraphs>0</Paragraphs>
  <TotalTime>7</TotalTime>
  <ScaleCrop>false</ScaleCrop>
  <LinksUpToDate>false</LinksUpToDate>
  <CharactersWithSpaces>1588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谢广华</cp:lastModifiedBy>
  <cp:lastPrinted>2024-06-18T01:14:00Z</cp:lastPrinted>
  <dcterms:modified xsi:type="dcterms:W3CDTF">2025-03-07T01:14:18Z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B16C7561E66E4200A6A10638C2D38AF3_12</vt:lpwstr>
  </property>
  <property fmtid="{D5CDD505-2E9C-101B-9397-08002B2CF9AE}" pid="4" name="KSOTemplateDocerSaveRecord">
    <vt:lpwstr>eyJoZGlkIjoiZDhkZmQxMmVmYjZkYWMxYTdjMjY1MjU3ZjA1OTJkNDUiLCJ1c2VySWQiOiIyMDc4ODIxNjIifQ==</vt:lpwstr>
  </property>
</Properties>
</file>