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广州市增城区发展和改革局文件翻印表</w:t>
      </w:r>
    </w:p>
    <w:p>
      <w:pPr>
        <w:jc w:val="center"/>
        <w:rPr>
          <w:rFonts w:hint="default" w:ascii="Times New Roman" w:hAnsi="Times New Roman" w:eastAsia="方正小标宋简体" w:cs="Times New Roman"/>
          <w:sz w:val="11"/>
          <w:szCs w:val="11"/>
        </w:rPr>
      </w:pP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19"/>
        <w:gridCol w:w="141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1951"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原来文单位</w:t>
            </w:r>
          </w:p>
        </w:tc>
        <w:tc>
          <w:tcPr>
            <w:tcW w:w="3119" w:type="dxa"/>
            <w:vAlign w:val="center"/>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广州市发展和改革委</w:t>
            </w:r>
          </w:p>
        </w:tc>
        <w:tc>
          <w:tcPr>
            <w:tcW w:w="1417"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原文号</w:t>
            </w:r>
          </w:p>
        </w:tc>
        <w:tc>
          <w:tcPr>
            <w:tcW w:w="2410" w:type="dxa"/>
            <w:vAlign w:val="center"/>
          </w:tcPr>
          <w:p>
            <w:pPr>
              <w:jc w:val="center"/>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sz w:val="28"/>
                <w:szCs w:val="28"/>
                <w:lang w:val="en-US" w:eastAsia="zh-CN"/>
              </w:rPr>
              <w:t>穗发改价批〔</w:t>
            </w:r>
            <w:r>
              <w:rPr>
                <w:rFonts w:hint="eastAsia" w:ascii="Times New Roman" w:hAnsi="Times New Roman" w:eastAsia="仿宋_GB2312" w:cs="Times New Roman"/>
                <w:sz w:val="28"/>
                <w:szCs w:val="28"/>
                <w:lang w:val="en-US" w:eastAsia="zh-CN"/>
              </w:rPr>
              <w:t>2024</w:t>
            </w:r>
            <w:r>
              <w:rPr>
                <w:rFonts w:hint="eastAsia" w:ascii="仿宋_GB2312" w:hAnsi="仿宋_GB2312" w:eastAsia="仿宋_GB2312" w:cs="仿宋_GB2312"/>
                <w:sz w:val="28"/>
                <w:szCs w:val="28"/>
                <w:lang w:val="en-US" w:eastAsia="zh-CN"/>
              </w:rPr>
              <w:t>〕</w:t>
            </w:r>
            <w:r>
              <w:rPr>
                <w:rFonts w:hint="eastAsia" w:ascii="Times New Roman" w:hAnsi="Times New Roman" w:eastAsia="仿宋_GB2312" w:cs="Times New Roman"/>
                <w:sz w:val="28"/>
                <w:szCs w:val="28"/>
                <w:lang w:val="en-US" w:eastAsia="zh-CN"/>
              </w:rPr>
              <w:t>58</w:t>
            </w:r>
            <w:r>
              <w:rPr>
                <w:rFonts w:hint="eastAsia" w:ascii="仿宋_GB2312" w:hAnsi="仿宋_GB2312" w:eastAsia="仿宋_GB2312" w:cs="仿宋_GB2312"/>
                <w:sz w:val="28"/>
                <w:szCs w:val="28"/>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1951"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文件标题</w:t>
            </w:r>
          </w:p>
        </w:tc>
        <w:tc>
          <w:tcPr>
            <w:tcW w:w="6946" w:type="dxa"/>
            <w:gridSpan w:val="3"/>
            <w:vAlign w:val="center"/>
          </w:tcPr>
          <w:p>
            <w:pPr>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关于2024年第二次动态调整广州市非居民管道燃气销售价格及有关问题的通知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原文件印制</w:t>
            </w:r>
          </w:p>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日期</w:t>
            </w:r>
          </w:p>
        </w:tc>
        <w:tc>
          <w:tcPr>
            <w:tcW w:w="3119" w:type="dxa"/>
            <w:vAlign w:val="center"/>
          </w:tcPr>
          <w:p>
            <w:pPr>
              <w:jc w:val="center"/>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2024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18</w:t>
            </w:r>
            <w:r>
              <w:rPr>
                <w:rFonts w:hint="default" w:ascii="Times New Roman" w:hAnsi="Times New Roman" w:eastAsia="仿宋_GB2312" w:cs="Times New Roman"/>
                <w:sz w:val="28"/>
                <w:szCs w:val="28"/>
              </w:rPr>
              <w:t>日</w:t>
            </w:r>
          </w:p>
        </w:tc>
        <w:tc>
          <w:tcPr>
            <w:tcW w:w="1417"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公开方式</w:t>
            </w:r>
          </w:p>
        </w:tc>
        <w:tc>
          <w:tcPr>
            <w:tcW w:w="2410" w:type="dxa"/>
            <w:vAlign w:val="center"/>
          </w:tcPr>
          <w:p>
            <w:pPr>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951"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翻印主送单位</w:t>
            </w:r>
          </w:p>
        </w:tc>
        <w:tc>
          <w:tcPr>
            <w:tcW w:w="6946" w:type="dxa"/>
            <w:gridSpan w:val="3"/>
            <w:vAlign w:val="center"/>
          </w:tcPr>
          <w:p>
            <w:pPr>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广州东部发展</w:t>
            </w:r>
            <w:bookmarkStart w:id="0" w:name="_GoBack"/>
            <w:bookmarkEnd w:id="0"/>
            <w:r>
              <w:rPr>
                <w:rFonts w:hint="default" w:ascii="Times New Roman" w:hAnsi="Times New Roman" w:eastAsia="仿宋_GB2312" w:cs="Times New Roman"/>
                <w:sz w:val="28"/>
                <w:szCs w:val="28"/>
                <w:lang w:eastAsia="zh-CN"/>
              </w:rPr>
              <w:t>燃气有限公司</w:t>
            </w:r>
          </w:p>
          <w:p>
            <w:pPr>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抄送：区城管执法局、区市场监管局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0" w:hRule="atLeast"/>
        </w:trPr>
        <w:tc>
          <w:tcPr>
            <w:tcW w:w="1951"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本单位意见</w:t>
            </w:r>
          </w:p>
        </w:tc>
        <w:tc>
          <w:tcPr>
            <w:tcW w:w="6946" w:type="dxa"/>
            <w:gridSpan w:val="3"/>
            <w:vAlign w:val="center"/>
          </w:tcPr>
          <w:p>
            <w:pPr>
              <w:ind w:firstLine="560" w:firstLineChars="200"/>
              <w:jc w:val="both"/>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请遵照文件规定执行。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951" w:type="dxa"/>
            <w:vAlign w:val="center"/>
          </w:tcPr>
          <w:p>
            <w:pPr>
              <w:jc w:val="center"/>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联系方式</w:t>
            </w:r>
          </w:p>
        </w:tc>
        <w:tc>
          <w:tcPr>
            <w:tcW w:w="6946" w:type="dxa"/>
            <w:gridSpan w:val="3"/>
            <w:vAlign w:val="center"/>
          </w:tcPr>
          <w:p>
            <w:pPr>
              <w:jc w:val="left"/>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联系人：</w:t>
            </w:r>
            <w:r>
              <w:rPr>
                <w:rFonts w:hint="eastAsia" w:ascii="Times New Roman" w:hAnsi="Times New Roman" w:eastAsia="仿宋_GB2312" w:cs="Times New Roman"/>
                <w:sz w:val="28"/>
                <w:szCs w:val="28"/>
                <w:lang w:val="en-US" w:eastAsia="zh-CN"/>
              </w:rPr>
              <w:t>曾新华</w:t>
            </w:r>
            <w:r>
              <w:rPr>
                <w:rFonts w:hint="eastAsia" w:ascii="Times New Roman" w:hAnsi="Times New Roman" w:eastAsia="仿宋_GB2312" w:cs="Times New Roman"/>
                <w:sz w:val="28"/>
                <w:szCs w:val="28"/>
                <w:lang w:eastAsia="zh-CN"/>
              </w:rPr>
              <w:t>，联系电话：</w:t>
            </w:r>
            <w:r>
              <w:rPr>
                <w:rFonts w:hint="eastAsia" w:ascii="Times New Roman" w:hAnsi="Times New Roman" w:eastAsia="仿宋_GB2312" w:cs="Times New Roman"/>
                <w:sz w:val="28"/>
                <w:szCs w:val="28"/>
                <w:lang w:val="en-US" w:eastAsia="zh-CN"/>
              </w:rPr>
              <w:t>82610099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8897" w:type="dxa"/>
            <w:gridSpan w:val="4"/>
            <w:vAlign w:val="center"/>
          </w:tcPr>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注：此翻印文件与原文件有同等效力，请遵照执行。</w:t>
            </w:r>
          </w:p>
        </w:tc>
      </w:tr>
    </w:tbl>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rPr>
          <w:rFonts w:hint="default" w:ascii="Times New Roman" w:hAnsi="Times New Roman" w:cs="Times New Roman" w:eastAsiaTheme="majorEastAsia"/>
          <w:sz w:val="32"/>
          <w:szCs w:val="32"/>
        </w:rPr>
      </w:pPr>
    </w:p>
    <w:p>
      <w:pPr>
        <w:rPr>
          <w:rFonts w:hint="default" w:ascii="Times New Roman" w:hAnsi="Times New Roman" w:cs="Times New Roman" w:eastAsiaTheme="majorEastAsia"/>
          <w:sz w:val="32"/>
          <w:szCs w:val="32"/>
        </w:rPr>
      </w:pPr>
    </w:p>
    <w:p>
      <w:pPr>
        <w:rPr>
          <w:rFonts w:hint="default" w:ascii="Times New Roman" w:hAnsi="Times New Roman" w:cs="Times New Roman" w:eastAsiaTheme="majorEastAsia"/>
          <w:sz w:val="32"/>
          <w:szCs w:val="32"/>
        </w:rPr>
      </w:pPr>
    </w:p>
    <w:p>
      <w:pPr>
        <w:rPr>
          <w:rFonts w:hint="default" w:ascii="Times New Roman" w:hAnsi="Times New Roman" w:cs="Times New Roman" w:eastAsiaTheme="majorEastAsia"/>
          <w:sz w:val="32"/>
          <w:szCs w:val="32"/>
        </w:rPr>
      </w:pPr>
    </w:p>
    <w:p>
      <w:pPr>
        <w:rPr>
          <w:rFonts w:hint="default" w:ascii="Times New Roman" w:hAnsi="Times New Roman" w:cs="Times New Roman" w:eastAsiaTheme="majorEastAsia"/>
          <w:sz w:val="32"/>
          <w:szCs w:val="32"/>
        </w:rPr>
      </w:pPr>
    </w:p>
    <w:p>
      <w:pPr>
        <w:rPr>
          <w:rFonts w:hint="default" w:ascii="Times New Roman" w:hAnsi="Times New Roman" w:cs="Times New Roman" w:eastAsiaTheme="majorEastAsia"/>
          <w:sz w:val="32"/>
          <w:szCs w:val="32"/>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390525</wp:posOffset>
                </wp:positionV>
                <wp:extent cx="5828030" cy="0"/>
                <wp:effectExtent l="0" t="0" r="0" b="0"/>
                <wp:wrapNone/>
                <wp:docPr id="1" name="自选图形 35"/>
                <wp:cNvGraphicFramePr/>
                <a:graphic xmlns:a="http://schemas.openxmlformats.org/drawingml/2006/main">
                  <a:graphicData uri="http://schemas.microsoft.com/office/word/2010/wordprocessingShape">
                    <wps:wsp>
                      <wps:cNvCnPr/>
                      <wps:spPr>
                        <a:xfrm>
                          <a:off x="0" y="0"/>
                          <a:ext cx="5828030" cy="0"/>
                        </a:xfrm>
                        <a:prstGeom prst="straightConnector1">
                          <a:avLst/>
                        </a:prstGeom>
                        <a:ln w="13970" cap="flat" cmpd="sng">
                          <a:solidFill>
                            <a:srgbClr val="000000"/>
                          </a:solidFill>
                          <a:prstDash val="solid"/>
                          <a:headEnd type="none" w="med" len="med"/>
                          <a:tailEnd type="none" w="med" len="med"/>
                        </a:ln>
                      </wps:spPr>
                      <wps:bodyPr/>
                    </wps:wsp>
                  </a:graphicData>
                </a:graphic>
              </wp:anchor>
            </w:drawing>
          </mc:Choice>
          <mc:Fallback>
            <w:pict>
              <v:shape id="自选图形 35" o:spid="_x0000_s1026" o:spt="32" type="#_x0000_t32" style="position:absolute;left:0pt;margin-left:-0.05pt;margin-top:30.75pt;height:0pt;width:458.9pt;z-index:251659264;mso-width-relative:page;mso-height-relative:page;" filled="f" stroked="t" coordsize="21600,21600" o:gfxdata="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yaT591gAAAAcBAAAPAAAAAAAA&#10;AAEAIAAAACIAAABkcnMvZG93bnJldi54bWxQSwECFAAUAAAACACHTuJAzAiQLdsBAACXAwAADgAA&#10;AAAAAAABACAAAAAlAQAAZHJzL2Uyb0RvYy54bWxQSwUGAAAAAAYABgBZAQAAcgUAAAAA&#10;">
                <v:fill on="f" focussize="0,0"/>
                <v:stroke weight="1.1pt" color="#000000" joinstyle="round"/>
                <v:imagedata o:title=""/>
                <o:lock v:ext="edit" aspectratio="f"/>
              </v:shape>
            </w:pict>
          </mc:Fallback>
        </mc:AlternateContent>
      </w:r>
    </w:p>
    <w:p>
      <w:pPr>
        <w:ind w:left="424" w:leftChars="202"/>
        <w:rPr>
          <w:rFonts w:hint="default" w:ascii="Times New Roman" w:hAnsi="Times New Roman" w:eastAsia="仿宋_GB2312" w:cs="Times New Roman"/>
          <w:sz w:val="32"/>
          <w:szCs w:val="32"/>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386080</wp:posOffset>
                </wp:positionV>
                <wp:extent cx="5828030" cy="0"/>
                <wp:effectExtent l="0" t="0" r="0" b="0"/>
                <wp:wrapNone/>
                <wp:docPr id="2" name="自选图形 36"/>
                <wp:cNvGraphicFramePr/>
                <a:graphic xmlns:a="http://schemas.openxmlformats.org/drawingml/2006/main">
                  <a:graphicData uri="http://schemas.microsoft.com/office/word/2010/wordprocessingShape">
                    <wps:wsp>
                      <wps:cNvCnPr/>
                      <wps:spPr>
                        <a:xfrm>
                          <a:off x="0" y="0"/>
                          <a:ext cx="5828030" cy="0"/>
                        </a:xfrm>
                        <a:prstGeom prst="straightConnector1">
                          <a:avLst/>
                        </a:prstGeom>
                        <a:ln w="13970" cap="flat" cmpd="sng">
                          <a:solidFill>
                            <a:srgbClr val="000000"/>
                          </a:solidFill>
                          <a:prstDash val="solid"/>
                          <a:headEnd type="none" w="med" len="med"/>
                          <a:tailEnd type="none" w="med" len="med"/>
                        </a:ln>
                      </wps:spPr>
                      <wps:bodyPr/>
                    </wps:wsp>
                  </a:graphicData>
                </a:graphic>
              </wp:anchor>
            </w:drawing>
          </mc:Choice>
          <mc:Fallback>
            <w:pict>
              <v:shape id="自选图形 36" o:spid="_x0000_s1026" o:spt="32" type="#_x0000_t32" style="position:absolute;left:0pt;margin-left:-0.05pt;margin-top:30.4pt;height:0pt;width:458.9pt;z-index:251660288;mso-width-relative:page;mso-height-relative:page;" filled="f" stroked="t" coordsize="21600,21600" o:gfxdata="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OgCctcAAAAHAQAADwAAAAAA&#10;AAABACAAAAAiAAAAZHJzL2Rvd25yZXYueG1sUEsBAhQAFAAAAAgAh07iQPS/DnLbAQAAlwMAAA4A&#10;AAAAAAAAAQAgAAAAJgEAAGRycy9lMm9Eb2MueG1sUEsFBgAAAAAGAAYAWQEAAHMFAAAAAA==&#10;">
                <v:fill on="f" focussize="0,0"/>
                <v:stroke weight="1.1pt" color="#000000" joinstyle="round"/>
                <v:imagedata o:title=""/>
                <o:lock v:ext="edit" aspectratio="f"/>
              </v:shape>
            </w:pict>
          </mc:Fallback>
        </mc:AlternateContent>
      </w:r>
      <w:r>
        <w:rPr>
          <w:rFonts w:hint="default" w:ascii="Times New Roman" w:hAnsi="Times New Roman" w:eastAsia="仿宋_GB2312" w:cs="Times New Roman"/>
          <w:sz w:val="28"/>
          <w:szCs w:val="28"/>
        </w:rPr>
        <w:t>广州市增城区发展和改革局翻印</w:t>
      </w:r>
    </w:p>
    <w:p>
      <w:pPr>
        <w:rPr>
          <w:rFonts w:hint="default" w:ascii="Times New Roman" w:hAnsi="Times New Roman" w:eastAsia="仿宋_GB2312" w:cs="Times New Roman"/>
          <w:sz w:val="28"/>
          <w:szCs w:val="28"/>
        </w:rPr>
      </w:pPr>
      <w:r>
        <w:rPr>
          <w:rFonts w:hint="default" w:ascii="Times New Roman" w:hAnsi="Times New Roman" w:cs="Times New Roman" w:eastAsiaTheme="majorEastAsia"/>
          <w:sz w:val="32"/>
          <w:szCs w:val="32"/>
        </w:rPr>
        <w:t xml:space="preserve"> </w:t>
      </w:r>
      <w:r>
        <w:rPr>
          <w:rFonts w:hint="default" w:ascii="Times New Roman" w:hAnsi="Times New Roman" w:eastAsia="仿宋_GB2312" w:cs="Times New Roman"/>
          <w:sz w:val="28"/>
          <w:szCs w:val="28"/>
        </w:rPr>
        <w:t xml:space="preserve"> </w:t>
      </w: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382905</wp:posOffset>
                </wp:positionV>
                <wp:extent cx="5828030" cy="0"/>
                <wp:effectExtent l="0" t="0" r="0" b="0"/>
                <wp:wrapNone/>
                <wp:docPr id="3" name="自选图形 37"/>
                <wp:cNvGraphicFramePr/>
                <a:graphic xmlns:a="http://schemas.openxmlformats.org/drawingml/2006/main">
                  <a:graphicData uri="http://schemas.microsoft.com/office/word/2010/wordprocessingShape">
                    <wps:wsp>
                      <wps:cNvCnPr/>
                      <wps:spPr>
                        <a:xfrm>
                          <a:off x="0" y="0"/>
                          <a:ext cx="5828030" cy="0"/>
                        </a:xfrm>
                        <a:prstGeom prst="straightConnector1">
                          <a:avLst/>
                        </a:prstGeom>
                        <a:ln w="13970" cap="flat" cmpd="sng">
                          <a:solidFill>
                            <a:srgbClr val="000000"/>
                          </a:solidFill>
                          <a:prstDash val="solid"/>
                          <a:headEnd type="none" w="med" len="med"/>
                          <a:tailEnd type="none" w="med" len="med"/>
                        </a:ln>
                      </wps:spPr>
                      <wps:bodyPr/>
                    </wps:wsp>
                  </a:graphicData>
                </a:graphic>
              </wp:anchor>
            </w:drawing>
          </mc:Choice>
          <mc:Fallback>
            <w:pict>
              <v:shape id="自选图形 37" o:spid="_x0000_s1026" o:spt="32" type="#_x0000_t32" style="position:absolute;left:0pt;margin-left:-0.05pt;margin-top:30.15pt;height:0pt;width:458.9pt;z-index:251661312;mso-width-relative:page;mso-height-relative:page;" filled="f" stroked="t" coordsize="21600,21600" o:gfxdata="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EubXM1gAAAAcBAAAPAAAAAAAA&#10;AAEAIAAAACIAAABkcnMvZG93bnJldi54bWxQSwECFAAUAAAACACHTuJAHC17R9sBAACXAwAADgAA&#10;AAAAAAABACAAAAAlAQAAZHJzL2Uyb0RvYy54bWxQSwUGAAAAAAYABgBZAQAAcgUAAAAA&#10;">
                <v:fill on="f" focussize="0,0"/>
                <v:stroke weight="1.1pt" color="#000000" joinstyle="round"/>
                <v:imagedata o:title=""/>
                <o:lock v:ext="edit" aspectratio="f"/>
              </v:shape>
            </w:pict>
          </mc:Fallback>
        </mc:AlternateContent>
      </w:r>
      <w:r>
        <w:rPr>
          <w:rFonts w:hint="default" w:ascii="Times New Roman" w:hAnsi="Times New Roman" w:eastAsia="仿宋_GB2312" w:cs="Times New Roman"/>
          <w:sz w:val="28"/>
          <w:szCs w:val="28"/>
        </w:rPr>
        <w:t>　                                       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日翻印</w:t>
      </w: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NGQ3NzBjMGIzNDhmYzIyODZiYmY0MjY5NWYzYWEifQ=="/>
  </w:docVars>
  <w:rsids>
    <w:rsidRoot w:val="00787A2F"/>
    <w:rsid w:val="000001EE"/>
    <w:rsid w:val="00000AD4"/>
    <w:rsid w:val="0000236D"/>
    <w:rsid w:val="00003980"/>
    <w:rsid w:val="00004D9B"/>
    <w:rsid w:val="00005048"/>
    <w:rsid w:val="00005293"/>
    <w:rsid w:val="00005AD7"/>
    <w:rsid w:val="000067D4"/>
    <w:rsid w:val="00006DB6"/>
    <w:rsid w:val="00006EEB"/>
    <w:rsid w:val="00007414"/>
    <w:rsid w:val="00011118"/>
    <w:rsid w:val="00011D74"/>
    <w:rsid w:val="00013023"/>
    <w:rsid w:val="00013334"/>
    <w:rsid w:val="00013CB4"/>
    <w:rsid w:val="0001405F"/>
    <w:rsid w:val="00014E08"/>
    <w:rsid w:val="000156D2"/>
    <w:rsid w:val="00015D05"/>
    <w:rsid w:val="00015E09"/>
    <w:rsid w:val="00021026"/>
    <w:rsid w:val="00021750"/>
    <w:rsid w:val="000218AA"/>
    <w:rsid w:val="0002234B"/>
    <w:rsid w:val="000239FD"/>
    <w:rsid w:val="000240F3"/>
    <w:rsid w:val="00024C9E"/>
    <w:rsid w:val="00024E42"/>
    <w:rsid w:val="00024F05"/>
    <w:rsid w:val="000253ED"/>
    <w:rsid w:val="000259C0"/>
    <w:rsid w:val="00025E9E"/>
    <w:rsid w:val="000262A5"/>
    <w:rsid w:val="00026A9E"/>
    <w:rsid w:val="00027614"/>
    <w:rsid w:val="00031253"/>
    <w:rsid w:val="000315ED"/>
    <w:rsid w:val="00032787"/>
    <w:rsid w:val="0003278A"/>
    <w:rsid w:val="00033ADB"/>
    <w:rsid w:val="00034405"/>
    <w:rsid w:val="00034877"/>
    <w:rsid w:val="00035E79"/>
    <w:rsid w:val="00035FC3"/>
    <w:rsid w:val="000361B0"/>
    <w:rsid w:val="000372C4"/>
    <w:rsid w:val="000377C9"/>
    <w:rsid w:val="00037E23"/>
    <w:rsid w:val="00037E47"/>
    <w:rsid w:val="00037E62"/>
    <w:rsid w:val="00040200"/>
    <w:rsid w:val="00042DE7"/>
    <w:rsid w:val="00043632"/>
    <w:rsid w:val="00043773"/>
    <w:rsid w:val="00043D44"/>
    <w:rsid w:val="0004449A"/>
    <w:rsid w:val="00044802"/>
    <w:rsid w:val="00045313"/>
    <w:rsid w:val="000458C7"/>
    <w:rsid w:val="00046696"/>
    <w:rsid w:val="00046B61"/>
    <w:rsid w:val="000478D7"/>
    <w:rsid w:val="00047E15"/>
    <w:rsid w:val="00050E22"/>
    <w:rsid w:val="00050E83"/>
    <w:rsid w:val="00051391"/>
    <w:rsid w:val="00051F60"/>
    <w:rsid w:val="0005229C"/>
    <w:rsid w:val="000528B6"/>
    <w:rsid w:val="00053B32"/>
    <w:rsid w:val="000546F0"/>
    <w:rsid w:val="000547F4"/>
    <w:rsid w:val="00054F0F"/>
    <w:rsid w:val="00054F53"/>
    <w:rsid w:val="00055263"/>
    <w:rsid w:val="00056BF3"/>
    <w:rsid w:val="00056C7E"/>
    <w:rsid w:val="000575BA"/>
    <w:rsid w:val="00057B41"/>
    <w:rsid w:val="000601EA"/>
    <w:rsid w:val="00060693"/>
    <w:rsid w:val="0006084A"/>
    <w:rsid w:val="00061375"/>
    <w:rsid w:val="0006176C"/>
    <w:rsid w:val="000617FA"/>
    <w:rsid w:val="00062C84"/>
    <w:rsid w:val="00063814"/>
    <w:rsid w:val="00063CFC"/>
    <w:rsid w:val="00063F9E"/>
    <w:rsid w:val="00064BAD"/>
    <w:rsid w:val="000652AF"/>
    <w:rsid w:val="0006679A"/>
    <w:rsid w:val="00066D57"/>
    <w:rsid w:val="000679B0"/>
    <w:rsid w:val="000700DE"/>
    <w:rsid w:val="000702BA"/>
    <w:rsid w:val="00070889"/>
    <w:rsid w:val="0007095A"/>
    <w:rsid w:val="00070CD4"/>
    <w:rsid w:val="00070D20"/>
    <w:rsid w:val="0007157E"/>
    <w:rsid w:val="000734FE"/>
    <w:rsid w:val="00075476"/>
    <w:rsid w:val="00076CDF"/>
    <w:rsid w:val="00077298"/>
    <w:rsid w:val="000772C7"/>
    <w:rsid w:val="000779E1"/>
    <w:rsid w:val="00080229"/>
    <w:rsid w:val="000806C4"/>
    <w:rsid w:val="00081EC5"/>
    <w:rsid w:val="00083EC0"/>
    <w:rsid w:val="00084C90"/>
    <w:rsid w:val="00084FF1"/>
    <w:rsid w:val="00085539"/>
    <w:rsid w:val="00085BB2"/>
    <w:rsid w:val="00086C22"/>
    <w:rsid w:val="00093DE1"/>
    <w:rsid w:val="00094247"/>
    <w:rsid w:val="00095610"/>
    <w:rsid w:val="00095636"/>
    <w:rsid w:val="00096848"/>
    <w:rsid w:val="0009771A"/>
    <w:rsid w:val="000A006C"/>
    <w:rsid w:val="000A02C6"/>
    <w:rsid w:val="000A151A"/>
    <w:rsid w:val="000A2842"/>
    <w:rsid w:val="000A2EC9"/>
    <w:rsid w:val="000A3007"/>
    <w:rsid w:val="000A351B"/>
    <w:rsid w:val="000A43E3"/>
    <w:rsid w:val="000A56E5"/>
    <w:rsid w:val="000A5985"/>
    <w:rsid w:val="000A65CD"/>
    <w:rsid w:val="000A672E"/>
    <w:rsid w:val="000A6A97"/>
    <w:rsid w:val="000B096B"/>
    <w:rsid w:val="000B0D00"/>
    <w:rsid w:val="000B0EF8"/>
    <w:rsid w:val="000B2DC6"/>
    <w:rsid w:val="000B37B2"/>
    <w:rsid w:val="000B3BEC"/>
    <w:rsid w:val="000B6076"/>
    <w:rsid w:val="000B6E7F"/>
    <w:rsid w:val="000B7114"/>
    <w:rsid w:val="000C041E"/>
    <w:rsid w:val="000C0CBE"/>
    <w:rsid w:val="000C19F5"/>
    <w:rsid w:val="000C1D34"/>
    <w:rsid w:val="000C1DDE"/>
    <w:rsid w:val="000C1DE9"/>
    <w:rsid w:val="000C2D3B"/>
    <w:rsid w:val="000C3424"/>
    <w:rsid w:val="000C435A"/>
    <w:rsid w:val="000C4A5C"/>
    <w:rsid w:val="000C605A"/>
    <w:rsid w:val="000C70E5"/>
    <w:rsid w:val="000D029B"/>
    <w:rsid w:val="000D0701"/>
    <w:rsid w:val="000D2118"/>
    <w:rsid w:val="000D23B3"/>
    <w:rsid w:val="000D32C8"/>
    <w:rsid w:val="000D351B"/>
    <w:rsid w:val="000D36A7"/>
    <w:rsid w:val="000D4E0B"/>
    <w:rsid w:val="000D5027"/>
    <w:rsid w:val="000D5306"/>
    <w:rsid w:val="000D572D"/>
    <w:rsid w:val="000D5BB8"/>
    <w:rsid w:val="000D601C"/>
    <w:rsid w:val="000D6098"/>
    <w:rsid w:val="000D756C"/>
    <w:rsid w:val="000D7FC9"/>
    <w:rsid w:val="000E00A7"/>
    <w:rsid w:val="000E0251"/>
    <w:rsid w:val="000E0991"/>
    <w:rsid w:val="000E3063"/>
    <w:rsid w:val="000E35B7"/>
    <w:rsid w:val="000E3CA5"/>
    <w:rsid w:val="000E3D37"/>
    <w:rsid w:val="000E4554"/>
    <w:rsid w:val="000E52BC"/>
    <w:rsid w:val="000E5E70"/>
    <w:rsid w:val="000E62D1"/>
    <w:rsid w:val="000E6D66"/>
    <w:rsid w:val="000E6E36"/>
    <w:rsid w:val="000E7DB1"/>
    <w:rsid w:val="000F1699"/>
    <w:rsid w:val="000F179A"/>
    <w:rsid w:val="000F2FDC"/>
    <w:rsid w:val="000F33F6"/>
    <w:rsid w:val="000F4691"/>
    <w:rsid w:val="000F4BDA"/>
    <w:rsid w:val="000F4FE5"/>
    <w:rsid w:val="000F52D1"/>
    <w:rsid w:val="000F53E9"/>
    <w:rsid w:val="000F553F"/>
    <w:rsid w:val="000F5CE3"/>
    <w:rsid w:val="000F61F5"/>
    <w:rsid w:val="000F6263"/>
    <w:rsid w:val="000F70AA"/>
    <w:rsid w:val="000F757D"/>
    <w:rsid w:val="00100827"/>
    <w:rsid w:val="00100ADB"/>
    <w:rsid w:val="00101665"/>
    <w:rsid w:val="00101D19"/>
    <w:rsid w:val="001027DC"/>
    <w:rsid w:val="0010289E"/>
    <w:rsid w:val="001035AD"/>
    <w:rsid w:val="00103ADD"/>
    <w:rsid w:val="00103CA1"/>
    <w:rsid w:val="00103DA2"/>
    <w:rsid w:val="0010447A"/>
    <w:rsid w:val="0010449A"/>
    <w:rsid w:val="001056D5"/>
    <w:rsid w:val="00106CC4"/>
    <w:rsid w:val="001113A9"/>
    <w:rsid w:val="00111C2C"/>
    <w:rsid w:val="001123A4"/>
    <w:rsid w:val="00112958"/>
    <w:rsid w:val="00114128"/>
    <w:rsid w:val="00114D5A"/>
    <w:rsid w:val="00115552"/>
    <w:rsid w:val="001156DE"/>
    <w:rsid w:val="00116574"/>
    <w:rsid w:val="001166E3"/>
    <w:rsid w:val="001169D2"/>
    <w:rsid w:val="00117C65"/>
    <w:rsid w:val="00117FC6"/>
    <w:rsid w:val="00121E99"/>
    <w:rsid w:val="00122394"/>
    <w:rsid w:val="00122F0A"/>
    <w:rsid w:val="0012375F"/>
    <w:rsid w:val="00123F18"/>
    <w:rsid w:val="001251FC"/>
    <w:rsid w:val="00126A7C"/>
    <w:rsid w:val="001270E5"/>
    <w:rsid w:val="0013088A"/>
    <w:rsid w:val="001319A7"/>
    <w:rsid w:val="00131FE4"/>
    <w:rsid w:val="00132BEA"/>
    <w:rsid w:val="0013535A"/>
    <w:rsid w:val="00136436"/>
    <w:rsid w:val="00136F5F"/>
    <w:rsid w:val="00137AC7"/>
    <w:rsid w:val="001400C5"/>
    <w:rsid w:val="00140F93"/>
    <w:rsid w:val="001410D4"/>
    <w:rsid w:val="00141828"/>
    <w:rsid w:val="00141F7F"/>
    <w:rsid w:val="00142E49"/>
    <w:rsid w:val="0014382A"/>
    <w:rsid w:val="00143961"/>
    <w:rsid w:val="00145454"/>
    <w:rsid w:val="00146522"/>
    <w:rsid w:val="0014729A"/>
    <w:rsid w:val="0014784A"/>
    <w:rsid w:val="001509D5"/>
    <w:rsid w:val="001512E4"/>
    <w:rsid w:val="00153D36"/>
    <w:rsid w:val="00154288"/>
    <w:rsid w:val="00154CEC"/>
    <w:rsid w:val="00155232"/>
    <w:rsid w:val="001615FE"/>
    <w:rsid w:val="0016171B"/>
    <w:rsid w:val="00161C42"/>
    <w:rsid w:val="00162785"/>
    <w:rsid w:val="00162C3F"/>
    <w:rsid w:val="001637FE"/>
    <w:rsid w:val="0016517F"/>
    <w:rsid w:val="00165AD5"/>
    <w:rsid w:val="00166D8B"/>
    <w:rsid w:val="00167038"/>
    <w:rsid w:val="00173582"/>
    <w:rsid w:val="00174A0E"/>
    <w:rsid w:val="0017573D"/>
    <w:rsid w:val="001764E3"/>
    <w:rsid w:val="001768A0"/>
    <w:rsid w:val="00176A1C"/>
    <w:rsid w:val="001772D1"/>
    <w:rsid w:val="001776D2"/>
    <w:rsid w:val="00177BF4"/>
    <w:rsid w:val="00180533"/>
    <w:rsid w:val="00181619"/>
    <w:rsid w:val="00182521"/>
    <w:rsid w:val="00182EC4"/>
    <w:rsid w:val="00184465"/>
    <w:rsid w:val="001844A5"/>
    <w:rsid w:val="00184992"/>
    <w:rsid w:val="001857B2"/>
    <w:rsid w:val="00186DEA"/>
    <w:rsid w:val="00186F85"/>
    <w:rsid w:val="001870C3"/>
    <w:rsid w:val="001873D0"/>
    <w:rsid w:val="00187E1D"/>
    <w:rsid w:val="001900C3"/>
    <w:rsid w:val="00190E35"/>
    <w:rsid w:val="00191458"/>
    <w:rsid w:val="001916D4"/>
    <w:rsid w:val="001931E9"/>
    <w:rsid w:val="0019375F"/>
    <w:rsid w:val="00193A11"/>
    <w:rsid w:val="00193AD6"/>
    <w:rsid w:val="0019407F"/>
    <w:rsid w:val="00194DAB"/>
    <w:rsid w:val="00195240"/>
    <w:rsid w:val="001959D5"/>
    <w:rsid w:val="00195E36"/>
    <w:rsid w:val="0019659A"/>
    <w:rsid w:val="0019663A"/>
    <w:rsid w:val="00196738"/>
    <w:rsid w:val="00196920"/>
    <w:rsid w:val="00196EBD"/>
    <w:rsid w:val="001976F8"/>
    <w:rsid w:val="001A156F"/>
    <w:rsid w:val="001A21EE"/>
    <w:rsid w:val="001A29F6"/>
    <w:rsid w:val="001A4156"/>
    <w:rsid w:val="001A42B7"/>
    <w:rsid w:val="001A43AF"/>
    <w:rsid w:val="001A4844"/>
    <w:rsid w:val="001A512E"/>
    <w:rsid w:val="001A5198"/>
    <w:rsid w:val="001A51F8"/>
    <w:rsid w:val="001A5D09"/>
    <w:rsid w:val="001A5E7B"/>
    <w:rsid w:val="001A608A"/>
    <w:rsid w:val="001A6F0F"/>
    <w:rsid w:val="001A76B2"/>
    <w:rsid w:val="001A7F42"/>
    <w:rsid w:val="001B2078"/>
    <w:rsid w:val="001B2B5C"/>
    <w:rsid w:val="001B2EA6"/>
    <w:rsid w:val="001B3015"/>
    <w:rsid w:val="001B37EC"/>
    <w:rsid w:val="001B7126"/>
    <w:rsid w:val="001C0920"/>
    <w:rsid w:val="001C139E"/>
    <w:rsid w:val="001C18C5"/>
    <w:rsid w:val="001C480F"/>
    <w:rsid w:val="001C4ADF"/>
    <w:rsid w:val="001C5C2C"/>
    <w:rsid w:val="001C79E3"/>
    <w:rsid w:val="001D047B"/>
    <w:rsid w:val="001D1222"/>
    <w:rsid w:val="001D1A1D"/>
    <w:rsid w:val="001D2044"/>
    <w:rsid w:val="001D30EE"/>
    <w:rsid w:val="001D332D"/>
    <w:rsid w:val="001D364D"/>
    <w:rsid w:val="001D38A9"/>
    <w:rsid w:val="001D3952"/>
    <w:rsid w:val="001D432C"/>
    <w:rsid w:val="001D4D7D"/>
    <w:rsid w:val="001D5006"/>
    <w:rsid w:val="001D5F19"/>
    <w:rsid w:val="001D6162"/>
    <w:rsid w:val="001D65E9"/>
    <w:rsid w:val="001E0323"/>
    <w:rsid w:val="001E113E"/>
    <w:rsid w:val="001E275A"/>
    <w:rsid w:val="001E34F6"/>
    <w:rsid w:val="001E3F86"/>
    <w:rsid w:val="001E45CA"/>
    <w:rsid w:val="001E4B1F"/>
    <w:rsid w:val="001E52D4"/>
    <w:rsid w:val="001E53FA"/>
    <w:rsid w:val="001E540F"/>
    <w:rsid w:val="001E7663"/>
    <w:rsid w:val="001E7ABA"/>
    <w:rsid w:val="001E7F07"/>
    <w:rsid w:val="001F1DEA"/>
    <w:rsid w:val="001F2707"/>
    <w:rsid w:val="001F2E07"/>
    <w:rsid w:val="001F3207"/>
    <w:rsid w:val="001F36E2"/>
    <w:rsid w:val="001F42A3"/>
    <w:rsid w:val="001F4CCB"/>
    <w:rsid w:val="001F58D6"/>
    <w:rsid w:val="001F68DF"/>
    <w:rsid w:val="00201485"/>
    <w:rsid w:val="00202644"/>
    <w:rsid w:val="00202A07"/>
    <w:rsid w:val="00203FC4"/>
    <w:rsid w:val="00204459"/>
    <w:rsid w:val="00204758"/>
    <w:rsid w:val="00207BBA"/>
    <w:rsid w:val="002119B7"/>
    <w:rsid w:val="00211CD7"/>
    <w:rsid w:val="00211F90"/>
    <w:rsid w:val="002122D0"/>
    <w:rsid w:val="0021260E"/>
    <w:rsid w:val="00212B88"/>
    <w:rsid w:val="002136B2"/>
    <w:rsid w:val="00213F27"/>
    <w:rsid w:val="00220E58"/>
    <w:rsid w:val="0022115F"/>
    <w:rsid w:val="002216AE"/>
    <w:rsid w:val="00221D2C"/>
    <w:rsid w:val="002225C5"/>
    <w:rsid w:val="002228F5"/>
    <w:rsid w:val="00222FF0"/>
    <w:rsid w:val="00223814"/>
    <w:rsid w:val="00223F6E"/>
    <w:rsid w:val="002240D8"/>
    <w:rsid w:val="00227F58"/>
    <w:rsid w:val="00230710"/>
    <w:rsid w:val="00231455"/>
    <w:rsid w:val="00232FBC"/>
    <w:rsid w:val="0023738A"/>
    <w:rsid w:val="00237437"/>
    <w:rsid w:val="00237461"/>
    <w:rsid w:val="00237BEB"/>
    <w:rsid w:val="00240DFD"/>
    <w:rsid w:val="00240FCD"/>
    <w:rsid w:val="00241911"/>
    <w:rsid w:val="00241CF6"/>
    <w:rsid w:val="00243ABB"/>
    <w:rsid w:val="00244803"/>
    <w:rsid w:val="002450FA"/>
    <w:rsid w:val="002465D6"/>
    <w:rsid w:val="0024696E"/>
    <w:rsid w:val="00246AAD"/>
    <w:rsid w:val="0024796F"/>
    <w:rsid w:val="002479B9"/>
    <w:rsid w:val="00247BE3"/>
    <w:rsid w:val="002509A2"/>
    <w:rsid w:val="00250DE6"/>
    <w:rsid w:val="00251262"/>
    <w:rsid w:val="00252E05"/>
    <w:rsid w:val="00252EEE"/>
    <w:rsid w:val="002535E9"/>
    <w:rsid w:val="00254724"/>
    <w:rsid w:val="002548FA"/>
    <w:rsid w:val="00256B9B"/>
    <w:rsid w:val="00256C3C"/>
    <w:rsid w:val="00257F9C"/>
    <w:rsid w:val="0026076C"/>
    <w:rsid w:val="00260A69"/>
    <w:rsid w:val="00260B2E"/>
    <w:rsid w:val="0026149F"/>
    <w:rsid w:val="00261B6A"/>
    <w:rsid w:val="00261BBF"/>
    <w:rsid w:val="00262689"/>
    <w:rsid w:val="00262DB8"/>
    <w:rsid w:val="002643B0"/>
    <w:rsid w:val="00264708"/>
    <w:rsid w:val="00265DE5"/>
    <w:rsid w:val="002669A3"/>
    <w:rsid w:val="002671AC"/>
    <w:rsid w:val="00267B24"/>
    <w:rsid w:val="00271025"/>
    <w:rsid w:val="00271287"/>
    <w:rsid w:val="002714F3"/>
    <w:rsid w:val="00271F86"/>
    <w:rsid w:val="002720F1"/>
    <w:rsid w:val="00272851"/>
    <w:rsid w:val="00273061"/>
    <w:rsid w:val="002742B6"/>
    <w:rsid w:val="002748F5"/>
    <w:rsid w:val="00274B38"/>
    <w:rsid w:val="002755D2"/>
    <w:rsid w:val="00276E5F"/>
    <w:rsid w:val="00277EE6"/>
    <w:rsid w:val="00280C0D"/>
    <w:rsid w:val="0028252B"/>
    <w:rsid w:val="00282ADF"/>
    <w:rsid w:val="00283AF8"/>
    <w:rsid w:val="00284075"/>
    <w:rsid w:val="002845DE"/>
    <w:rsid w:val="0028480E"/>
    <w:rsid w:val="00285CA1"/>
    <w:rsid w:val="002865A7"/>
    <w:rsid w:val="002866E0"/>
    <w:rsid w:val="00287FE3"/>
    <w:rsid w:val="0029041F"/>
    <w:rsid w:val="002910F6"/>
    <w:rsid w:val="002914A6"/>
    <w:rsid w:val="00291C27"/>
    <w:rsid w:val="002927DD"/>
    <w:rsid w:val="00292B61"/>
    <w:rsid w:val="00292F22"/>
    <w:rsid w:val="00293B36"/>
    <w:rsid w:val="002958BD"/>
    <w:rsid w:val="00297322"/>
    <w:rsid w:val="00297D60"/>
    <w:rsid w:val="002A000B"/>
    <w:rsid w:val="002A0474"/>
    <w:rsid w:val="002A049C"/>
    <w:rsid w:val="002A168B"/>
    <w:rsid w:val="002A1CCF"/>
    <w:rsid w:val="002A1E75"/>
    <w:rsid w:val="002A2DFE"/>
    <w:rsid w:val="002A3551"/>
    <w:rsid w:val="002A3798"/>
    <w:rsid w:val="002A4828"/>
    <w:rsid w:val="002A4CED"/>
    <w:rsid w:val="002A4F5E"/>
    <w:rsid w:val="002A5154"/>
    <w:rsid w:val="002A531F"/>
    <w:rsid w:val="002A5715"/>
    <w:rsid w:val="002A57FD"/>
    <w:rsid w:val="002A6D2C"/>
    <w:rsid w:val="002B03F0"/>
    <w:rsid w:val="002B05F8"/>
    <w:rsid w:val="002B0B6F"/>
    <w:rsid w:val="002B186D"/>
    <w:rsid w:val="002B1964"/>
    <w:rsid w:val="002B19E7"/>
    <w:rsid w:val="002B36F0"/>
    <w:rsid w:val="002B3C54"/>
    <w:rsid w:val="002B3F54"/>
    <w:rsid w:val="002B47C5"/>
    <w:rsid w:val="002B507E"/>
    <w:rsid w:val="002B5382"/>
    <w:rsid w:val="002B549F"/>
    <w:rsid w:val="002B5550"/>
    <w:rsid w:val="002B5EC1"/>
    <w:rsid w:val="002B63B9"/>
    <w:rsid w:val="002B64FB"/>
    <w:rsid w:val="002B7440"/>
    <w:rsid w:val="002C3265"/>
    <w:rsid w:val="002C32F0"/>
    <w:rsid w:val="002C3CD8"/>
    <w:rsid w:val="002C3E9E"/>
    <w:rsid w:val="002C468C"/>
    <w:rsid w:val="002C49A2"/>
    <w:rsid w:val="002C4B1F"/>
    <w:rsid w:val="002C4DD7"/>
    <w:rsid w:val="002C59B4"/>
    <w:rsid w:val="002C5E50"/>
    <w:rsid w:val="002C62EF"/>
    <w:rsid w:val="002C6EA0"/>
    <w:rsid w:val="002D062F"/>
    <w:rsid w:val="002D0D92"/>
    <w:rsid w:val="002D10FA"/>
    <w:rsid w:val="002D11F3"/>
    <w:rsid w:val="002D1595"/>
    <w:rsid w:val="002D1726"/>
    <w:rsid w:val="002D1FA0"/>
    <w:rsid w:val="002D2D57"/>
    <w:rsid w:val="002D369F"/>
    <w:rsid w:val="002D45DB"/>
    <w:rsid w:val="002D5550"/>
    <w:rsid w:val="002D62CE"/>
    <w:rsid w:val="002D6A9C"/>
    <w:rsid w:val="002E2177"/>
    <w:rsid w:val="002E24DC"/>
    <w:rsid w:val="002E2919"/>
    <w:rsid w:val="002E2DCB"/>
    <w:rsid w:val="002E4271"/>
    <w:rsid w:val="002E5E4D"/>
    <w:rsid w:val="002E71E0"/>
    <w:rsid w:val="002E7DAD"/>
    <w:rsid w:val="002E7FBA"/>
    <w:rsid w:val="002F07DD"/>
    <w:rsid w:val="002F0980"/>
    <w:rsid w:val="002F0FA0"/>
    <w:rsid w:val="002F4B4C"/>
    <w:rsid w:val="002F4C7D"/>
    <w:rsid w:val="002F51A8"/>
    <w:rsid w:val="002F57DD"/>
    <w:rsid w:val="002F67C1"/>
    <w:rsid w:val="00300413"/>
    <w:rsid w:val="003006B9"/>
    <w:rsid w:val="00300F3F"/>
    <w:rsid w:val="00301608"/>
    <w:rsid w:val="00301CED"/>
    <w:rsid w:val="003021E7"/>
    <w:rsid w:val="00302584"/>
    <w:rsid w:val="003037D9"/>
    <w:rsid w:val="00303EC1"/>
    <w:rsid w:val="003041AE"/>
    <w:rsid w:val="00307168"/>
    <w:rsid w:val="00310EB6"/>
    <w:rsid w:val="00310FBB"/>
    <w:rsid w:val="003114ED"/>
    <w:rsid w:val="00311A73"/>
    <w:rsid w:val="00311C24"/>
    <w:rsid w:val="0031205F"/>
    <w:rsid w:val="00312C97"/>
    <w:rsid w:val="003134AF"/>
    <w:rsid w:val="00314BC2"/>
    <w:rsid w:val="00314C25"/>
    <w:rsid w:val="003150FF"/>
    <w:rsid w:val="003153EF"/>
    <w:rsid w:val="00315910"/>
    <w:rsid w:val="00315C53"/>
    <w:rsid w:val="003166C7"/>
    <w:rsid w:val="00317217"/>
    <w:rsid w:val="00317670"/>
    <w:rsid w:val="00317AA1"/>
    <w:rsid w:val="00320780"/>
    <w:rsid w:val="00320B4B"/>
    <w:rsid w:val="00320C5B"/>
    <w:rsid w:val="00321B4F"/>
    <w:rsid w:val="00321C3B"/>
    <w:rsid w:val="0032201E"/>
    <w:rsid w:val="0032318F"/>
    <w:rsid w:val="00323750"/>
    <w:rsid w:val="003259D8"/>
    <w:rsid w:val="00326D89"/>
    <w:rsid w:val="00330128"/>
    <w:rsid w:val="00330AE5"/>
    <w:rsid w:val="0033252E"/>
    <w:rsid w:val="003335AE"/>
    <w:rsid w:val="003337AD"/>
    <w:rsid w:val="0033418C"/>
    <w:rsid w:val="003349EF"/>
    <w:rsid w:val="0033589E"/>
    <w:rsid w:val="00335F2B"/>
    <w:rsid w:val="00335F61"/>
    <w:rsid w:val="0033640D"/>
    <w:rsid w:val="00336960"/>
    <w:rsid w:val="00337114"/>
    <w:rsid w:val="0034080A"/>
    <w:rsid w:val="00340F16"/>
    <w:rsid w:val="00341461"/>
    <w:rsid w:val="00341835"/>
    <w:rsid w:val="00341DC2"/>
    <w:rsid w:val="003428C9"/>
    <w:rsid w:val="00342AC7"/>
    <w:rsid w:val="00342E0E"/>
    <w:rsid w:val="003430DB"/>
    <w:rsid w:val="003438FB"/>
    <w:rsid w:val="00344086"/>
    <w:rsid w:val="003450F9"/>
    <w:rsid w:val="003455B9"/>
    <w:rsid w:val="00345FC0"/>
    <w:rsid w:val="0034620D"/>
    <w:rsid w:val="00346A8C"/>
    <w:rsid w:val="003500FA"/>
    <w:rsid w:val="00351351"/>
    <w:rsid w:val="00352CFF"/>
    <w:rsid w:val="00356253"/>
    <w:rsid w:val="003568B7"/>
    <w:rsid w:val="00356C24"/>
    <w:rsid w:val="00357110"/>
    <w:rsid w:val="0035768A"/>
    <w:rsid w:val="00357F95"/>
    <w:rsid w:val="00360097"/>
    <w:rsid w:val="0036043A"/>
    <w:rsid w:val="00360E02"/>
    <w:rsid w:val="00360E68"/>
    <w:rsid w:val="00361136"/>
    <w:rsid w:val="003623D9"/>
    <w:rsid w:val="0036245A"/>
    <w:rsid w:val="003628DF"/>
    <w:rsid w:val="003646B1"/>
    <w:rsid w:val="00364A8F"/>
    <w:rsid w:val="003654A5"/>
    <w:rsid w:val="00365647"/>
    <w:rsid w:val="0036661B"/>
    <w:rsid w:val="00366AC9"/>
    <w:rsid w:val="00366CF6"/>
    <w:rsid w:val="0036788B"/>
    <w:rsid w:val="00370B56"/>
    <w:rsid w:val="003714ED"/>
    <w:rsid w:val="003715D6"/>
    <w:rsid w:val="003717D3"/>
    <w:rsid w:val="00371CFF"/>
    <w:rsid w:val="00371E80"/>
    <w:rsid w:val="003721D8"/>
    <w:rsid w:val="00372227"/>
    <w:rsid w:val="0037318E"/>
    <w:rsid w:val="00373499"/>
    <w:rsid w:val="00374207"/>
    <w:rsid w:val="0037453E"/>
    <w:rsid w:val="00375213"/>
    <w:rsid w:val="00375626"/>
    <w:rsid w:val="00375D9A"/>
    <w:rsid w:val="00375DD5"/>
    <w:rsid w:val="00375FD7"/>
    <w:rsid w:val="00376B5C"/>
    <w:rsid w:val="00376BB8"/>
    <w:rsid w:val="00376DA2"/>
    <w:rsid w:val="00377101"/>
    <w:rsid w:val="00377308"/>
    <w:rsid w:val="0038027C"/>
    <w:rsid w:val="003802A4"/>
    <w:rsid w:val="00381011"/>
    <w:rsid w:val="0038131C"/>
    <w:rsid w:val="00381D68"/>
    <w:rsid w:val="00382076"/>
    <w:rsid w:val="003822E2"/>
    <w:rsid w:val="00382AB8"/>
    <w:rsid w:val="00382C90"/>
    <w:rsid w:val="00382E2B"/>
    <w:rsid w:val="00383430"/>
    <w:rsid w:val="00383A4C"/>
    <w:rsid w:val="00383B03"/>
    <w:rsid w:val="00383CBD"/>
    <w:rsid w:val="00383F79"/>
    <w:rsid w:val="00384F7C"/>
    <w:rsid w:val="0038535B"/>
    <w:rsid w:val="0038597C"/>
    <w:rsid w:val="003859A4"/>
    <w:rsid w:val="00385A6E"/>
    <w:rsid w:val="00385FC7"/>
    <w:rsid w:val="00386001"/>
    <w:rsid w:val="0038644A"/>
    <w:rsid w:val="0038694F"/>
    <w:rsid w:val="003876D6"/>
    <w:rsid w:val="00387AD0"/>
    <w:rsid w:val="00390383"/>
    <w:rsid w:val="00390CAB"/>
    <w:rsid w:val="00391416"/>
    <w:rsid w:val="00391F11"/>
    <w:rsid w:val="0039474D"/>
    <w:rsid w:val="003953BA"/>
    <w:rsid w:val="003958E2"/>
    <w:rsid w:val="00396FD5"/>
    <w:rsid w:val="003A0900"/>
    <w:rsid w:val="003A1385"/>
    <w:rsid w:val="003A1A59"/>
    <w:rsid w:val="003A1AAC"/>
    <w:rsid w:val="003A1B22"/>
    <w:rsid w:val="003A252F"/>
    <w:rsid w:val="003A29BA"/>
    <w:rsid w:val="003A2F65"/>
    <w:rsid w:val="003A33C7"/>
    <w:rsid w:val="003A385F"/>
    <w:rsid w:val="003A3C36"/>
    <w:rsid w:val="003A4530"/>
    <w:rsid w:val="003A4BFC"/>
    <w:rsid w:val="003A632F"/>
    <w:rsid w:val="003A633C"/>
    <w:rsid w:val="003A6344"/>
    <w:rsid w:val="003A69C9"/>
    <w:rsid w:val="003A6E7D"/>
    <w:rsid w:val="003A70AB"/>
    <w:rsid w:val="003A7BBB"/>
    <w:rsid w:val="003B0057"/>
    <w:rsid w:val="003B132F"/>
    <w:rsid w:val="003B163E"/>
    <w:rsid w:val="003B1731"/>
    <w:rsid w:val="003B303B"/>
    <w:rsid w:val="003B3D05"/>
    <w:rsid w:val="003B4AF1"/>
    <w:rsid w:val="003B4B4C"/>
    <w:rsid w:val="003B4C26"/>
    <w:rsid w:val="003B6590"/>
    <w:rsid w:val="003B69B2"/>
    <w:rsid w:val="003B6CB1"/>
    <w:rsid w:val="003B78B1"/>
    <w:rsid w:val="003C0635"/>
    <w:rsid w:val="003C0DCA"/>
    <w:rsid w:val="003C0E3D"/>
    <w:rsid w:val="003C1058"/>
    <w:rsid w:val="003C24F2"/>
    <w:rsid w:val="003C295C"/>
    <w:rsid w:val="003C2C08"/>
    <w:rsid w:val="003C2D61"/>
    <w:rsid w:val="003C3900"/>
    <w:rsid w:val="003C396E"/>
    <w:rsid w:val="003C3AAC"/>
    <w:rsid w:val="003C411C"/>
    <w:rsid w:val="003C4D32"/>
    <w:rsid w:val="003C4D3C"/>
    <w:rsid w:val="003C5913"/>
    <w:rsid w:val="003C5C9C"/>
    <w:rsid w:val="003C6A17"/>
    <w:rsid w:val="003C6E6B"/>
    <w:rsid w:val="003D0983"/>
    <w:rsid w:val="003D09FC"/>
    <w:rsid w:val="003D1ABC"/>
    <w:rsid w:val="003D2CF3"/>
    <w:rsid w:val="003D3105"/>
    <w:rsid w:val="003D34FF"/>
    <w:rsid w:val="003D3995"/>
    <w:rsid w:val="003D4114"/>
    <w:rsid w:val="003D545A"/>
    <w:rsid w:val="003D56FF"/>
    <w:rsid w:val="003D576C"/>
    <w:rsid w:val="003D5E41"/>
    <w:rsid w:val="003D646E"/>
    <w:rsid w:val="003D6CBA"/>
    <w:rsid w:val="003D6E42"/>
    <w:rsid w:val="003D77BA"/>
    <w:rsid w:val="003E059E"/>
    <w:rsid w:val="003E1167"/>
    <w:rsid w:val="003E118B"/>
    <w:rsid w:val="003E18E4"/>
    <w:rsid w:val="003E1ECB"/>
    <w:rsid w:val="003E32C4"/>
    <w:rsid w:val="003E3AC5"/>
    <w:rsid w:val="003E4A01"/>
    <w:rsid w:val="003E4C17"/>
    <w:rsid w:val="003E4E22"/>
    <w:rsid w:val="003E7983"/>
    <w:rsid w:val="003E7BA7"/>
    <w:rsid w:val="003E7C13"/>
    <w:rsid w:val="003F0E3B"/>
    <w:rsid w:val="003F1E0F"/>
    <w:rsid w:val="003F2D4B"/>
    <w:rsid w:val="003F3410"/>
    <w:rsid w:val="003F3FD9"/>
    <w:rsid w:val="003F4800"/>
    <w:rsid w:val="003F525D"/>
    <w:rsid w:val="003F558A"/>
    <w:rsid w:val="00401969"/>
    <w:rsid w:val="0040263A"/>
    <w:rsid w:val="004029F0"/>
    <w:rsid w:val="004038BD"/>
    <w:rsid w:val="0040424F"/>
    <w:rsid w:val="004049EC"/>
    <w:rsid w:val="00405952"/>
    <w:rsid w:val="00407011"/>
    <w:rsid w:val="00407044"/>
    <w:rsid w:val="00410C56"/>
    <w:rsid w:val="00411BA8"/>
    <w:rsid w:val="004127CF"/>
    <w:rsid w:val="00414A28"/>
    <w:rsid w:val="00414B30"/>
    <w:rsid w:val="00414DD4"/>
    <w:rsid w:val="0041552D"/>
    <w:rsid w:val="004158C5"/>
    <w:rsid w:val="00415B8A"/>
    <w:rsid w:val="004160D5"/>
    <w:rsid w:val="004164F8"/>
    <w:rsid w:val="00416519"/>
    <w:rsid w:val="00417381"/>
    <w:rsid w:val="00417617"/>
    <w:rsid w:val="0042036B"/>
    <w:rsid w:val="00420F61"/>
    <w:rsid w:val="00421088"/>
    <w:rsid w:val="00421AE4"/>
    <w:rsid w:val="00421FEB"/>
    <w:rsid w:val="0042330B"/>
    <w:rsid w:val="00425D69"/>
    <w:rsid w:val="00425F7E"/>
    <w:rsid w:val="004262A7"/>
    <w:rsid w:val="0042634C"/>
    <w:rsid w:val="004264F5"/>
    <w:rsid w:val="0042664C"/>
    <w:rsid w:val="004271D9"/>
    <w:rsid w:val="00427402"/>
    <w:rsid w:val="004275BE"/>
    <w:rsid w:val="00427AAC"/>
    <w:rsid w:val="004302A2"/>
    <w:rsid w:val="004302FB"/>
    <w:rsid w:val="00430E39"/>
    <w:rsid w:val="00430F3F"/>
    <w:rsid w:val="00431B86"/>
    <w:rsid w:val="00432269"/>
    <w:rsid w:val="00432306"/>
    <w:rsid w:val="00433644"/>
    <w:rsid w:val="00433B47"/>
    <w:rsid w:val="0043478B"/>
    <w:rsid w:val="00434928"/>
    <w:rsid w:val="00434F28"/>
    <w:rsid w:val="00434F33"/>
    <w:rsid w:val="004352CD"/>
    <w:rsid w:val="00436160"/>
    <w:rsid w:val="00436702"/>
    <w:rsid w:val="00436EA5"/>
    <w:rsid w:val="004408F8"/>
    <w:rsid w:val="00440C86"/>
    <w:rsid w:val="004410A3"/>
    <w:rsid w:val="0044151A"/>
    <w:rsid w:val="004425E5"/>
    <w:rsid w:val="004447AC"/>
    <w:rsid w:val="004453A7"/>
    <w:rsid w:val="00445577"/>
    <w:rsid w:val="004468E5"/>
    <w:rsid w:val="00447A32"/>
    <w:rsid w:val="00447CAC"/>
    <w:rsid w:val="0045083C"/>
    <w:rsid w:val="004509C9"/>
    <w:rsid w:val="00451B0B"/>
    <w:rsid w:val="00451E44"/>
    <w:rsid w:val="00451EA0"/>
    <w:rsid w:val="00452300"/>
    <w:rsid w:val="004532A6"/>
    <w:rsid w:val="00453473"/>
    <w:rsid w:val="004536A4"/>
    <w:rsid w:val="00453710"/>
    <w:rsid w:val="004547B3"/>
    <w:rsid w:val="004564AC"/>
    <w:rsid w:val="004566A9"/>
    <w:rsid w:val="00456D93"/>
    <w:rsid w:val="00457515"/>
    <w:rsid w:val="004618F2"/>
    <w:rsid w:val="00462214"/>
    <w:rsid w:val="0046276E"/>
    <w:rsid w:val="00462788"/>
    <w:rsid w:val="00462E24"/>
    <w:rsid w:val="004630B0"/>
    <w:rsid w:val="00463309"/>
    <w:rsid w:val="00463598"/>
    <w:rsid w:val="00463EAE"/>
    <w:rsid w:val="0046428D"/>
    <w:rsid w:val="0046446F"/>
    <w:rsid w:val="00464E3E"/>
    <w:rsid w:val="00464F02"/>
    <w:rsid w:val="00467C23"/>
    <w:rsid w:val="004709BF"/>
    <w:rsid w:val="00471047"/>
    <w:rsid w:val="00471360"/>
    <w:rsid w:val="00471F2C"/>
    <w:rsid w:val="00472970"/>
    <w:rsid w:val="00472F2C"/>
    <w:rsid w:val="0047322C"/>
    <w:rsid w:val="004738C8"/>
    <w:rsid w:val="00475F05"/>
    <w:rsid w:val="00475F7B"/>
    <w:rsid w:val="00476248"/>
    <w:rsid w:val="00476EFA"/>
    <w:rsid w:val="00477807"/>
    <w:rsid w:val="004779E7"/>
    <w:rsid w:val="00477A87"/>
    <w:rsid w:val="00481760"/>
    <w:rsid w:val="00481B0E"/>
    <w:rsid w:val="00481D77"/>
    <w:rsid w:val="004837D5"/>
    <w:rsid w:val="0048404F"/>
    <w:rsid w:val="00484669"/>
    <w:rsid w:val="00484A76"/>
    <w:rsid w:val="004854C3"/>
    <w:rsid w:val="00485BEA"/>
    <w:rsid w:val="00486340"/>
    <w:rsid w:val="004908D8"/>
    <w:rsid w:val="00492783"/>
    <w:rsid w:val="00492AAB"/>
    <w:rsid w:val="00492D3B"/>
    <w:rsid w:val="0049340E"/>
    <w:rsid w:val="004936E2"/>
    <w:rsid w:val="0049514D"/>
    <w:rsid w:val="004953B7"/>
    <w:rsid w:val="00496A63"/>
    <w:rsid w:val="00496E13"/>
    <w:rsid w:val="00497D5F"/>
    <w:rsid w:val="004A0432"/>
    <w:rsid w:val="004A1DD7"/>
    <w:rsid w:val="004A2675"/>
    <w:rsid w:val="004A29D9"/>
    <w:rsid w:val="004A3629"/>
    <w:rsid w:val="004A622E"/>
    <w:rsid w:val="004A6D8A"/>
    <w:rsid w:val="004A7480"/>
    <w:rsid w:val="004A78DE"/>
    <w:rsid w:val="004A7A94"/>
    <w:rsid w:val="004B0AF1"/>
    <w:rsid w:val="004B0B2E"/>
    <w:rsid w:val="004B1A8C"/>
    <w:rsid w:val="004B2063"/>
    <w:rsid w:val="004B2A68"/>
    <w:rsid w:val="004B2B8C"/>
    <w:rsid w:val="004B371E"/>
    <w:rsid w:val="004B3FF4"/>
    <w:rsid w:val="004B40C3"/>
    <w:rsid w:val="004B4857"/>
    <w:rsid w:val="004B6127"/>
    <w:rsid w:val="004B6B03"/>
    <w:rsid w:val="004B75FD"/>
    <w:rsid w:val="004B7F71"/>
    <w:rsid w:val="004C02F7"/>
    <w:rsid w:val="004C0C09"/>
    <w:rsid w:val="004C1142"/>
    <w:rsid w:val="004C1668"/>
    <w:rsid w:val="004C17A8"/>
    <w:rsid w:val="004C2308"/>
    <w:rsid w:val="004C3E0F"/>
    <w:rsid w:val="004C4BBA"/>
    <w:rsid w:val="004C61DF"/>
    <w:rsid w:val="004C70B8"/>
    <w:rsid w:val="004C7F13"/>
    <w:rsid w:val="004D0376"/>
    <w:rsid w:val="004D070A"/>
    <w:rsid w:val="004D0AA0"/>
    <w:rsid w:val="004D0EDA"/>
    <w:rsid w:val="004D1511"/>
    <w:rsid w:val="004D16F0"/>
    <w:rsid w:val="004D16F9"/>
    <w:rsid w:val="004D1ADF"/>
    <w:rsid w:val="004D257E"/>
    <w:rsid w:val="004D26BA"/>
    <w:rsid w:val="004D2D4D"/>
    <w:rsid w:val="004D3FE3"/>
    <w:rsid w:val="004D413A"/>
    <w:rsid w:val="004D436B"/>
    <w:rsid w:val="004D498E"/>
    <w:rsid w:val="004D5A77"/>
    <w:rsid w:val="004D6038"/>
    <w:rsid w:val="004D717D"/>
    <w:rsid w:val="004D7C59"/>
    <w:rsid w:val="004E030C"/>
    <w:rsid w:val="004E2374"/>
    <w:rsid w:val="004E275A"/>
    <w:rsid w:val="004E3C8A"/>
    <w:rsid w:val="004E4136"/>
    <w:rsid w:val="004E414C"/>
    <w:rsid w:val="004E5025"/>
    <w:rsid w:val="004E5F9F"/>
    <w:rsid w:val="004F068D"/>
    <w:rsid w:val="004F1109"/>
    <w:rsid w:val="004F1333"/>
    <w:rsid w:val="004F147A"/>
    <w:rsid w:val="004F1C43"/>
    <w:rsid w:val="004F1DB5"/>
    <w:rsid w:val="004F256C"/>
    <w:rsid w:val="004F261D"/>
    <w:rsid w:val="004F2630"/>
    <w:rsid w:val="004F3A8B"/>
    <w:rsid w:val="004F407C"/>
    <w:rsid w:val="004F4AA1"/>
    <w:rsid w:val="004F6789"/>
    <w:rsid w:val="004F7C5B"/>
    <w:rsid w:val="00500D94"/>
    <w:rsid w:val="005010DC"/>
    <w:rsid w:val="005010FA"/>
    <w:rsid w:val="00501A3D"/>
    <w:rsid w:val="00502330"/>
    <w:rsid w:val="005030DA"/>
    <w:rsid w:val="0050313B"/>
    <w:rsid w:val="00503338"/>
    <w:rsid w:val="0050391C"/>
    <w:rsid w:val="00503C49"/>
    <w:rsid w:val="00505659"/>
    <w:rsid w:val="00505B52"/>
    <w:rsid w:val="00506A2A"/>
    <w:rsid w:val="005074DE"/>
    <w:rsid w:val="00507B8B"/>
    <w:rsid w:val="005102B4"/>
    <w:rsid w:val="00510DDB"/>
    <w:rsid w:val="00511F23"/>
    <w:rsid w:val="00514F7A"/>
    <w:rsid w:val="00515191"/>
    <w:rsid w:val="00515469"/>
    <w:rsid w:val="005176DF"/>
    <w:rsid w:val="00520676"/>
    <w:rsid w:val="00520D2C"/>
    <w:rsid w:val="00522399"/>
    <w:rsid w:val="00522C80"/>
    <w:rsid w:val="00522E20"/>
    <w:rsid w:val="00522E24"/>
    <w:rsid w:val="0052409C"/>
    <w:rsid w:val="005247B0"/>
    <w:rsid w:val="005263A0"/>
    <w:rsid w:val="0052659C"/>
    <w:rsid w:val="00527061"/>
    <w:rsid w:val="005272FC"/>
    <w:rsid w:val="00530C6A"/>
    <w:rsid w:val="00531DD3"/>
    <w:rsid w:val="00533FBE"/>
    <w:rsid w:val="00534950"/>
    <w:rsid w:val="00534A60"/>
    <w:rsid w:val="00534C4B"/>
    <w:rsid w:val="00535015"/>
    <w:rsid w:val="00536518"/>
    <w:rsid w:val="00536685"/>
    <w:rsid w:val="0053724D"/>
    <w:rsid w:val="00537999"/>
    <w:rsid w:val="0054044E"/>
    <w:rsid w:val="005408D2"/>
    <w:rsid w:val="00543061"/>
    <w:rsid w:val="0054329F"/>
    <w:rsid w:val="00543432"/>
    <w:rsid w:val="0054375E"/>
    <w:rsid w:val="00543AFB"/>
    <w:rsid w:val="00543FB6"/>
    <w:rsid w:val="00544203"/>
    <w:rsid w:val="0054509B"/>
    <w:rsid w:val="0054578B"/>
    <w:rsid w:val="005461D4"/>
    <w:rsid w:val="0054739C"/>
    <w:rsid w:val="00547A27"/>
    <w:rsid w:val="00547A9F"/>
    <w:rsid w:val="00552547"/>
    <w:rsid w:val="00552C87"/>
    <w:rsid w:val="005533DF"/>
    <w:rsid w:val="00555F13"/>
    <w:rsid w:val="00556021"/>
    <w:rsid w:val="0055685D"/>
    <w:rsid w:val="00556E92"/>
    <w:rsid w:val="00557430"/>
    <w:rsid w:val="00557E5C"/>
    <w:rsid w:val="00560AFF"/>
    <w:rsid w:val="00560CC2"/>
    <w:rsid w:val="00561553"/>
    <w:rsid w:val="005618DD"/>
    <w:rsid w:val="00561F77"/>
    <w:rsid w:val="00562232"/>
    <w:rsid w:val="00562471"/>
    <w:rsid w:val="0056290D"/>
    <w:rsid w:val="00562C21"/>
    <w:rsid w:val="00563418"/>
    <w:rsid w:val="0056427B"/>
    <w:rsid w:val="0056637C"/>
    <w:rsid w:val="00566503"/>
    <w:rsid w:val="00566EEF"/>
    <w:rsid w:val="00570038"/>
    <w:rsid w:val="005705AC"/>
    <w:rsid w:val="00570D96"/>
    <w:rsid w:val="00570ED6"/>
    <w:rsid w:val="0057170D"/>
    <w:rsid w:val="00572BD2"/>
    <w:rsid w:val="00572F1B"/>
    <w:rsid w:val="005733A8"/>
    <w:rsid w:val="005733DF"/>
    <w:rsid w:val="00574BF4"/>
    <w:rsid w:val="00574ECD"/>
    <w:rsid w:val="005758ED"/>
    <w:rsid w:val="005759CA"/>
    <w:rsid w:val="005761A3"/>
    <w:rsid w:val="005762D6"/>
    <w:rsid w:val="00576B02"/>
    <w:rsid w:val="00576C9E"/>
    <w:rsid w:val="00577BFF"/>
    <w:rsid w:val="00581AD0"/>
    <w:rsid w:val="00583073"/>
    <w:rsid w:val="00583392"/>
    <w:rsid w:val="00583E0B"/>
    <w:rsid w:val="00583E9B"/>
    <w:rsid w:val="00584898"/>
    <w:rsid w:val="005848E2"/>
    <w:rsid w:val="00585423"/>
    <w:rsid w:val="005855E7"/>
    <w:rsid w:val="00586605"/>
    <w:rsid w:val="005867FF"/>
    <w:rsid w:val="00586D09"/>
    <w:rsid w:val="0058712A"/>
    <w:rsid w:val="005873A5"/>
    <w:rsid w:val="0058756F"/>
    <w:rsid w:val="0058796A"/>
    <w:rsid w:val="00587C7D"/>
    <w:rsid w:val="005903CC"/>
    <w:rsid w:val="00590DDA"/>
    <w:rsid w:val="00590EBE"/>
    <w:rsid w:val="005914BF"/>
    <w:rsid w:val="00591F71"/>
    <w:rsid w:val="00591F85"/>
    <w:rsid w:val="00592C2B"/>
    <w:rsid w:val="00593280"/>
    <w:rsid w:val="00593469"/>
    <w:rsid w:val="00593731"/>
    <w:rsid w:val="0059379E"/>
    <w:rsid w:val="00593EFF"/>
    <w:rsid w:val="005942DE"/>
    <w:rsid w:val="00594D5B"/>
    <w:rsid w:val="0059541C"/>
    <w:rsid w:val="00596528"/>
    <w:rsid w:val="00597375"/>
    <w:rsid w:val="005974E4"/>
    <w:rsid w:val="005979B1"/>
    <w:rsid w:val="005A02CE"/>
    <w:rsid w:val="005A0FEE"/>
    <w:rsid w:val="005A1189"/>
    <w:rsid w:val="005A1817"/>
    <w:rsid w:val="005A1A8E"/>
    <w:rsid w:val="005A1B29"/>
    <w:rsid w:val="005A3A2A"/>
    <w:rsid w:val="005A3BDA"/>
    <w:rsid w:val="005A4202"/>
    <w:rsid w:val="005A48AE"/>
    <w:rsid w:val="005A6249"/>
    <w:rsid w:val="005A7CA1"/>
    <w:rsid w:val="005A7D74"/>
    <w:rsid w:val="005B0983"/>
    <w:rsid w:val="005B2234"/>
    <w:rsid w:val="005B3DE2"/>
    <w:rsid w:val="005B439F"/>
    <w:rsid w:val="005B4445"/>
    <w:rsid w:val="005B4E73"/>
    <w:rsid w:val="005B5764"/>
    <w:rsid w:val="005B5BD5"/>
    <w:rsid w:val="005B68D1"/>
    <w:rsid w:val="005B6DF8"/>
    <w:rsid w:val="005B7938"/>
    <w:rsid w:val="005B7D68"/>
    <w:rsid w:val="005C0366"/>
    <w:rsid w:val="005C128D"/>
    <w:rsid w:val="005C1410"/>
    <w:rsid w:val="005C24CE"/>
    <w:rsid w:val="005C2BAF"/>
    <w:rsid w:val="005C3083"/>
    <w:rsid w:val="005C43D2"/>
    <w:rsid w:val="005C4B4D"/>
    <w:rsid w:val="005C5317"/>
    <w:rsid w:val="005C55B8"/>
    <w:rsid w:val="005C5A7C"/>
    <w:rsid w:val="005C5EFD"/>
    <w:rsid w:val="005C6C67"/>
    <w:rsid w:val="005D0048"/>
    <w:rsid w:val="005D062C"/>
    <w:rsid w:val="005D19B3"/>
    <w:rsid w:val="005D28E4"/>
    <w:rsid w:val="005D3D46"/>
    <w:rsid w:val="005D41C2"/>
    <w:rsid w:val="005D50D7"/>
    <w:rsid w:val="005D57D9"/>
    <w:rsid w:val="005D58A3"/>
    <w:rsid w:val="005D67F4"/>
    <w:rsid w:val="005D7FEF"/>
    <w:rsid w:val="005E0A48"/>
    <w:rsid w:val="005E1A14"/>
    <w:rsid w:val="005E23FC"/>
    <w:rsid w:val="005E2A4A"/>
    <w:rsid w:val="005E2E0C"/>
    <w:rsid w:val="005E42EE"/>
    <w:rsid w:val="005E4ACE"/>
    <w:rsid w:val="005E51F0"/>
    <w:rsid w:val="005E570D"/>
    <w:rsid w:val="005E5E98"/>
    <w:rsid w:val="005E65B2"/>
    <w:rsid w:val="005E764A"/>
    <w:rsid w:val="005F0DAD"/>
    <w:rsid w:val="005F20B4"/>
    <w:rsid w:val="005F287B"/>
    <w:rsid w:val="005F2B23"/>
    <w:rsid w:val="005F373A"/>
    <w:rsid w:val="005F4ACF"/>
    <w:rsid w:val="005F524C"/>
    <w:rsid w:val="005F56C3"/>
    <w:rsid w:val="005F5B7E"/>
    <w:rsid w:val="005F61D1"/>
    <w:rsid w:val="00601A38"/>
    <w:rsid w:val="00601E23"/>
    <w:rsid w:val="00602254"/>
    <w:rsid w:val="006025AA"/>
    <w:rsid w:val="006026DA"/>
    <w:rsid w:val="00603A35"/>
    <w:rsid w:val="00604C14"/>
    <w:rsid w:val="0060583C"/>
    <w:rsid w:val="00606B27"/>
    <w:rsid w:val="00606B3D"/>
    <w:rsid w:val="006073C1"/>
    <w:rsid w:val="0060794E"/>
    <w:rsid w:val="00607F35"/>
    <w:rsid w:val="00607F7D"/>
    <w:rsid w:val="00610219"/>
    <w:rsid w:val="00610623"/>
    <w:rsid w:val="006116F1"/>
    <w:rsid w:val="00611BC1"/>
    <w:rsid w:val="006122C8"/>
    <w:rsid w:val="006122FC"/>
    <w:rsid w:val="00612EFF"/>
    <w:rsid w:val="00613442"/>
    <w:rsid w:val="006135EC"/>
    <w:rsid w:val="00613CD0"/>
    <w:rsid w:val="00613DB8"/>
    <w:rsid w:val="00613E29"/>
    <w:rsid w:val="00614390"/>
    <w:rsid w:val="00614FC9"/>
    <w:rsid w:val="00616511"/>
    <w:rsid w:val="00616A04"/>
    <w:rsid w:val="00616D76"/>
    <w:rsid w:val="00617305"/>
    <w:rsid w:val="006179C0"/>
    <w:rsid w:val="0062028F"/>
    <w:rsid w:val="00620D85"/>
    <w:rsid w:val="00621B73"/>
    <w:rsid w:val="00622607"/>
    <w:rsid w:val="00623B3F"/>
    <w:rsid w:val="00624B24"/>
    <w:rsid w:val="0062533F"/>
    <w:rsid w:val="006257E2"/>
    <w:rsid w:val="00625DB3"/>
    <w:rsid w:val="0062618E"/>
    <w:rsid w:val="00627003"/>
    <w:rsid w:val="006303B6"/>
    <w:rsid w:val="006307E0"/>
    <w:rsid w:val="00630A0F"/>
    <w:rsid w:val="006310F7"/>
    <w:rsid w:val="00632782"/>
    <w:rsid w:val="00633086"/>
    <w:rsid w:val="00634622"/>
    <w:rsid w:val="0063482A"/>
    <w:rsid w:val="006348D8"/>
    <w:rsid w:val="006365EE"/>
    <w:rsid w:val="006377FA"/>
    <w:rsid w:val="00637F06"/>
    <w:rsid w:val="00640118"/>
    <w:rsid w:val="006401C4"/>
    <w:rsid w:val="00640202"/>
    <w:rsid w:val="006424E5"/>
    <w:rsid w:val="006426AC"/>
    <w:rsid w:val="006429BA"/>
    <w:rsid w:val="00642AE0"/>
    <w:rsid w:val="00642FC0"/>
    <w:rsid w:val="00643902"/>
    <w:rsid w:val="00643BAC"/>
    <w:rsid w:val="00645147"/>
    <w:rsid w:val="006457C5"/>
    <w:rsid w:val="00645D58"/>
    <w:rsid w:val="00647556"/>
    <w:rsid w:val="00647C97"/>
    <w:rsid w:val="00651247"/>
    <w:rsid w:val="006517C0"/>
    <w:rsid w:val="00651D35"/>
    <w:rsid w:val="006531D4"/>
    <w:rsid w:val="00653513"/>
    <w:rsid w:val="006539BE"/>
    <w:rsid w:val="00653E5E"/>
    <w:rsid w:val="00653F4A"/>
    <w:rsid w:val="0065525F"/>
    <w:rsid w:val="00655549"/>
    <w:rsid w:val="00655C6F"/>
    <w:rsid w:val="00656765"/>
    <w:rsid w:val="00656CCA"/>
    <w:rsid w:val="0065705D"/>
    <w:rsid w:val="00657EB1"/>
    <w:rsid w:val="00660BAF"/>
    <w:rsid w:val="00660BC5"/>
    <w:rsid w:val="00661A12"/>
    <w:rsid w:val="00661C5F"/>
    <w:rsid w:val="00662A82"/>
    <w:rsid w:val="00663185"/>
    <w:rsid w:val="00663E4A"/>
    <w:rsid w:val="006643EE"/>
    <w:rsid w:val="00666571"/>
    <w:rsid w:val="00666A76"/>
    <w:rsid w:val="00667D4D"/>
    <w:rsid w:val="00671BF0"/>
    <w:rsid w:val="00672285"/>
    <w:rsid w:val="00673E19"/>
    <w:rsid w:val="006740EF"/>
    <w:rsid w:val="0067555A"/>
    <w:rsid w:val="00675D08"/>
    <w:rsid w:val="00675EC0"/>
    <w:rsid w:val="00676144"/>
    <w:rsid w:val="006765EB"/>
    <w:rsid w:val="00676986"/>
    <w:rsid w:val="00676CA7"/>
    <w:rsid w:val="006771DD"/>
    <w:rsid w:val="00677393"/>
    <w:rsid w:val="00677631"/>
    <w:rsid w:val="00677C27"/>
    <w:rsid w:val="0068001B"/>
    <w:rsid w:val="006808D3"/>
    <w:rsid w:val="0068288D"/>
    <w:rsid w:val="00682FB2"/>
    <w:rsid w:val="0068348D"/>
    <w:rsid w:val="0068396A"/>
    <w:rsid w:val="00684433"/>
    <w:rsid w:val="006845E3"/>
    <w:rsid w:val="00685FD2"/>
    <w:rsid w:val="006864AC"/>
    <w:rsid w:val="006868EA"/>
    <w:rsid w:val="00686DC3"/>
    <w:rsid w:val="00687379"/>
    <w:rsid w:val="0069015E"/>
    <w:rsid w:val="00692802"/>
    <w:rsid w:val="00696A17"/>
    <w:rsid w:val="00696AD6"/>
    <w:rsid w:val="00697079"/>
    <w:rsid w:val="00697148"/>
    <w:rsid w:val="006972BF"/>
    <w:rsid w:val="006979F5"/>
    <w:rsid w:val="00697BE8"/>
    <w:rsid w:val="006A1A44"/>
    <w:rsid w:val="006A2352"/>
    <w:rsid w:val="006A29BC"/>
    <w:rsid w:val="006A2C19"/>
    <w:rsid w:val="006A3A3B"/>
    <w:rsid w:val="006A3F06"/>
    <w:rsid w:val="006A4727"/>
    <w:rsid w:val="006A4C1B"/>
    <w:rsid w:val="006A5432"/>
    <w:rsid w:val="006A5FCB"/>
    <w:rsid w:val="006A62B1"/>
    <w:rsid w:val="006A6878"/>
    <w:rsid w:val="006A7750"/>
    <w:rsid w:val="006A790B"/>
    <w:rsid w:val="006A7E04"/>
    <w:rsid w:val="006A7EEF"/>
    <w:rsid w:val="006B011E"/>
    <w:rsid w:val="006B058C"/>
    <w:rsid w:val="006B1573"/>
    <w:rsid w:val="006B18EE"/>
    <w:rsid w:val="006B1E87"/>
    <w:rsid w:val="006B2ADD"/>
    <w:rsid w:val="006B335A"/>
    <w:rsid w:val="006B3FB3"/>
    <w:rsid w:val="006B42C2"/>
    <w:rsid w:val="006B487A"/>
    <w:rsid w:val="006B4F62"/>
    <w:rsid w:val="006B50BE"/>
    <w:rsid w:val="006B6275"/>
    <w:rsid w:val="006B62AF"/>
    <w:rsid w:val="006B62F2"/>
    <w:rsid w:val="006B76C6"/>
    <w:rsid w:val="006B77DF"/>
    <w:rsid w:val="006B79A8"/>
    <w:rsid w:val="006B7C04"/>
    <w:rsid w:val="006B7EC0"/>
    <w:rsid w:val="006C0506"/>
    <w:rsid w:val="006C0B4A"/>
    <w:rsid w:val="006C0DB8"/>
    <w:rsid w:val="006C0FB8"/>
    <w:rsid w:val="006C1035"/>
    <w:rsid w:val="006C157A"/>
    <w:rsid w:val="006C15F0"/>
    <w:rsid w:val="006C1DE5"/>
    <w:rsid w:val="006C20FA"/>
    <w:rsid w:val="006C3458"/>
    <w:rsid w:val="006C4B9F"/>
    <w:rsid w:val="006C4F24"/>
    <w:rsid w:val="006C54AD"/>
    <w:rsid w:val="006C640C"/>
    <w:rsid w:val="006C6B67"/>
    <w:rsid w:val="006C6CB2"/>
    <w:rsid w:val="006C70F1"/>
    <w:rsid w:val="006C7F44"/>
    <w:rsid w:val="006D0B05"/>
    <w:rsid w:val="006D1A96"/>
    <w:rsid w:val="006D1B9B"/>
    <w:rsid w:val="006D2184"/>
    <w:rsid w:val="006D285E"/>
    <w:rsid w:val="006D426E"/>
    <w:rsid w:val="006D460F"/>
    <w:rsid w:val="006D463B"/>
    <w:rsid w:val="006D47D0"/>
    <w:rsid w:val="006D516B"/>
    <w:rsid w:val="006D641B"/>
    <w:rsid w:val="006D6E4F"/>
    <w:rsid w:val="006D74E9"/>
    <w:rsid w:val="006E0027"/>
    <w:rsid w:val="006E04D8"/>
    <w:rsid w:val="006E0EEA"/>
    <w:rsid w:val="006E1B9E"/>
    <w:rsid w:val="006E1D4F"/>
    <w:rsid w:val="006E207F"/>
    <w:rsid w:val="006E30B3"/>
    <w:rsid w:val="006E3D22"/>
    <w:rsid w:val="006E4077"/>
    <w:rsid w:val="006E4A6E"/>
    <w:rsid w:val="006E5D4C"/>
    <w:rsid w:val="006E67A0"/>
    <w:rsid w:val="006E6AF3"/>
    <w:rsid w:val="006E6EFA"/>
    <w:rsid w:val="006E7523"/>
    <w:rsid w:val="006E7DCC"/>
    <w:rsid w:val="006F0172"/>
    <w:rsid w:val="006F204D"/>
    <w:rsid w:val="006F23D6"/>
    <w:rsid w:val="006F273B"/>
    <w:rsid w:val="006F3025"/>
    <w:rsid w:val="006F4C83"/>
    <w:rsid w:val="006F5633"/>
    <w:rsid w:val="006F5B90"/>
    <w:rsid w:val="006F5C64"/>
    <w:rsid w:val="006F6002"/>
    <w:rsid w:val="006F6099"/>
    <w:rsid w:val="006F7E11"/>
    <w:rsid w:val="007005C6"/>
    <w:rsid w:val="00700DBC"/>
    <w:rsid w:val="00701C91"/>
    <w:rsid w:val="00701CC4"/>
    <w:rsid w:val="00702D15"/>
    <w:rsid w:val="00702D4A"/>
    <w:rsid w:val="00702E0F"/>
    <w:rsid w:val="00703339"/>
    <w:rsid w:val="00703D83"/>
    <w:rsid w:val="007055E7"/>
    <w:rsid w:val="00705A7B"/>
    <w:rsid w:val="00705B92"/>
    <w:rsid w:val="00706939"/>
    <w:rsid w:val="007075A5"/>
    <w:rsid w:val="00710591"/>
    <w:rsid w:val="007105E6"/>
    <w:rsid w:val="007114AB"/>
    <w:rsid w:val="0071179A"/>
    <w:rsid w:val="007117B0"/>
    <w:rsid w:val="00712069"/>
    <w:rsid w:val="007120FB"/>
    <w:rsid w:val="0071236F"/>
    <w:rsid w:val="0071260A"/>
    <w:rsid w:val="00713A5F"/>
    <w:rsid w:val="00713CD3"/>
    <w:rsid w:val="007143E8"/>
    <w:rsid w:val="007145A0"/>
    <w:rsid w:val="00714690"/>
    <w:rsid w:val="00715534"/>
    <w:rsid w:val="007158BC"/>
    <w:rsid w:val="00716183"/>
    <w:rsid w:val="00716B3C"/>
    <w:rsid w:val="007174F5"/>
    <w:rsid w:val="0072130D"/>
    <w:rsid w:val="0072239A"/>
    <w:rsid w:val="0072247A"/>
    <w:rsid w:val="00722576"/>
    <w:rsid w:val="007226C1"/>
    <w:rsid w:val="0072290E"/>
    <w:rsid w:val="007230D0"/>
    <w:rsid w:val="00723CD2"/>
    <w:rsid w:val="0072454A"/>
    <w:rsid w:val="0072474D"/>
    <w:rsid w:val="00724972"/>
    <w:rsid w:val="00724CA4"/>
    <w:rsid w:val="00725660"/>
    <w:rsid w:val="00725669"/>
    <w:rsid w:val="00725717"/>
    <w:rsid w:val="00726A8A"/>
    <w:rsid w:val="00726ABE"/>
    <w:rsid w:val="0072716C"/>
    <w:rsid w:val="007302C9"/>
    <w:rsid w:val="0073072E"/>
    <w:rsid w:val="00730D1B"/>
    <w:rsid w:val="0073162A"/>
    <w:rsid w:val="00733490"/>
    <w:rsid w:val="0073530A"/>
    <w:rsid w:val="00735382"/>
    <w:rsid w:val="00735936"/>
    <w:rsid w:val="00735AAD"/>
    <w:rsid w:val="00735FC4"/>
    <w:rsid w:val="00736E05"/>
    <w:rsid w:val="00736E5E"/>
    <w:rsid w:val="007377D1"/>
    <w:rsid w:val="00740184"/>
    <w:rsid w:val="007401BF"/>
    <w:rsid w:val="00740D81"/>
    <w:rsid w:val="0074141C"/>
    <w:rsid w:val="00741B5E"/>
    <w:rsid w:val="00741E63"/>
    <w:rsid w:val="00743830"/>
    <w:rsid w:val="007440E3"/>
    <w:rsid w:val="0074446D"/>
    <w:rsid w:val="00745617"/>
    <w:rsid w:val="007458FA"/>
    <w:rsid w:val="00745C3E"/>
    <w:rsid w:val="00747A9D"/>
    <w:rsid w:val="00747EDD"/>
    <w:rsid w:val="007506D1"/>
    <w:rsid w:val="00751451"/>
    <w:rsid w:val="00751B56"/>
    <w:rsid w:val="00752004"/>
    <w:rsid w:val="007526D2"/>
    <w:rsid w:val="00752869"/>
    <w:rsid w:val="00753DEA"/>
    <w:rsid w:val="00754C75"/>
    <w:rsid w:val="00754C9D"/>
    <w:rsid w:val="00755836"/>
    <w:rsid w:val="0075657E"/>
    <w:rsid w:val="007565C2"/>
    <w:rsid w:val="00756E38"/>
    <w:rsid w:val="0075728F"/>
    <w:rsid w:val="00760CD9"/>
    <w:rsid w:val="00760FCB"/>
    <w:rsid w:val="00761594"/>
    <w:rsid w:val="007623FE"/>
    <w:rsid w:val="0076248F"/>
    <w:rsid w:val="00762B20"/>
    <w:rsid w:val="0076485F"/>
    <w:rsid w:val="007649C0"/>
    <w:rsid w:val="00771A43"/>
    <w:rsid w:val="007729E8"/>
    <w:rsid w:val="00772C61"/>
    <w:rsid w:val="00773E24"/>
    <w:rsid w:val="00773FB2"/>
    <w:rsid w:val="0077468C"/>
    <w:rsid w:val="007753F8"/>
    <w:rsid w:val="00775924"/>
    <w:rsid w:val="00776659"/>
    <w:rsid w:val="00776E77"/>
    <w:rsid w:val="00776FC3"/>
    <w:rsid w:val="00777156"/>
    <w:rsid w:val="00777D91"/>
    <w:rsid w:val="0078014A"/>
    <w:rsid w:val="0078115F"/>
    <w:rsid w:val="007816A3"/>
    <w:rsid w:val="00781750"/>
    <w:rsid w:val="00781CBB"/>
    <w:rsid w:val="00782778"/>
    <w:rsid w:val="00782CBE"/>
    <w:rsid w:val="0078380D"/>
    <w:rsid w:val="007838FC"/>
    <w:rsid w:val="00783C1B"/>
    <w:rsid w:val="007850EA"/>
    <w:rsid w:val="007859B0"/>
    <w:rsid w:val="007870E0"/>
    <w:rsid w:val="007872AE"/>
    <w:rsid w:val="007874E0"/>
    <w:rsid w:val="00787A2F"/>
    <w:rsid w:val="00790772"/>
    <w:rsid w:val="00791A01"/>
    <w:rsid w:val="00791DF2"/>
    <w:rsid w:val="0079208F"/>
    <w:rsid w:val="00792120"/>
    <w:rsid w:val="00793563"/>
    <w:rsid w:val="0079438A"/>
    <w:rsid w:val="007944F0"/>
    <w:rsid w:val="007947A3"/>
    <w:rsid w:val="00794C13"/>
    <w:rsid w:val="00795AEB"/>
    <w:rsid w:val="007965B2"/>
    <w:rsid w:val="00796BFB"/>
    <w:rsid w:val="00797AAC"/>
    <w:rsid w:val="007A0B3E"/>
    <w:rsid w:val="007A14D2"/>
    <w:rsid w:val="007A1500"/>
    <w:rsid w:val="007A1814"/>
    <w:rsid w:val="007A1DFC"/>
    <w:rsid w:val="007A2835"/>
    <w:rsid w:val="007A2933"/>
    <w:rsid w:val="007A2D48"/>
    <w:rsid w:val="007A2EA9"/>
    <w:rsid w:val="007A3018"/>
    <w:rsid w:val="007A3227"/>
    <w:rsid w:val="007A3285"/>
    <w:rsid w:val="007A41F8"/>
    <w:rsid w:val="007A50DA"/>
    <w:rsid w:val="007A572A"/>
    <w:rsid w:val="007A70EC"/>
    <w:rsid w:val="007A7438"/>
    <w:rsid w:val="007A75D9"/>
    <w:rsid w:val="007B02C6"/>
    <w:rsid w:val="007B1FC8"/>
    <w:rsid w:val="007B22F0"/>
    <w:rsid w:val="007B30BC"/>
    <w:rsid w:val="007B3510"/>
    <w:rsid w:val="007B3A45"/>
    <w:rsid w:val="007B5374"/>
    <w:rsid w:val="007B53AF"/>
    <w:rsid w:val="007B659D"/>
    <w:rsid w:val="007B7246"/>
    <w:rsid w:val="007B753E"/>
    <w:rsid w:val="007B7804"/>
    <w:rsid w:val="007B7997"/>
    <w:rsid w:val="007B7D00"/>
    <w:rsid w:val="007C01DD"/>
    <w:rsid w:val="007C092C"/>
    <w:rsid w:val="007C11CA"/>
    <w:rsid w:val="007C14CF"/>
    <w:rsid w:val="007C26A0"/>
    <w:rsid w:val="007C3B37"/>
    <w:rsid w:val="007C46AF"/>
    <w:rsid w:val="007C5989"/>
    <w:rsid w:val="007C77F0"/>
    <w:rsid w:val="007D04DB"/>
    <w:rsid w:val="007D0551"/>
    <w:rsid w:val="007D0CFC"/>
    <w:rsid w:val="007D0F98"/>
    <w:rsid w:val="007D1F39"/>
    <w:rsid w:val="007D20D3"/>
    <w:rsid w:val="007D237F"/>
    <w:rsid w:val="007D2C59"/>
    <w:rsid w:val="007D3759"/>
    <w:rsid w:val="007D51B7"/>
    <w:rsid w:val="007D618A"/>
    <w:rsid w:val="007D72A0"/>
    <w:rsid w:val="007D7A8A"/>
    <w:rsid w:val="007E1452"/>
    <w:rsid w:val="007E2D3C"/>
    <w:rsid w:val="007E3115"/>
    <w:rsid w:val="007E311F"/>
    <w:rsid w:val="007E37E3"/>
    <w:rsid w:val="007E55EC"/>
    <w:rsid w:val="007E5756"/>
    <w:rsid w:val="007E6041"/>
    <w:rsid w:val="007E6755"/>
    <w:rsid w:val="007F010A"/>
    <w:rsid w:val="007F0827"/>
    <w:rsid w:val="007F0B76"/>
    <w:rsid w:val="007F1124"/>
    <w:rsid w:val="007F117A"/>
    <w:rsid w:val="007F19AA"/>
    <w:rsid w:val="007F2CA1"/>
    <w:rsid w:val="007F2ECD"/>
    <w:rsid w:val="007F3A3E"/>
    <w:rsid w:val="007F405F"/>
    <w:rsid w:val="007F427A"/>
    <w:rsid w:val="007F481C"/>
    <w:rsid w:val="007F4AB0"/>
    <w:rsid w:val="007F51CA"/>
    <w:rsid w:val="007F68B9"/>
    <w:rsid w:val="007F7FBC"/>
    <w:rsid w:val="00801D6C"/>
    <w:rsid w:val="0080242E"/>
    <w:rsid w:val="00803DF2"/>
    <w:rsid w:val="0080565C"/>
    <w:rsid w:val="00805B20"/>
    <w:rsid w:val="00805F9E"/>
    <w:rsid w:val="0080706F"/>
    <w:rsid w:val="008070D0"/>
    <w:rsid w:val="00810626"/>
    <w:rsid w:val="00810DA2"/>
    <w:rsid w:val="0081147A"/>
    <w:rsid w:val="00812E15"/>
    <w:rsid w:val="00812EB3"/>
    <w:rsid w:val="00813834"/>
    <w:rsid w:val="0081532E"/>
    <w:rsid w:val="0081583F"/>
    <w:rsid w:val="00817397"/>
    <w:rsid w:val="00817DFB"/>
    <w:rsid w:val="008207D7"/>
    <w:rsid w:val="00821451"/>
    <w:rsid w:val="00821BC0"/>
    <w:rsid w:val="0082288E"/>
    <w:rsid w:val="008237A6"/>
    <w:rsid w:val="00823B9B"/>
    <w:rsid w:val="00823FF3"/>
    <w:rsid w:val="00824C80"/>
    <w:rsid w:val="00826912"/>
    <w:rsid w:val="008273D3"/>
    <w:rsid w:val="00827458"/>
    <w:rsid w:val="00830047"/>
    <w:rsid w:val="008304C8"/>
    <w:rsid w:val="00832514"/>
    <w:rsid w:val="00832BFD"/>
    <w:rsid w:val="00833C30"/>
    <w:rsid w:val="00834334"/>
    <w:rsid w:val="00834B9A"/>
    <w:rsid w:val="0083511D"/>
    <w:rsid w:val="008358E5"/>
    <w:rsid w:val="00835B4B"/>
    <w:rsid w:val="00836B25"/>
    <w:rsid w:val="00837C61"/>
    <w:rsid w:val="00840448"/>
    <w:rsid w:val="008408AF"/>
    <w:rsid w:val="008409DA"/>
    <w:rsid w:val="00840BFB"/>
    <w:rsid w:val="00841FCF"/>
    <w:rsid w:val="0084322C"/>
    <w:rsid w:val="0084403A"/>
    <w:rsid w:val="0084426F"/>
    <w:rsid w:val="00845D1F"/>
    <w:rsid w:val="008463C4"/>
    <w:rsid w:val="00846A0C"/>
    <w:rsid w:val="00847B37"/>
    <w:rsid w:val="00847F1A"/>
    <w:rsid w:val="00850012"/>
    <w:rsid w:val="00850225"/>
    <w:rsid w:val="00850E07"/>
    <w:rsid w:val="00851243"/>
    <w:rsid w:val="008517A0"/>
    <w:rsid w:val="00852353"/>
    <w:rsid w:val="00852584"/>
    <w:rsid w:val="008540A4"/>
    <w:rsid w:val="0085486E"/>
    <w:rsid w:val="0085499A"/>
    <w:rsid w:val="008552FA"/>
    <w:rsid w:val="008557A3"/>
    <w:rsid w:val="0085636E"/>
    <w:rsid w:val="00856A27"/>
    <w:rsid w:val="00856DC8"/>
    <w:rsid w:val="0086147C"/>
    <w:rsid w:val="00863044"/>
    <w:rsid w:val="00863893"/>
    <w:rsid w:val="008676DD"/>
    <w:rsid w:val="00867F5F"/>
    <w:rsid w:val="008709E9"/>
    <w:rsid w:val="00871AC9"/>
    <w:rsid w:val="00871E26"/>
    <w:rsid w:val="00872D85"/>
    <w:rsid w:val="00872E63"/>
    <w:rsid w:val="008733A9"/>
    <w:rsid w:val="008742F3"/>
    <w:rsid w:val="00874993"/>
    <w:rsid w:val="00874BDA"/>
    <w:rsid w:val="00875A70"/>
    <w:rsid w:val="008768F8"/>
    <w:rsid w:val="00877F99"/>
    <w:rsid w:val="008802D7"/>
    <w:rsid w:val="00880A10"/>
    <w:rsid w:val="00880CF9"/>
    <w:rsid w:val="00880CFD"/>
    <w:rsid w:val="00881634"/>
    <w:rsid w:val="00881ABC"/>
    <w:rsid w:val="00881BBA"/>
    <w:rsid w:val="008820DC"/>
    <w:rsid w:val="008822F2"/>
    <w:rsid w:val="008822FC"/>
    <w:rsid w:val="00882B11"/>
    <w:rsid w:val="00882D72"/>
    <w:rsid w:val="00883FF4"/>
    <w:rsid w:val="00885907"/>
    <w:rsid w:val="00887D4F"/>
    <w:rsid w:val="00887E0D"/>
    <w:rsid w:val="0089179B"/>
    <w:rsid w:val="008917C7"/>
    <w:rsid w:val="00891AAD"/>
    <w:rsid w:val="00892DD8"/>
    <w:rsid w:val="00892EDB"/>
    <w:rsid w:val="00893BFB"/>
    <w:rsid w:val="00893E3A"/>
    <w:rsid w:val="008941B2"/>
    <w:rsid w:val="0089479A"/>
    <w:rsid w:val="008951AE"/>
    <w:rsid w:val="0089602A"/>
    <w:rsid w:val="008969E7"/>
    <w:rsid w:val="00896C91"/>
    <w:rsid w:val="00897863"/>
    <w:rsid w:val="008A1EC0"/>
    <w:rsid w:val="008A23FE"/>
    <w:rsid w:val="008A2A35"/>
    <w:rsid w:val="008A2BE4"/>
    <w:rsid w:val="008A334C"/>
    <w:rsid w:val="008A3B4E"/>
    <w:rsid w:val="008A3FA8"/>
    <w:rsid w:val="008A4CE0"/>
    <w:rsid w:val="008A5D24"/>
    <w:rsid w:val="008A70C4"/>
    <w:rsid w:val="008A7DB9"/>
    <w:rsid w:val="008A7EA0"/>
    <w:rsid w:val="008B156C"/>
    <w:rsid w:val="008B2A5C"/>
    <w:rsid w:val="008B2F10"/>
    <w:rsid w:val="008B2FB1"/>
    <w:rsid w:val="008B38A4"/>
    <w:rsid w:val="008B3AC0"/>
    <w:rsid w:val="008B4057"/>
    <w:rsid w:val="008B4BD9"/>
    <w:rsid w:val="008B4EA8"/>
    <w:rsid w:val="008B58A1"/>
    <w:rsid w:val="008B6E71"/>
    <w:rsid w:val="008C2AFC"/>
    <w:rsid w:val="008C2E58"/>
    <w:rsid w:val="008C3264"/>
    <w:rsid w:val="008C3687"/>
    <w:rsid w:val="008C4EC1"/>
    <w:rsid w:val="008C517A"/>
    <w:rsid w:val="008C54C9"/>
    <w:rsid w:val="008C58B1"/>
    <w:rsid w:val="008C67A3"/>
    <w:rsid w:val="008C6A64"/>
    <w:rsid w:val="008C7597"/>
    <w:rsid w:val="008C794E"/>
    <w:rsid w:val="008D1165"/>
    <w:rsid w:val="008D294B"/>
    <w:rsid w:val="008D2B3A"/>
    <w:rsid w:val="008D2F1D"/>
    <w:rsid w:val="008D35B6"/>
    <w:rsid w:val="008D4716"/>
    <w:rsid w:val="008D4D36"/>
    <w:rsid w:val="008D600E"/>
    <w:rsid w:val="008D7639"/>
    <w:rsid w:val="008D7FF7"/>
    <w:rsid w:val="008E0DBB"/>
    <w:rsid w:val="008E2C23"/>
    <w:rsid w:val="008E3229"/>
    <w:rsid w:val="008E3ECF"/>
    <w:rsid w:val="008E4A5B"/>
    <w:rsid w:val="008E5BA5"/>
    <w:rsid w:val="008E6FDF"/>
    <w:rsid w:val="008E70D4"/>
    <w:rsid w:val="008E7DD5"/>
    <w:rsid w:val="008F0096"/>
    <w:rsid w:val="008F015D"/>
    <w:rsid w:val="008F0804"/>
    <w:rsid w:val="008F1C1C"/>
    <w:rsid w:val="008F355B"/>
    <w:rsid w:val="008F3987"/>
    <w:rsid w:val="008F4011"/>
    <w:rsid w:val="008F42E7"/>
    <w:rsid w:val="008F54DE"/>
    <w:rsid w:val="008F59A0"/>
    <w:rsid w:val="008F5F58"/>
    <w:rsid w:val="008F6281"/>
    <w:rsid w:val="008F6D8B"/>
    <w:rsid w:val="008F75AC"/>
    <w:rsid w:val="008F7A90"/>
    <w:rsid w:val="0090056C"/>
    <w:rsid w:val="0090075C"/>
    <w:rsid w:val="009011D1"/>
    <w:rsid w:val="00903230"/>
    <w:rsid w:val="00903584"/>
    <w:rsid w:val="009035D5"/>
    <w:rsid w:val="00903A3F"/>
    <w:rsid w:val="009045AB"/>
    <w:rsid w:val="009053CE"/>
    <w:rsid w:val="009054C2"/>
    <w:rsid w:val="0090660E"/>
    <w:rsid w:val="0090786E"/>
    <w:rsid w:val="00910054"/>
    <w:rsid w:val="00910A0F"/>
    <w:rsid w:val="00910A3D"/>
    <w:rsid w:val="00912358"/>
    <w:rsid w:val="00912B7F"/>
    <w:rsid w:val="00912CA5"/>
    <w:rsid w:val="0091360D"/>
    <w:rsid w:val="00913CAB"/>
    <w:rsid w:val="009142E0"/>
    <w:rsid w:val="00915344"/>
    <w:rsid w:val="0091553B"/>
    <w:rsid w:val="009166B8"/>
    <w:rsid w:val="00917DA6"/>
    <w:rsid w:val="00920344"/>
    <w:rsid w:val="00921A5F"/>
    <w:rsid w:val="00921D8C"/>
    <w:rsid w:val="0092274D"/>
    <w:rsid w:val="00922C5C"/>
    <w:rsid w:val="0092339A"/>
    <w:rsid w:val="009246EA"/>
    <w:rsid w:val="009248E6"/>
    <w:rsid w:val="00925A29"/>
    <w:rsid w:val="00926FDB"/>
    <w:rsid w:val="00927819"/>
    <w:rsid w:val="0093020D"/>
    <w:rsid w:val="00930345"/>
    <w:rsid w:val="00930D86"/>
    <w:rsid w:val="009312CA"/>
    <w:rsid w:val="00932D59"/>
    <w:rsid w:val="009337C6"/>
    <w:rsid w:val="009345A4"/>
    <w:rsid w:val="00942570"/>
    <w:rsid w:val="009453F4"/>
    <w:rsid w:val="00945C33"/>
    <w:rsid w:val="00950DEE"/>
    <w:rsid w:val="00950E3F"/>
    <w:rsid w:val="009521E2"/>
    <w:rsid w:val="009526CC"/>
    <w:rsid w:val="00954563"/>
    <w:rsid w:val="00955109"/>
    <w:rsid w:val="0095570C"/>
    <w:rsid w:val="00955FE0"/>
    <w:rsid w:val="00960F08"/>
    <w:rsid w:val="0096241D"/>
    <w:rsid w:val="00962D2F"/>
    <w:rsid w:val="00962FE4"/>
    <w:rsid w:val="0096351B"/>
    <w:rsid w:val="009640A5"/>
    <w:rsid w:val="0096521B"/>
    <w:rsid w:val="0096522A"/>
    <w:rsid w:val="00965282"/>
    <w:rsid w:val="009662CE"/>
    <w:rsid w:val="00967362"/>
    <w:rsid w:val="00967724"/>
    <w:rsid w:val="00967ED8"/>
    <w:rsid w:val="0097016F"/>
    <w:rsid w:val="009703E7"/>
    <w:rsid w:val="00970798"/>
    <w:rsid w:val="0097350B"/>
    <w:rsid w:val="009737DE"/>
    <w:rsid w:val="009737E5"/>
    <w:rsid w:val="009739A0"/>
    <w:rsid w:val="00973DBF"/>
    <w:rsid w:val="00973F0A"/>
    <w:rsid w:val="0097451F"/>
    <w:rsid w:val="00975A28"/>
    <w:rsid w:val="00975BE5"/>
    <w:rsid w:val="00975DF0"/>
    <w:rsid w:val="00975E28"/>
    <w:rsid w:val="00976D53"/>
    <w:rsid w:val="00977110"/>
    <w:rsid w:val="009805A4"/>
    <w:rsid w:val="009818CD"/>
    <w:rsid w:val="00982761"/>
    <w:rsid w:val="0098387C"/>
    <w:rsid w:val="00984646"/>
    <w:rsid w:val="009848DA"/>
    <w:rsid w:val="0098551B"/>
    <w:rsid w:val="00986D6D"/>
    <w:rsid w:val="00987D59"/>
    <w:rsid w:val="00987E2F"/>
    <w:rsid w:val="00991805"/>
    <w:rsid w:val="00991C1D"/>
    <w:rsid w:val="009921B4"/>
    <w:rsid w:val="009925D2"/>
    <w:rsid w:val="009929B5"/>
    <w:rsid w:val="00993072"/>
    <w:rsid w:val="009930CC"/>
    <w:rsid w:val="00993B12"/>
    <w:rsid w:val="009974CA"/>
    <w:rsid w:val="00997F8A"/>
    <w:rsid w:val="009A0AAC"/>
    <w:rsid w:val="009A25CA"/>
    <w:rsid w:val="009A279D"/>
    <w:rsid w:val="009A30E1"/>
    <w:rsid w:val="009A3620"/>
    <w:rsid w:val="009A44E7"/>
    <w:rsid w:val="009A5C44"/>
    <w:rsid w:val="009A60CC"/>
    <w:rsid w:val="009A62C6"/>
    <w:rsid w:val="009A6541"/>
    <w:rsid w:val="009A67F6"/>
    <w:rsid w:val="009B0138"/>
    <w:rsid w:val="009B0189"/>
    <w:rsid w:val="009B17F0"/>
    <w:rsid w:val="009B3525"/>
    <w:rsid w:val="009B357D"/>
    <w:rsid w:val="009B394C"/>
    <w:rsid w:val="009B3A2A"/>
    <w:rsid w:val="009B4D91"/>
    <w:rsid w:val="009B51AA"/>
    <w:rsid w:val="009B556B"/>
    <w:rsid w:val="009B56EC"/>
    <w:rsid w:val="009B5EFD"/>
    <w:rsid w:val="009B667F"/>
    <w:rsid w:val="009B6798"/>
    <w:rsid w:val="009B6F39"/>
    <w:rsid w:val="009B7072"/>
    <w:rsid w:val="009B7B45"/>
    <w:rsid w:val="009C2C74"/>
    <w:rsid w:val="009C568E"/>
    <w:rsid w:val="009C736F"/>
    <w:rsid w:val="009C779A"/>
    <w:rsid w:val="009D0F72"/>
    <w:rsid w:val="009D1577"/>
    <w:rsid w:val="009D15ED"/>
    <w:rsid w:val="009D1A17"/>
    <w:rsid w:val="009D1C45"/>
    <w:rsid w:val="009D1EE2"/>
    <w:rsid w:val="009D2199"/>
    <w:rsid w:val="009D27B9"/>
    <w:rsid w:val="009D27C6"/>
    <w:rsid w:val="009D28C1"/>
    <w:rsid w:val="009D2976"/>
    <w:rsid w:val="009D3CFC"/>
    <w:rsid w:val="009D5646"/>
    <w:rsid w:val="009D5C53"/>
    <w:rsid w:val="009D5E9D"/>
    <w:rsid w:val="009D645D"/>
    <w:rsid w:val="009D6907"/>
    <w:rsid w:val="009D707F"/>
    <w:rsid w:val="009D730B"/>
    <w:rsid w:val="009D7681"/>
    <w:rsid w:val="009E0D38"/>
    <w:rsid w:val="009E2801"/>
    <w:rsid w:val="009E2CA6"/>
    <w:rsid w:val="009E2EE4"/>
    <w:rsid w:val="009E437F"/>
    <w:rsid w:val="009E493B"/>
    <w:rsid w:val="009E6E97"/>
    <w:rsid w:val="009E7209"/>
    <w:rsid w:val="009E79AA"/>
    <w:rsid w:val="009F0B44"/>
    <w:rsid w:val="009F0DC9"/>
    <w:rsid w:val="009F10D5"/>
    <w:rsid w:val="009F2C2A"/>
    <w:rsid w:val="009F349D"/>
    <w:rsid w:val="009F3D63"/>
    <w:rsid w:val="009F3F0E"/>
    <w:rsid w:val="009F3F9E"/>
    <w:rsid w:val="009F4258"/>
    <w:rsid w:val="009F4DF5"/>
    <w:rsid w:val="009F50B5"/>
    <w:rsid w:val="009F5496"/>
    <w:rsid w:val="009F6B84"/>
    <w:rsid w:val="00A00046"/>
    <w:rsid w:val="00A004BE"/>
    <w:rsid w:val="00A0151B"/>
    <w:rsid w:val="00A01C09"/>
    <w:rsid w:val="00A01C6D"/>
    <w:rsid w:val="00A02282"/>
    <w:rsid w:val="00A025DF"/>
    <w:rsid w:val="00A0346A"/>
    <w:rsid w:val="00A0418F"/>
    <w:rsid w:val="00A043BF"/>
    <w:rsid w:val="00A04EA4"/>
    <w:rsid w:val="00A05250"/>
    <w:rsid w:val="00A05A44"/>
    <w:rsid w:val="00A05C3B"/>
    <w:rsid w:val="00A05F93"/>
    <w:rsid w:val="00A0600C"/>
    <w:rsid w:val="00A06295"/>
    <w:rsid w:val="00A064D0"/>
    <w:rsid w:val="00A06F1F"/>
    <w:rsid w:val="00A104C0"/>
    <w:rsid w:val="00A104F8"/>
    <w:rsid w:val="00A10778"/>
    <w:rsid w:val="00A11681"/>
    <w:rsid w:val="00A12D71"/>
    <w:rsid w:val="00A1367E"/>
    <w:rsid w:val="00A15369"/>
    <w:rsid w:val="00A159BF"/>
    <w:rsid w:val="00A15D2D"/>
    <w:rsid w:val="00A16E5B"/>
    <w:rsid w:val="00A16FFD"/>
    <w:rsid w:val="00A17327"/>
    <w:rsid w:val="00A17665"/>
    <w:rsid w:val="00A2029D"/>
    <w:rsid w:val="00A2066F"/>
    <w:rsid w:val="00A211E3"/>
    <w:rsid w:val="00A2221A"/>
    <w:rsid w:val="00A235DD"/>
    <w:rsid w:val="00A23E73"/>
    <w:rsid w:val="00A24343"/>
    <w:rsid w:val="00A2575D"/>
    <w:rsid w:val="00A271CE"/>
    <w:rsid w:val="00A310C6"/>
    <w:rsid w:val="00A32E82"/>
    <w:rsid w:val="00A34C1E"/>
    <w:rsid w:val="00A35681"/>
    <w:rsid w:val="00A35B3F"/>
    <w:rsid w:val="00A35B76"/>
    <w:rsid w:val="00A35C6A"/>
    <w:rsid w:val="00A36DC9"/>
    <w:rsid w:val="00A37304"/>
    <w:rsid w:val="00A37951"/>
    <w:rsid w:val="00A37AB3"/>
    <w:rsid w:val="00A4061C"/>
    <w:rsid w:val="00A40C23"/>
    <w:rsid w:val="00A4156A"/>
    <w:rsid w:val="00A4208F"/>
    <w:rsid w:val="00A42695"/>
    <w:rsid w:val="00A43232"/>
    <w:rsid w:val="00A4361A"/>
    <w:rsid w:val="00A443A5"/>
    <w:rsid w:val="00A444C5"/>
    <w:rsid w:val="00A446F1"/>
    <w:rsid w:val="00A452EC"/>
    <w:rsid w:val="00A461EC"/>
    <w:rsid w:val="00A4640D"/>
    <w:rsid w:val="00A470F3"/>
    <w:rsid w:val="00A47EC4"/>
    <w:rsid w:val="00A509A1"/>
    <w:rsid w:val="00A51C40"/>
    <w:rsid w:val="00A53313"/>
    <w:rsid w:val="00A53FF2"/>
    <w:rsid w:val="00A54532"/>
    <w:rsid w:val="00A5494B"/>
    <w:rsid w:val="00A55975"/>
    <w:rsid w:val="00A55D61"/>
    <w:rsid w:val="00A568D6"/>
    <w:rsid w:val="00A56EAE"/>
    <w:rsid w:val="00A57101"/>
    <w:rsid w:val="00A5788A"/>
    <w:rsid w:val="00A57EE6"/>
    <w:rsid w:val="00A603AD"/>
    <w:rsid w:val="00A60948"/>
    <w:rsid w:val="00A60F79"/>
    <w:rsid w:val="00A6132F"/>
    <w:rsid w:val="00A619B6"/>
    <w:rsid w:val="00A6356C"/>
    <w:rsid w:val="00A654A2"/>
    <w:rsid w:val="00A66C58"/>
    <w:rsid w:val="00A66D4B"/>
    <w:rsid w:val="00A674FB"/>
    <w:rsid w:val="00A67552"/>
    <w:rsid w:val="00A7018C"/>
    <w:rsid w:val="00A70580"/>
    <w:rsid w:val="00A70C12"/>
    <w:rsid w:val="00A71224"/>
    <w:rsid w:val="00A716F8"/>
    <w:rsid w:val="00A7192B"/>
    <w:rsid w:val="00A71967"/>
    <w:rsid w:val="00A71D8E"/>
    <w:rsid w:val="00A724B9"/>
    <w:rsid w:val="00A72574"/>
    <w:rsid w:val="00A729BA"/>
    <w:rsid w:val="00A732CA"/>
    <w:rsid w:val="00A733AC"/>
    <w:rsid w:val="00A73A0F"/>
    <w:rsid w:val="00A73A24"/>
    <w:rsid w:val="00A73F19"/>
    <w:rsid w:val="00A742CC"/>
    <w:rsid w:val="00A75198"/>
    <w:rsid w:val="00A756BE"/>
    <w:rsid w:val="00A759CA"/>
    <w:rsid w:val="00A764DD"/>
    <w:rsid w:val="00A769A7"/>
    <w:rsid w:val="00A770D8"/>
    <w:rsid w:val="00A772D2"/>
    <w:rsid w:val="00A80DFF"/>
    <w:rsid w:val="00A81172"/>
    <w:rsid w:val="00A81A99"/>
    <w:rsid w:val="00A82ED8"/>
    <w:rsid w:val="00A832F0"/>
    <w:rsid w:val="00A83362"/>
    <w:rsid w:val="00A83747"/>
    <w:rsid w:val="00A838B7"/>
    <w:rsid w:val="00A8405F"/>
    <w:rsid w:val="00A84C56"/>
    <w:rsid w:val="00A85993"/>
    <w:rsid w:val="00A87625"/>
    <w:rsid w:val="00A87703"/>
    <w:rsid w:val="00A87F76"/>
    <w:rsid w:val="00A90A1D"/>
    <w:rsid w:val="00A90E0F"/>
    <w:rsid w:val="00A91F0E"/>
    <w:rsid w:val="00A91F91"/>
    <w:rsid w:val="00A933A5"/>
    <w:rsid w:val="00A9473C"/>
    <w:rsid w:val="00A94790"/>
    <w:rsid w:val="00A952C4"/>
    <w:rsid w:val="00A958AB"/>
    <w:rsid w:val="00A95A6E"/>
    <w:rsid w:val="00A95C46"/>
    <w:rsid w:val="00A964C1"/>
    <w:rsid w:val="00A96700"/>
    <w:rsid w:val="00A97380"/>
    <w:rsid w:val="00A974B8"/>
    <w:rsid w:val="00AA04C2"/>
    <w:rsid w:val="00AA0A9E"/>
    <w:rsid w:val="00AA1B0E"/>
    <w:rsid w:val="00AA2A2B"/>
    <w:rsid w:val="00AA428A"/>
    <w:rsid w:val="00AA528F"/>
    <w:rsid w:val="00AA5705"/>
    <w:rsid w:val="00AA61F4"/>
    <w:rsid w:val="00AA641D"/>
    <w:rsid w:val="00AA795D"/>
    <w:rsid w:val="00AB029A"/>
    <w:rsid w:val="00AB127F"/>
    <w:rsid w:val="00AB1310"/>
    <w:rsid w:val="00AB13AA"/>
    <w:rsid w:val="00AB159E"/>
    <w:rsid w:val="00AB16C5"/>
    <w:rsid w:val="00AB18DC"/>
    <w:rsid w:val="00AB1A1B"/>
    <w:rsid w:val="00AB40F4"/>
    <w:rsid w:val="00AB44D0"/>
    <w:rsid w:val="00AB4B53"/>
    <w:rsid w:val="00AB5395"/>
    <w:rsid w:val="00AB5C69"/>
    <w:rsid w:val="00AB65F3"/>
    <w:rsid w:val="00AB69A0"/>
    <w:rsid w:val="00AB6CEF"/>
    <w:rsid w:val="00AB6D66"/>
    <w:rsid w:val="00AB72B2"/>
    <w:rsid w:val="00AC1947"/>
    <w:rsid w:val="00AC23FB"/>
    <w:rsid w:val="00AC2B99"/>
    <w:rsid w:val="00AC408C"/>
    <w:rsid w:val="00AC4713"/>
    <w:rsid w:val="00AC4807"/>
    <w:rsid w:val="00AC4DE6"/>
    <w:rsid w:val="00AC5B22"/>
    <w:rsid w:val="00AC5EC6"/>
    <w:rsid w:val="00AC62EE"/>
    <w:rsid w:val="00AC682A"/>
    <w:rsid w:val="00AC7977"/>
    <w:rsid w:val="00AC7BB2"/>
    <w:rsid w:val="00AC7F1C"/>
    <w:rsid w:val="00AD14E6"/>
    <w:rsid w:val="00AD1615"/>
    <w:rsid w:val="00AD1EC9"/>
    <w:rsid w:val="00AD24DF"/>
    <w:rsid w:val="00AD33E9"/>
    <w:rsid w:val="00AD3AEE"/>
    <w:rsid w:val="00AD4C0E"/>
    <w:rsid w:val="00AD5443"/>
    <w:rsid w:val="00AD5541"/>
    <w:rsid w:val="00AD5617"/>
    <w:rsid w:val="00AD6294"/>
    <w:rsid w:val="00AD787E"/>
    <w:rsid w:val="00AD7AE9"/>
    <w:rsid w:val="00AE0697"/>
    <w:rsid w:val="00AE076A"/>
    <w:rsid w:val="00AE25AE"/>
    <w:rsid w:val="00AE2D0C"/>
    <w:rsid w:val="00AE3229"/>
    <w:rsid w:val="00AE3442"/>
    <w:rsid w:val="00AE374E"/>
    <w:rsid w:val="00AE43EA"/>
    <w:rsid w:val="00AE5C8B"/>
    <w:rsid w:val="00AE67F3"/>
    <w:rsid w:val="00AE73E5"/>
    <w:rsid w:val="00AE79D8"/>
    <w:rsid w:val="00AF12AF"/>
    <w:rsid w:val="00AF1301"/>
    <w:rsid w:val="00AF183E"/>
    <w:rsid w:val="00AF1A15"/>
    <w:rsid w:val="00AF1EB9"/>
    <w:rsid w:val="00AF2B9E"/>
    <w:rsid w:val="00AF2BB2"/>
    <w:rsid w:val="00AF3351"/>
    <w:rsid w:val="00AF37F1"/>
    <w:rsid w:val="00AF3997"/>
    <w:rsid w:val="00AF3A58"/>
    <w:rsid w:val="00AF3AF6"/>
    <w:rsid w:val="00AF3B9F"/>
    <w:rsid w:val="00AF443A"/>
    <w:rsid w:val="00AF54BC"/>
    <w:rsid w:val="00AF5598"/>
    <w:rsid w:val="00AF6108"/>
    <w:rsid w:val="00AF67B7"/>
    <w:rsid w:val="00B00534"/>
    <w:rsid w:val="00B007EB"/>
    <w:rsid w:val="00B012DF"/>
    <w:rsid w:val="00B01806"/>
    <w:rsid w:val="00B022D9"/>
    <w:rsid w:val="00B05AE5"/>
    <w:rsid w:val="00B06A78"/>
    <w:rsid w:val="00B06EC8"/>
    <w:rsid w:val="00B07697"/>
    <w:rsid w:val="00B07753"/>
    <w:rsid w:val="00B07C3D"/>
    <w:rsid w:val="00B106B1"/>
    <w:rsid w:val="00B107F8"/>
    <w:rsid w:val="00B10E27"/>
    <w:rsid w:val="00B10E40"/>
    <w:rsid w:val="00B10F66"/>
    <w:rsid w:val="00B11B6F"/>
    <w:rsid w:val="00B12BAD"/>
    <w:rsid w:val="00B12C11"/>
    <w:rsid w:val="00B12CC2"/>
    <w:rsid w:val="00B12E2F"/>
    <w:rsid w:val="00B134D5"/>
    <w:rsid w:val="00B1367D"/>
    <w:rsid w:val="00B13B9D"/>
    <w:rsid w:val="00B14D29"/>
    <w:rsid w:val="00B14E55"/>
    <w:rsid w:val="00B16450"/>
    <w:rsid w:val="00B178D6"/>
    <w:rsid w:val="00B17DDF"/>
    <w:rsid w:val="00B2008F"/>
    <w:rsid w:val="00B202A0"/>
    <w:rsid w:val="00B205DC"/>
    <w:rsid w:val="00B21093"/>
    <w:rsid w:val="00B23200"/>
    <w:rsid w:val="00B261CA"/>
    <w:rsid w:val="00B2663E"/>
    <w:rsid w:val="00B26A75"/>
    <w:rsid w:val="00B276EC"/>
    <w:rsid w:val="00B278F4"/>
    <w:rsid w:val="00B27F0D"/>
    <w:rsid w:val="00B3011C"/>
    <w:rsid w:val="00B306F4"/>
    <w:rsid w:val="00B330F8"/>
    <w:rsid w:val="00B3383A"/>
    <w:rsid w:val="00B359F5"/>
    <w:rsid w:val="00B35AA5"/>
    <w:rsid w:val="00B360FD"/>
    <w:rsid w:val="00B3610B"/>
    <w:rsid w:val="00B36F52"/>
    <w:rsid w:val="00B37289"/>
    <w:rsid w:val="00B37E84"/>
    <w:rsid w:val="00B40209"/>
    <w:rsid w:val="00B4152E"/>
    <w:rsid w:val="00B41A35"/>
    <w:rsid w:val="00B42B8F"/>
    <w:rsid w:val="00B42FF6"/>
    <w:rsid w:val="00B441CA"/>
    <w:rsid w:val="00B4432D"/>
    <w:rsid w:val="00B44464"/>
    <w:rsid w:val="00B4546C"/>
    <w:rsid w:val="00B45692"/>
    <w:rsid w:val="00B46F06"/>
    <w:rsid w:val="00B50A2D"/>
    <w:rsid w:val="00B51CA0"/>
    <w:rsid w:val="00B5223F"/>
    <w:rsid w:val="00B5274D"/>
    <w:rsid w:val="00B52932"/>
    <w:rsid w:val="00B52F4A"/>
    <w:rsid w:val="00B53A13"/>
    <w:rsid w:val="00B53C3D"/>
    <w:rsid w:val="00B53F32"/>
    <w:rsid w:val="00B542CA"/>
    <w:rsid w:val="00B55544"/>
    <w:rsid w:val="00B55576"/>
    <w:rsid w:val="00B5605D"/>
    <w:rsid w:val="00B5613F"/>
    <w:rsid w:val="00B5615A"/>
    <w:rsid w:val="00B564F6"/>
    <w:rsid w:val="00B56CDB"/>
    <w:rsid w:val="00B600F8"/>
    <w:rsid w:val="00B60416"/>
    <w:rsid w:val="00B605BF"/>
    <w:rsid w:val="00B60F7C"/>
    <w:rsid w:val="00B61A7F"/>
    <w:rsid w:val="00B61E83"/>
    <w:rsid w:val="00B62258"/>
    <w:rsid w:val="00B62571"/>
    <w:rsid w:val="00B62D06"/>
    <w:rsid w:val="00B634B8"/>
    <w:rsid w:val="00B636DB"/>
    <w:rsid w:val="00B63F51"/>
    <w:rsid w:val="00B6425E"/>
    <w:rsid w:val="00B643C5"/>
    <w:rsid w:val="00B6590E"/>
    <w:rsid w:val="00B65B2A"/>
    <w:rsid w:val="00B661A6"/>
    <w:rsid w:val="00B67591"/>
    <w:rsid w:val="00B67A41"/>
    <w:rsid w:val="00B67ED3"/>
    <w:rsid w:val="00B701E7"/>
    <w:rsid w:val="00B70275"/>
    <w:rsid w:val="00B70616"/>
    <w:rsid w:val="00B706EA"/>
    <w:rsid w:val="00B72259"/>
    <w:rsid w:val="00B727F2"/>
    <w:rsid w:val="00B72CDD"/>
    <w:rsid w:val="00B734AC"/>
    <w:rsid w:val="00B7625A"/>
    <w:rsid w:val="00B76567"/>
    <w:rsid w:val="00B7686C"/>
    <w:rsid w:val="00B773B4"/>
    <w:rsid w:val="00B77740"/>
    <w:rsid w:val="00B77D98"/>
    <w:rsid w:val="00B8036B"/>
    <w:rsid w:val="00B8109F"/>
    <w:rsid w:val="00B8120C"/>
    <w:rsid w:val="00B812D4"/>
    <w:rsid w:val="00B81DBE"/>
    <w:rsid w:val="00B826E2"/>
    <w:rsid w:val="00B84858"/>
    <w:rsid w:val="00B853BC"/>
    <w:rsid w:val="00B85C07"/>
    <w:rsid w:val="00B85D47"/>
    <w:rsid w:val="00B85EDA"/>
    <w:rsid w:val="00B8678D"/>
    <w:rsid w:val="00B8684B"/>
    <w:rsid w:val="00B868CA"/>
    <w:rsid w:val="00B86DC2"/>
    <w:rsid w:val="00B87499"/>
    <w:rsid w:val="00B87F08"/>
    <w:rsid w:val="00B90D6D"/>
    <w:rsid w:val="00B90FDA"/>
    <w:rsid w:val="00B92949"/>
    <w:rsid w:val="00B93155"/>
    <w:rsid w:val="00B931F0"/>
    <w:rsid w:val="00B936DF"/>
    <w:rsid w:val="00B93A12"/>
    <w:rsid w:val="00B94B97"/>
    <w:rsid w:val="00B95031"/>
    <w:rsid w:val="00B95AE9"/>
    <w:rsid w:val="00B97E69"/>
    <w:rsid w:val="00BA0813"/>
    <w:rsid w:val="00BA0821"/>
    <w:rsid w:val="00BA3062"/>
    <w:rsid w:val="00BA374C"/>
    <w:rsid w:val="00BA4317"/>
    <w:rsid w:val="00BA4483"/>
    <w:rsid w:val="00BA5768"/>
    <w:rsid w:val="00BA5976"/>
    <w:rsid w:val="00BA62C2"/>
    <w:rsid w:val="00BA63B8"/>
    <w:rsid w:val="00BA68BE"/>
    <w:rsid w:val="00BA6B81"/>
    <w:rsid w:val="00BA73A1"/>
    <w:rsid w:val="00BA7C1C"/>
    <w:rsid w:val="00BB00AD"/>
    <w:rsid w:val="00BB0202"/>
    <w:rsid w:val="00BB0314"/>
    <w:rsid w:val="00BB071E"/>
    <w:rsid w:val="00BB10CF"/>
    <w:rsid w:val="00BB1132"/>
    <w:rsid w:val="00BB1401"/>
    <w:rsid w:val="00BB1468"/>
    <w:rsid w:val="00BB1CAB"/>
    <w:rsid w:val="00BB2E73"/>
    <w:rsid w:val="00BB3E26"/>
    <w:rsid w:val="00BB6093"/>
    <w:rsid w:val="00BB6B6F"/>
    <w:rsid w:val="00BB720B"/>
    <w:rsid w:val="00BB79B3"/>
    <w:rsid w:val="00BB7AD9"/>
    <w:rsid w:val="00BC137D"/>
    <w:rsid w:val="00BC1949"/>
    <w:rsid w:val="00BC1B65"/>
    <w:rsid w:val="00BC1FCB"/>
    <w:rsid w:val="00BC23BD"/>
    <w:rsid w:val="00BC2F05"/>
    <w:rsid w:val="00BC2FC1"/>
    <w:rsid w:val="00BC4345"/>
    <w:rsid w:val="00BC4614"/>
    <w:rsid w:val="00BC4CEA"/>
    <w:rsid w:val="00BC5872"/>
    <w:rsid w:val="00BC5983"/>
    <w:rsid w:val="00BC6039"/>
    <w:rsid w:val="00BC682C"/>
    <w:rsid w:val="00BC6BB8"/>
    <w:rsid w:val="00BD07E3"/>
    <w:rsid w:val="00BD1880"/>
    <w:rsid w:val="00BD243E"/>
    <w:rsid w:val="00BD3409"/>
    <w:rsid w:val="00BD3494"/>
    <w:rsid w:val="00BD3D0C"/>
    <w:rsid w:val="00BD3F10"/>
    <w:rsid w:val="00BD4C47"/>
    <w:rsid w:val="00BD51AF"/>
    <w:rsid w:val="00BD6867"/>
    <w:rsid w:val="00BD6E78"/>
    <w:rsid w:val="00BD77B6"/>
    <w:rsid w:val="00BD7D4E"/>
    <w:rsid w:val="00BE0F5C"/>
    <w:rsid w:val="00BE1609"/>
    <w:rsid w:val="00BE369E"/>
    <w:rsid w:val="00BE4036"/>
    <w:rsid w:val="00BE41BD"/>
    <w:rsid w:val="00BE4F17"/>
    <w:rsid w:val="00BE5657"/>
    <w:rsid w:val="00BE5BCF"/>
    <w:rsid w:val="00BE722D"/>
    <w:rsid w:val="00BF042B"/>
    <w:rsid w:val="00BF0820"/>
    <w:rsid w:val="00BF0D11"/>
    <w:rsid w:val="00BF1804"/>
    <w:rsid w:val="00BF1922"/>
    <w:rsid w:val="00BF1F6C"/>
    <w:rsid w:val="00BF22AF"/>
    <w:rsid w:val="00BF24B8"/>
    <w:rsid w:val="00BF2931"/>
    <w:rsid w:val="00BF2C63"/>
    <w:rsid w:val="00BF563E"/>
    <w:rsid w:val="00BF61BB"/>
    <w:rsid w:val="00BF7207"/>
    <w:rsid w:val="00BF7CFC"/>
    <w:rsid w:val="00BF7DE8"/>
    <w:rsid w:val="00C00976"/>
    <w:rsid w:val="00C00AA2"/>
    <w:rsid w:val="00C01D2F"/>
    <w:rsid w:val="00C02228"/>
    <w:rsid w:val="00C0318D"/>
    <w:rsid w:val="00C03974"/>
    <w:rsid w:val="00C04AAE"/>
    <w:rsid w:val="00C04E2D"/>
    <w:rsid w:val="00C05061"/>
    <w:rsid w:val="00C057E4"/>
    <w:rsid w:val="00C06BB7"/>
    <w:rsid w:val="00C06E83"/>
    <w:rsid w:val="00C06E92"/>
    <w:rsid w:val="00C07405"/>
    <w:rsid w:val="00C07693"/>
    <w:rsid w:val="00C1038A"/>
    <w:rsid w:val="00C117FC"/>
    <w:rsid w:val="00C13AD1"/>
    <w:rsid w:val="00C14103"/>
    <w:rsid w:val="00C14236"/>
    <w:rsid w:val="00C1426D"/>
    <w:rsid w:val="00C1523D"/>
    <w:rsid w:val="00C156DE"/>
    <w:rsid w:val="00C15738"/>
    <w:rsid w:val="00C159E4"/>
    <w:rsid w:val="00C15CE4"/>
    <w:rsid w:val="00C16AD7"/>
    <w:rsid w:val="00C16F91"/>
    <w:rsid w:val="00C17C5C"/>
    <w:rsid w:val="00C20359"/>
    <w:rsid w:val="00C207C9"/>
    <w:rsid w:val="00C21274"/>
    <w:rsid w:val="00C2149F"/>
    <w:rsid w:val="00C21712"/>
    <w:rsid w:val="00C21BF0"/>
    <w:rsid w:val="00C22C66"/>
    <w:rsid w:val="00C23D68"/>
    <w:rsid w:val="00C23D7E"/>
    <w:rsid w:val="00C24284"/>
    <w:rsid w:val="00C24CB7"/>
    <w:rsid w:val="00C2557D"/>
    <w:rsid w:val="00C25F3D"/>
    <w:rsid w:val="00C26B16"/>
    <w:rsid w:val="00C26C09"/>
    <w:rsid w:val="00C26C4B"/>
    <w:rsid w:val="00C27438"/>
    <w:rsid w:val="00C2769E"/>
    <w:rsid w:val="00C27D77"/>
    <w:rsid w:val="00C303A5"/>
    <w:rsid w:val="00C31676"/>
    <w:rsid w:val="00C31751"/>
    <w:rsid w:val="00C31A2C"/>
    <w:rsid w:val="00C322E1"/>
    <w:rsid w:val="00C347EF"/>
    <w:rsid w:val="00C349BC"/>
    <w:rsid w:val="00C35BD2"/>
    <w:rsid w:val="00C3629F"/>
    <w:rsid w:val="00C3687F"/>
    <w:rsid w:val="00C36FD3"/>
    <w:rsid w:val="00C418D6"/>
    <w:rsid w:val="00C41F50"/>
    <w:rsid w:val="00C42312"/>
    <w:rsid w:val="00C43DF5"/>
    <w:rsid w:val="00C45357"/>
    <w:rsid w:val="00C454DC"/>
    <w:rsid w:val="00C467E4"/>
    <w:rsid w:val="00C46B1B"/>
    <w:rsid w:val="00C50DCF"/>
    <w:rsid w:val="00C50F4F"/>
    <w:rsid w:val="00C51D71"/>
    <w:rsid w:val="00C5390B"/>
    <w:rsid w:val="00C53E80"/>
    <w:rsid w:val="00C53ED9"/>
    <w:rsid w:val="00C5438A"/>
    <w:rsid w:val="00C547C2"/>
    <w:rsid w:val="00C54C6C"/>
    <w:rsid w:val="00C57036"/>
    <w:rsid w:val="00C57C28"/>
    <w:rsid w:val="00C60A14"/>
    <w:rsid w:val="00C6149F"/>
    <w:rsid w:val="00C61A82"/>
    <w:rsid w:val="00C61E0C"/>
    <w:rsid w:val="00C6211E"/>
    <w:rsid w:val="00C627C6"/>
    <w:rsid w:val="00C63AC2"/>
    <w:rsid w:val="00C6439B"/>
    <w:rsid w:val="00C646C1"/>
    <w:rsid w:val="00C64B72"/>
    <w:rsid w:val="00C64FD3"/>
    <w:rsid w:val="00C64FF9"/>
    <w:rsid w:val="00C65898"/>
    <w:rsid w:val="00C65F1B"/>
    <w:rsid w:val="00C661E5"/>
    <w:rsid w:val="00C676C2"/>
    <w:rsid w:val="00C67BC0"/>
    <w:rsid w:val="00C67BDC"/>
    <w:rsid w:val="00C71027"/>
    <w:rsid w:val="00C71583"/>
    <w:rsid w:val="00C71DF5"/>
    <w:rsid w:val="00C726CC"/>
    <w:rsid w:val="00C730A0"/>
    <w:rsid w:val="00C7394E"/>
    <w:rsid w:val="00C75123"/>
    <w:rsid w:val="00C757CA"/>
    <w:rsid w:val="00C7605C"/>
    <w:rsid w:val="00C760A4"/>
    <w:rsid w:val="00C762C4"/>
    <w:rsid w:val="00C77969"/>
    <w:rsid w:val="00C77EE5"/>
    <w:rsid w:val="00C80284"/>
    <w:rsid w:val="00C822C5"/>
    <w:rsid w:val="00C83074"/>
    <w:rsid w:val="00C8406C"/>
    <w:rsid w:val="00C8437B"/>
    <w:rsid w:val="00C84671"/>
    <w:rsid w:val="00C852EB"/>
    <w:rsid w:val="00C858AB"/>
    <w:rsid w:val="00C86EE2"/>
    <w:rsid w:val="00C8713B"/>
    <w:rsid w:val="00C87527"/>
    <w:rsid w:val="00C87CD9"/>
    <w:rsid w:val="00C90B64"/>
    <w:rsid w:val="00C94330"/>
    <w:rsid w:val="00C94586"/>
    <w:rsid w:val="00C94D25"/>
    <w:rsid w:val="00C95D8A"/>
    <w:rsid w:val="00C9684E"/>
    <w:rsid w:val="00CA045F"/>
    <w:rsid w:val="00CA0D33"/>
    <w:rsid w:val="00CA0D91"/>
    <w:rsid w:val="00CA0F8C"/>
    <w:rsid w:val="00CA1144"/>
    <w:rsid w:val="00CA28B0"/>
    <w:rsid w:val="00CA2E70"/>
    <w:rsid w:val="00CA3EB9"/>
    <w:rsid w:val="00CA4874"/>
    <w:rsid w:val="00CA4A0D"/>
    <w:rsid w:val="00CA4C58"/>
    <w:rsid w:val="00CA4C7E"/>
    <w:rsid w:val="00CA6430"/>
    <w:rsid w:val="00CA6F83"/>
    <w:rsid w:val="00CA70D6"/>
    <w:rsid w:val="00CB12D2"/>
    <w:rsid w:val="00CB1618"/>
    <w:rsid w:val="00CB1642"/>
    <w:rsid w:val="00CB17F5"/>
    <w:rsid w:val="00CB2172"/>
    <w:rsid w:val="00CB2E72"/>
    <w:rsid w:val="00CB355C"/>
    <w:rsid w:val="00CB3A9A"/>
    <w:rsid w:val="00CB4087"/>
    <w:rsid w:val="00CB47BB"/>
    <w:rsid w:val="00CB494D"/>
    <w:rsid w:val="00CB5038"/>
    <w:rsid w:val="00CB5620"/>
    <w:rsid w:val="00CB565B"/>
    <w:rsid w:val="00CB5691"/>
    <w:rsid w:val="00CB6058"/>
    <w:rsid w:val="00CB76BA"/>
    <w:rsid w:val="00CB79F6"/>
    <w:rsid w:val="00CC1C73"/>
    <w:rsid w:val="00CC2864"/>
    <w:rsid w:val="00CC29CE"/>
    <w:rsid w:val="00CC2B97"/>
    <w:rsid w:val="00CC3DB0"/>
    <w:rsid w:val="00CC49FD"/>
    <w:rsid w:val="00CC4C9D"/>
    <w:rsid w:val="00CC4FD5"/>
    <w:rsid w:val="00CC5012"/>
    <w:rsid w:val="00CC521E"/>
    <w:rsid w:val="00CC5BF6"/>
    <w:rsid w:val="00CC7296"/>
    <w:rsid w:val="00CD0A3E"/>
    <w:rsid w:val="00CD1F6F"/>
    <w:rsid w:val="00CD2E70"/>
    <w:rsid w:val="00CD2E8E"/>
    <w:rsid w:val="00CD38AA"/>
    <w:rsid w:val="00CD4C74"/>
    <w:rsid w:val="00CD570D"/>
    <w:rsid w:val="00CD58E6"/>
    <w:rsid w:val="00CD5B39"/>
    <w:rsid w:val="00CE0C1F"/>
    <w:rsid w:val="00CE0D08"/>
    <w:rsid w:val="00CE0ED1"/>
    <w:rsid w:val="00CE1095"/>
    <w:rsid w:val="00CE1237"/>
    <w:rsid w:val="00CE2371"/>
    <w:rsid w:val="00CE239A"/>
    <w:rsid w:val="00CE28E2"/>
    <w:rsid w:val="00CE355B"/>
    <w:rsid w:val="00CE4CE5"/>
    <w:rsid w:val="00CE4D2C"/>
    <w:rsid w:val="00CE4EC7"/>
    <w:rsid w:val="00CE53A9"/>
    <w:rsid w:val="00CE5C4E"/>
    <w:rsid w:val="00CE7283"/>
    <w:rsid w:val="00CE7D67"/>
    <w:rsid w:val="00CF0A1E"/>
    <w:rsid w:val="00CF13C2"/>
    <w:rsid w:val="00CF194A"/>
    <w:rsid w:val="00CF19EB"/>
    <w:rsid w:val="00CF1BD1"/>
    <w:rsid w:val="00CF2130"/>
    <w:rsid w:val="00CF250B"/>
    <w:rsid w:val="00CF3615"/>
    <w:rsid w:val="00CF45DF"/>
    <w:rsid w:val="00CF4803"/>
    <w:rsid w:val="00CF4DB9"/>
    <w:rsid w:val="00CF553A"/>
    <w:rsid w:val="00CF56E6"/>
    <w:rsid w:val="00CF5740"/>
    <w:rsid w:val="00CF65CD"/>
    <w:rsid w:val="00CF68F1"/>
    <w:rsid w:val="00CF7A7E"/>
    <w:rsid w:val="00D00733"/>
    <w:rsid w:val="00D00E06"/>
    <w:rsid w:val="00D047C4"/>
    <w:rsid w:val="00D04BFF"/>
    <w:rsid w:val="00D04EBA"/>
    <w:rsid w:val="00D05785"/>
    <w:rsid w:val="00D076DC"/>
    <w:rsid w:val="00D07B0E"/>
    <w:rsid w:val="00D116EA"/>
    <w:rsid w:val="00D11FF3"/>
    <w:rsid w:val="00D128B1"/>
    <w:rsid w:val="00D12A81"/>
    <w:rsid w:val="00D140DC"/>
    <w:rsid w:val="00D147AA"/>
    <w:rsid w:val="00D1523C"/>
    <w:rsid w:val="00D1543F"/>
    <w:rsid w:val="00D1554D"/>
    <w:rsid w:val="00D15AB5"/>
    <w:rsid w:val="00D16B16"/>
    <w:rsid w:val="00D17518"/>
    <w:rsid w:val="00D17DA4"/>
    <w:rsid w:val="00D200C3"/>
    <w:rsid w:val="00D200E7"/>
    <w:rsid w:val="00D20363"/>
    <w:rsid w:val="00D20496"/>
    <w:rsid w:val="00D205C2"/>
    <w:rsid w:val="00D215B4"/>
    <w:rsid w:val="00D21E9B"/>
    <w:rsid w:val="00D23C01"/>
    <w:rsid w:val="00D242AC"/>
    <w:rsid w:val="00D25EB6"/>
    <w:rsid w:val="00D26910"/>
    <w:rsid w:val="00D26932"/>
    <w:rsid w:val="00D273F2"/>
    <w:rsid w:val="00D30AEF"/>
    <w:rsid w:val="00D30B0D"/>
    <w:rsid w:val="00D3135C"/>
    <w:rsid w:val="00D32D3C"/>
    <w:rsid w:val="00D32DAD"/>
    <w:rsid w:val="00D344B0"/>
    <w:rsid w:val="00D347BC"/>
    <w:rsid w:val="00D34A6A"/>
    <w:rsid w:val="00D35511"/>
    <w:rsid w:val="00D357D4"/>
    <w:rsid w:val="00D35D74"/>
    <w:rsid w:val="00D366D1"/>
    <w:rsid w:val="00D3784F"/>
    <w:rsid w:val="00D41E72"/>
    <w:rsid w:val="00D4275C"/>
    <w:rsid w:val="00D43761"/>
    <w:rsid w:val="00D439A7"/>
    <w:rsid w:val="00D45037"/>
    <w:rsid w:val="00D451A8"/>
    <w:rsid w:val="00D45600"/>
    <w:rsid w:val="00D45761"/>
    <w:rsid w:val="00D461D6"/>
    <w:rsid w:val="00D46DEC"/>
    <w:rsid w:val="00D47C94"/>
    <w:rsid w:val="00D50DC2"/>
    <w:rsid w:val="00D52696"/>
    <w:rsid w:val="00D528FE"/>
    <w:rsid w:val="00D535F6"/>
    <w:rsid w:val="00D55407"/>
    <w:rsid w:val="00D55751"/>
    <w:rsid w:val="00D55E63"/>
    <w:rsid w:val="00D561F3"/>
    <w:rsid w:val="00D56727"/>
    <w:rsid w:val="00D5717D"/>
    <w:rsid w:val="00D571C9"/>
    <w:rsid w:val="00D571F3"/>
    <w:rsid w:val="00D57415"/>
    <w:rsid w:val="00D60AB0"/>
    <w:rsid w:val="00D60C85"/>
    <w:rsid w:val="00D61310"/>
    <w:rsid w:val="00D62392"/>
    <w:rsid w:val="00D63236"/>
    <w:rsid w:val="00D634FC"/>
    <w:rsid w:val="00D63C3A"/>
    <w:rsid w:val="00D66427"/>
    <w:rsid w:val="00D66D79"/>
    <w:rsid w:val="00D6701E"/>
    <w:rsid w:val="00D672EC"/>
    <w:rsid w:val="00D6750C"/>
    <w:rsid w:val="00D701C8"/>
    <w:rsid w:val="00D70CE6"/>
    <w:rsid w:val="00D70EBB"/>
    <w:rsid w:val="00D71333"/>
    <w:rsid w:val="00D71C33"/>
    <w:rsid w:val="00D7275C"/>
    <w:rsid w:val="00D74207"/>
    <w:rsid w:val="00D75496"/>
    <w:rsid w:val="00D7607A"/>
    <w:rsid w:val="00D76C61"/>
    <w:rsid w:val="00D77343"/>
    <w:rsid w:val="00D774DB"/>
    <w:rsid w:val="00D777D4"/>
    <w:rsid w:val="00D80BF6"/>
    <w:rsid w:val="00D81CB3"/>
    <w:rsid w:val="00D82ACD"/>
    <w:rsid w:val="00D82E0C"/>
    <w:rsid w:val="00D837B0"/>
    <w:rsid w:val="00D853B6"/>
    <w:rsid w:val="00D8549F"/>
    <w:rsid w:val="00D859A6"/>
    <w:rsid w:val="00D87677"/>
    <w:rsid w:val="00D87E68"/>
    <w:rsid w:val="00D912F5"/>
    <w:rsid w:val="00D92BB6"/>
    <w:rsid w:val="00D92D3C"/>
    <w:rsid w:val="00D93318"/>
    <w:rsid w:val="00D9392C"/>
    <w:rsid w:val="00D946C5"/>
    <w:rsid w:val="00D95FF3"/>
    <w:rsid w:val="00D96D8B"/>
    <w:rsid w:val="00D97157"/>
    <w:rsid w:val="00D97972"/>
    <w:rsid w:val="00DA093E"/>
    <w:rsid w:val="00DA0BCB"/>
    <w:rsid w:val="00DA1240"/>
    <w:rsid w:val="00DA1592"/>
    <w:rsid w:val="00DA1650"/>
    <w:rsid w:val="00DA1D80"/>
    <w:rsid w:val="00DA4C27"/>
    <w:rsid w:val="00DA4CE6"/>
    <w:rsid w:val="00DA5DFA"/>
    <w:rsid w:val="00DA5F00"/>
    <w:rsid w:val="00DA676B"/>
    <w:rsid w:val="00DA6A38"/>
    <w:rsid w:val="00DA7097"/>
    <w:rsid w:val="00DA7790"/>
    <w:rsid w:val="00DA7D37"/>
    <w:rsid w:val="00DB0DA4"/>
    <w:rsid w:val="00DB0FA2"/>
    <w:rsid w:val="00DB1338"/>
    <w:rsid w:val="00DB1DD9"/>
    <w:rsid w:val="00DB3B63"/>
    <w:rsid w:val="00DB3FA0"/>
    <w:rsid w:val="00DB4525"/>
    <w:rsid w:val="00DB46C7"/>
    <w:rsid w:val="00DB4A1E"/>
    <w:rsid w:val="00DB565F"/>
    <w:rsid w:val="00DB6508"/>
    <w:rsid w:val="00DB6848"/>
    <w:rsid w:val="00DB6EFA"/>
    <w:rsid w:val="00DB7DDF"/>
    <w:rsid w:val="00DC0A32"/>
    <w:rsid w:val="00DC12D7"/>
    <w:rsid w:val="00DC135C"/>
    <w:rsid w:val="00DC203F"/>
    <w:rsid w:val="00DC2AB7"/>
    <w:rsid w:val="00DC2EE8"/>
    <w:rsid w:val="00DC42EE"/>
    <w:rsid w:val="00DC61B5"/>
    <w:rsid w:val="00DC7110"/>
    <w:rsid w:val="00DC76B2"/>
    <w:rsid w:val="00DC78DC"/>
    <w:rsid w:val="00DC7CEF"/>
    <w:rsid w:val="00DD0417"/>
    <w:rsid w:val="00DD0706"/>
    <w:rsid w:val="00DD1E6D"/>
    <w:rsid w:val="00DD2101"/>
    <w:rsid w:val="00DD3522"/>
    <w:rsid w:val="00DD3DFA"/>
    <w:rsid w:val="00DD468D"/>
    <w:rsid w:val="00DD485E"/>
    <w:rsid w:val="00DD488E"/>
    <w:rsid w:val="00DD4AD1"/>
    <w:rsid w:val="00DD51DA"/>
    <w:rsid w:val="00DD5C45"/>
    <w:rsid w:val="00DD5E11"/>
    <w:rsid w:val="00DD6BB5"/>
    <w:rsid w:val="00DD6C1C"/>
    <w:rsid w:val="00DD7197"/>
    <w:rsid w:val="00DD76C3"/>
    <w:rsid w:val="00DD7D6C"/>
    <w:rsid w:val="00DE19C4"/>
    <w:rsid w:val="00DE2A3E"/>
    <w:rsid w:val="00DE3345"/>
    <w:rsid w:val="00DE3385"/>
    <w:rsid w:val="00DE3567"/>
    <w:rsid w:val="00DE36F0"/>
    <w:rsid w:val="00DE37B6"/>
    <w:rsid w:val="00DE3B21"/>
    <w:rsid w:val="00DE559F"/>
    <w:rsid w:val="00DE572C"/>
    <w:rsid w:val="00DE59B1"/>
    <w:rsid w:val="00DE5DEE"/>
    <w:rsid w:val="00DE611B"/>
    <w:rsid w:val="00DE7345"/>
    <w:rsid w:val="00DF03B7"/>
    <w:rsid w:val="00DF0D4B"/>
    <w:rsid w:val="00DF20CA"/>
    <w:rsid w:val="00DF33E8"/>
    <w:rsid w:val="00DF46C1"/>
    <w:rsid w:val="00DF5AA7"/>
    <w:rsid w:val="00DF5CC7"/>
    <w:rsid w:val="00DF5F58"/>
    <w:rsid w:val="00DF61FA"/>
    <w:rsid w:val="00DF7C5C"/>
    <w:rsid w:val="00E00E17"/>
    <w:rsid w:val="00E02BB5"/>
    <w:rsid w:val="00E037A1"/>
    <w:rsid w:val="00E04069"/>
    <w:rsid w:val="00E04CED"/>
    <w:rsid w:val="00E1001B"/>
    <w:rsid w:val="00E10056"/>
    <w:rsid w:val="00E11A11"/>
    <w:rsid w:val="00E12C00"/>
    <w:rsid w:val="00E148FE"/>
    <w:rsid w:val="00E1508F"/>
    <w:rsid w:val="00E15D7B"/>
    <w:rsid w:val="00E16D60"/>
    <w:rsid w:val="00E1731F"/>
    <w:rsid w:val="00E20B0D"/>
    <w:rsid w:val="00E2191F"/>
    <w:rsid w:val="00E21E6D"/>
    <w:rsid w:val="00E22533"/>
    <w:rsid w:val="00E22A18"/>
    <w:rsid w:val="00E232DC"/>
    <w:rsid w:val="00E23D9B"/>
    <w:rsid w:val="00E23FEA"/>
    <w:rsid w:val="00E24179"/>
    <w:rsid w:val="00E24747"/>
    <w:rsid w:val="00E24DED"/>
    <w:rsid w:val="00E27272"/>
    <w:rsid w:val="00E278BD"/>
    <w:rsid w:val="00E27B1E"/>
    <w:rsid w:val="00E30D51"/>
    <w:rsid w:val="00E310B9"/>
    <w:rsid w:val="00E318A9"/>
    <w:rsid w:val="00E31F26"/>
    <w:rsid w:val="00E32694"/>
    <w:rsid w:val="00E327CD"/>
    <w:rsid w:val="00E3300B"/>
    <w:rsid w:val="00E33108"/>
    <w:rsid w:val="00E34725"/>
    <w:rsid w:val="00E34E7C"/>
    <w:rsid w:val="00E34F22"/>
    <w:rsid w:val="00E34FA0"/>
    <w:rsid w:val="00E36EC5"/>
    <w:rsid w:val="00E370AB"/>
    <w:rsid w:val="00E3710C"/>
    <w:rsid w:val="00E409DA"/>
    <w:rsid w:val="00E41150"/>
    <w:rsid w:val="00E41370"/>
    <w:rsid w:val="00E422F2"/>
    <w:rsid w:val="00E424B1"/>
    <w:rsid w:val="00E42C0B"/>
    <w:rsid w:val="00E447F7"/>
    <w:rsid w:val="00E44A5F"/>
    <w:rsid w:val="00E44F1B"/>
    <w:rsid w:val="00E44F66"/>
    <w:rsid w:val="00E45822"/>
    <w:rsid w:val="00E46C9B"/>
    <w:rsid w:val="00E46E19"/>
    <w:rsid w:val="00E477EF"/>
    <w:rsid w:val="00E4790D"/>
    <w:rsid w:val="00E47BCD"/>
    <w:rsid w:val="00E5030C"/>
    <w:rsid w:val="00E526AA"/>
    <w:rsid w:val="00E528C6"/>
    <w:rsid w:val="00E56192"/>
    <w:rsid w:val="00E56604"/>
    <w:rsid w:val="00E56A07"/>
    <w:rsid w:val="00E57806"/>
    <w:rsid w:val="00E57DCF"/>
    <w:rsid w:val="00E60186"/>
    <w:rsid w:val="00E60F57"/>
    <w:rsid w:val="00E61505"/>
    <w:rsid w:val="00E624CE"/>
    <w:rsid w:val="00E6276D"/>
    <w:rsid w:val="00E6359E"/>
    <w:rsid w:val="00E63B12"/>
    <w:rsid w:val="00E654E5"/>
    <w:rsid w:val="00E65ACB"/>
    <w:rsid w:val="00E672F1"/>
    <w:rsid w:val="00E67F21"/>
    <w:rsid w:val="00E70CC4"/>
    <w:rsid w:val="00E721A0"/>
    <w:rsid w:val="00E722A9"/>
    <w:rsid w:val="00E72B20"/>
    <w:rsid w:val="00E72FA4"/>
    <w:rsid w:val="00E73C28"/>
    <w:rsid w:val="00E75329"/>
    <w:rsid w:val="00E76A5F"/>
    <w:rsid w:val="00E76F16"/>
    <w:rsid w:val="00E77FCE"/>
    <w:rsid w:val="00E817E6"/>
    <w:rsid w:val="00E81A56"/>
    <w:rsid w:val="00E81D13"/>
    <w:rsid w:val="00E82726"/>
    <w:rsid w:val="00E831CA"/>
    <w:rsid w:val="00E837DE"/>
    <w:rsid w:val="00E8395C"/>
    <w:rsid w:val="00E83BEC"/>
    <w:rsid w:val="00E83D17"/>
    <w:rsid w:val="00E8602E"/>
    <w:rsid w:val="00E8691D"/>
    <w:rsid w:val="00E86F80"/>
    <w:rsid w:val="00E87B94"/>
    <w:rsid w:val="00E904AF"/>
    <w:rsid w:val="00E91053"/>
    <w:rsid w:val="00E93509"/>
    <w:rsid w:val="00E953D4"/>
    <w:rsid w:val="00E95BC2"/>
    <w:rsid w:val="00E9622C"/>
    <w:rsid w:val="00E96D4F"/>
    <w:rsid w:val="00E9770B"/>
    <w:rsid w:val="00EA156E"/>
    <w:rsid w:val="00EA212C"/>
    <w:rsid w:val="00EA234D"/>
    <w:rsid w:val="00EA3CCF"/>
    <w:rsid w:val="00EA4E37"/>
    <w:rsid w:val="00EA5FC7"/>
    <w:rsid w:val="00EA6D5B"/>
    <w:rsid w:val="00EA79D2"/>
    <w:rsid w:val="00EB014C"/>
    <w:rsid w:val="00EB0F4E"/>
    <w:rsid w:val="00EB2397"/>
    <w:rsid w:val="00EB343E"/>
    <w:rsid w:val="00EB3751"/>
    <w:rsid w:val="00EB3844"/>
    <w:rsid w:val="00EB3DA3"/>
    <w:rsid w:val="00EB46C8"/>
    <w:rsid w:val="00EB4E4C"/>
    <w:rsid w:val="00EB68E3"/>
    <w:rsid w:val="00EB75E2"/>
    <w:rsid w:val="00EB7E8F"/>
    <w:rsid w:val="00EC0F21"/>
    <w:rsid w:val="00EC1D4E"/>
    <w:rsid w:val="00EC35A7"/>
    <w:rsid w:val="00EC39FC"/>
    <w:rsid w:val="00EC3B46"/>
    <w:rsid w:val="00EC40BC"/>
    <w:rsid w:val="00EC48BC"/>
    <w:rsid w:val="00EC4FC2"/>
    <w:rsid w:val="00EC5ACB"/>
    <w:rsid w:val="00EC6556"/>
    <w:rsid w:val="00EC7458"/>
    <w:rsid w:val="00ED0351"/>
    <w:rsid w:val="00ED03E9"/>
    <w:rsid w:val="00ED0687"/>
    <w:rsid w:val="00ED15A0"/>
    <w:rsid w:val="00ED1B47"/>
    <w:rsid w:val="00ED2A5C"/>
    <w:rsid w:val="00ED3AB3"/>
    <w:rsid w:val="00ED48A7"/>
    <w:rsid w:val="00EE0069"/>
    <w:rsid w:val="00EE0248"/>
    <w:rsid w:val="00EE0B62"/>
    <w:rsid w:val="00EE0B71"/>
    <w:rsid w:val="00EE1537"/>
    <w:rsid w:val="00EE1856"/>
    <w:rsid w:val="00EE1FED"/>
    <w:rsid w:val="00EE22B7"/>
    <w:rsid w:val="00EE312E"/>
    <w:rsid w:val="00EE3F53"/>
    <w:rsid w:val="00EE4A89"/>
    <w:rsid w:val="00EE5E05"/>
    <w:rsid w:val="00EE61FF"/>
    <w:rsid w:val="00EE743A"/>
    <w:rsid w:val="00EE7951"/>
    <w:rsid w:val="00EF00A2"/>
    <w:rsid w:val="00EF019B"/>
    <w:rsid w:val="00EF0B82"/>
    <w:rsid w:val="00EF0F1B"/>
    <w:rsid w:val="00EF1ADC"/>
    <w:rsid w:val="00EF235E"/>
    <w:rsid w:val="00EF2652"/>
    <w:rsid w:val="00EF2C0D"/>
    <w:rsid w:val="00EF3A4D"/>
    <w:rsid w:val="00EF406E"/>
    <w:rsid w:val="00EF42E3"/>
    <w:rsid w:val="00EF4BEA"/>
    <w:rsid w:val="00EF5117"/>
    <w:rsid w:val="00EF536E"/>
    <w:rsid w:val="00EF54B8"/>
    <w:rsid w:val="00EF5C99"/>
    <w:rsid w:val="00EF65C6"/>
    <w:rsid w:val="00EF7AFC"/>
    <w:rsid w:val="00F00B9B"/>
    <w:rsid w:val="00F00B9D"/>
    <w:rsid w:val="00F01D23"/>
    <w:rsid w:val="00F02241"/>
    <w:rsid w:val="00F037B8"/>
    <w:rsid w:val="00F03B10"/>
    <w:rsid w:val="00F04078"/>
    <w:rsid w:val="00F042E0"/>
    <w:rsid w:val="00F04D6B"/>
    <w:rsid w:val="00F04F36"/>
    <w:rsid w:val="00F0690C"/>
    <w:rsid w:val="00F07460"/>
    <w:rsid w:val="00F07C84"/>
    <w:rsid w:val="00F07CA2"/>
    <w:rsid w:val="00F104BA"/>
    <w:rsid w:val="00F10ADB"/>
    <w:rsid w:val="00F1131F"/>
    <w:rsid w:val="00F11678"/>
    <w:rsid w:val="00F11E9A"/>
    <w:rsid w:val="00F129CA"/>
    <w:rsid w:val="00F12FB8"/>
    <w:rsid w:val="00F13515"/>
    <w:rsid w:val="00F136FA"/>
    <w:rsid w:val="00F13B1F"/>
    <w:rsid w:val="00F1420E"/>
    <w:rsid w:val="00F15A6F"/>
    <w:rsid w:val="00F15CC3"/>
    <w:rsid w:val="00F16837"/>
    <w:rsid w:val="00F1741A"/>
    <w:rsid w:val="00F17B38"/>
    <w:rsid w:val="00F20186"/>
    <w:rsid w:val="00F20920"/>
    <w:rsid w:val="00F20E6F"/>
    <w:rsid w:val="00F21BF6"/>
    <w:rsid w:val="00F221FF"/>
    <w:rsid w:val="00F22C64"/>
    <w:rsid w:val="00F244CF"/>
    <w:rsid w:val="00F25229"/>
    <w:rsid w:val="00F257F9"/>
    <w:rsid w:val="00F27C26"/>
    <w:rsid w:val="00F30B0F"/>
    <w:rsid w:val="00F30C46"/>
    <w:rsid w:val="00F312DE"/>
    <w:rsid w:val="00F31C75"/>
    <w:rsid w:val="00F32FF4"/>
    <w:rsid w:val="00F33F11"/>
    <w:rsid w:val="00F35A15"/>
    <w:rsid w:val="00F3649A"/>
    <w:rsid w:val="00F40078"/>
    <w:rsid w:val="00F41425"/>
    <w:rsid w:val="00F4176E"/>
    <w:rsid w:val="00F41DD3"/>
    <w:rsid w:val="00F4379F"/>
    <w:rsid w:val="00F43B72"/>
    <w:rsid w:val="00F442E1"/>
    <w:rsid w:val="00F445B1"/>
    <w:rsid w:val="00F44C2E"/>
    <w:rsid w:val="00F4581A"/>
    <w:rsid w:val="00F45C75"/>
    <w:rsid w:val="00F47BB5"/>
    <w:rsid w:val="00F50026"/>
    <w:rsid w:val="00F5045E"/>
    <w:rsid w:val="00F5135B"/>
    <w:rsid w:val="00F514D6"/>
    <w:rsid w:val="00F515ED"/>
    <w:rsid w:val="00F51692"/>
    <w:rsid w:val="00F5171A"/>
    <w:rsid w:val="00F51D1B"/>
    <w:rsid w:val="00F51F1F"/>
    <w:rsid w:val="00F52B8D"/>
    <w:rsid w:val="00F52CC3"/>
    <w:rsid w:val="00F52F40"/>
    <w:rsid w:val="00F5359A"/>
    <w:rsid w:val="00F53A9F"/>
    <w:rsid w:val="00F54E05"/>
    <w:rsid w:val="00F56830"/>
    <w:rsid w:val="00F56BD0"/>
    <w:rsid w:val="00F56EA3"/>
    <w:rsid w:val="00F57B12"/>
    <w:rsid w:val="00F60D81"/>
    <w:rsid w:val="00F61492"/>
    <w:rsid w:val="00F61835"/>
    <w:rsid w:val="00F6352C"/>
    <w:rsid w:val="00F63EC3"/>
    <w:rsid w:val="00F64330"/>
    <w:rsid w:val="00F64D1D"/>
    <w:rsid w:val="00F6556D"/>
    <w:rsid w:val="00F65DAD"/>
    <w:rsid w:val="00F66B5D"/>
    <w:rsid w:val="00F66D18"/>
    <w:rsid w:val="00F66F90"/>
    <w:rsid w:val="00F70B74"/>
    <w:rsid w:val="00F70C25"/>
    <w:rsid w:val="00F71C67"/>
    <w:rsid w:val="00F72153"/>
    <w:rsid w:val="00F72245"/>
    <w:rsid w:val="00F73239"/>
    <w:rsid w:val="00F76DFC"/>
    <w:rsid w:val="00F77302"/>
    <w:rsid w:val="00F77A6A"/>
    <w:rsid w:val="00F77E8E"/>
    <w:rsid w:val="00F807C4"/>
    <w:rsid w:val="00F812B9"/>
    <w:rsid w:val="00F81334"/>
    <w:rsid w:val="00F82F56"/>
    <w:rsid w:val="00F83963"/>
    <w:rsid w:val="00F84026"/>
    <w:rsid w:val="00F84280"/>
    <w:rsid w:val="00F85E62"/>
    <w:rsid w:val="00F8630A"/>
    <w:rsid w:val="00F9010B"/>
    <w:rsid w:val="00F90A82"/>
    <w:rsid w:val="00F92DAE"/>
    <w:rsid w:val="00F93086"/>
    <w:rsid w:val="00F934D7"/>
    <w:rsid w:val="00F93826"/>
    <w:rsid w:val="00F93AE3"/>
    <w:rsid w:val="00F93C39"/>
    <w:rsid w:val="00F95B81"/>
    <w:rsid w:val="00F96708"/>
    <w:rsid w:val="00F97368"/>
    <w:rsid w:val="00F978EE"/>
    <w:rsid w:val="00F97D50"/>
    <w:rsid w:val="00FA0428"/>
    <w:rsid w:val="00FA0A27"/>
    <w:rsid w:val="00FA14F4"/>
    <w:rsid w:val="00FA15D6"/>
    <w:rsid w:val="00FA1DB0"/>
    <w:rsid w:val="00FA20AE"/>
    <w:rsid w:val="00FA2639"/>
    <w:rsid w:val="00FA2D20"/>
    <w:rsid w:val="00FA2F8F"/>
    <w:rsid w:val="00FA4021"/>
    <w:rsid w:val="00FA53B9"/>
    <w:rsid w:val="00FA5A6D"/>
    <w:rsid w:val="00FA5F1C"/>
    <w:rsid w:val="00FA625A"/>
    <w:rsid w:val="00FA6973"/>
    <w:rsid w:val="00FA6FB1"/>
    <w:rsid w:val="00FA75CB"/>
    <w:rsid w:val="00FB0916"/>
    <w:rsid w:val="00FB0A6F"/>
    <w:rsid w:val="00FB122A"/>
    <w:rsid w:val="00FB2048"/>
    <w:rsid w:val="00FB2687"/>
    <w:rsid w:val="00FB29A8"/>
    <w:rsid w:val="00FB2D53"/>
    <w:rsid w:val="00FB4127"/>
    <w:rsid w:val="00FB4348"/>
    <w:rsid w:val="00FB47C2"/>
    <w:rsid w:val="00FB5C67"/>
    <w:rsid w:val="00FB69D0"/>
    <w:rsid w:val="00FB76B8"/>
    <w:rsid w:val="00FB7EFA"/>
    <w:rsid w:val="00FC11DB"/>
    <w:rsid w:val="00FC2E84"/>
    <w:rsid w:val="00FC4E31"/>
    <w:rsid w:val="00FC78E4"/>
    <w:rsid w:val="00FD03B5"/>
    <w:rsid w:val="00FD0A7A"/>
    <w:rsid w:val="00FD0C73"/>
    <w:rsid w:val="00FD0EB5"/>
    <w:rsid w:val="00FD24D6"/>
    <w:rsid w:val="00FD3214"/>
    <w:rsid w:val="00FD4107"/>
    <w:rsid w:val="00FD44A7"/>
    <w:rsid w:val="00FD46FD"/>
    <w:rsid w:val="00FD4D2E"/>
    <w:rsid w:val="00FD528F"/>
    <w:rsid w:val="00FD5984"/>
    <w:rsid w:val="00FD5A07"/>
    <w:rsid w:val="00FD61D2"/>
    <w:rsid w:val="00FD6232"/>
    <w:rsid w:val="00FD6F55"/>
    <w:rsid w:val="00FD72B7"/>
    <w:rsid w:val="00FE065A"/>
    <w:rsid w:val="00FE0BDE"/>
    <w:rsid w:val="00FE1FB0"/>
    <w:rsid w:val="00FE2A5D"/>
    <w:rsid w:val="00FE2AEB"/>
    <w:rsid w:val="00FE33F5"/>
    <w:rsid w:val="00FE49A3"/>
    <w:rsid w:val="00FE60C5"/>
    <w:rsid w:val="00FE68EF"/>
    <w:rsid w:val="00FE6C04"/>
    <w:rsid w:val="00FF025C"/>
    <w:rsid w:val="00FF0389"/>
    <w:rsid w:val="00FF1512"/>
    <w:rsid w:val="00FF2142"/>
    <w:rsid w:val="00FF2C45"/>
    <w:rsid w:val="00FF3681"/>
    <w:rsid w:val="00FF4D66"/>
    <w:rsid w:val="00FF4D8C"/>
    <w:rsid w:val="00FF650F"/>
    <w:rsid w:val="00FF69FB"/>
    <w:rsid w:val="00FF7192"/>
    <w:rsid w:val="01757ADA"/>
    <w:rsid w:val="021F0814"/>
    <w:rsid w:val="0A9E5C66"/>
    <w:rsid w:val="0AFA3C6B"/>
    <w:rsid w:val="0B2C6EF9"/>
    <w:rsid w:val="0C374AF4"/>
    <w:rsid w:val="0C716158"/>
    <w:rsid w:val="119A6ED2"/>
    <w:rsid w:val="11A36AB2"/>
    <w:rsid w:val="128B6EE1"/>
    <w:rsid w:val="128F56EC"/>
    <w:rsid w:val="13223DC4"/>
    <w:rsid w:val="14764E4D"/>
    <w:rsid w:val="15C143BB"/>
    <w:rsid w:val="1860056F"/>
    <w:rsid w:val="19437885"/>
    <w:rsid w:val="19B36A26"/>
    <w:rsid w:val="1DCD3F43"/>
    <w:rsid w:val="1F5F6218"/>
    <w:rsid w:val="207F578C"/>
    <w:rsid w:val="227E0C4B"/>
    <w:rsid w:val="232E2AE7"/>
    <w:rsid w:val="27A35F92"/>
    <w:rsid w:val="27B4331D"/>
    <w:rsid w:val="27C87D0F"/>
    <w:rsid w:val="285D41D6"/>
    <w:rsid w:val="29194451"/>
    <w:rsid w:val="2CA01626"/>
    <w:rsid w:val="2D5E2B74"/>
    <w:rsid w:val="2ED10E70"/>
    <w:rsid w:val="2F1858BC"/>
    <w:rsid w:val="2FA31C3F"/>
    <w:rsid w:val="322117B8"/>
    <w:rsid w:val="33CE359F"/>
    <w:rsid w:val="34FE4F4C"/>
    <w:rsid w:val="351E0B45"/>
    <w:rsid w:val="35DA015F"/>
    <w:rsid w:val="36AE5886"/>
    <w:rsid w:val="37406480"/>
    <w:rsid w:val="3897723E"/>
    <w:rsid w:val="38D83629"/>
    <w:rsid w:val="3D0D153D"/>
    <w:rsid w:val="40691332"/>
    <w:rsid w:val="40CE1D33"/>
    <w:rsid w:val="41D54879"/>
    <w:rsid w:val="41FB4AC0"/>
    <w:rsid w:val="44C31A34"/>
    <w:rsid w:val="45474427"/>
    <w:rsid w:val="47041B75"/>
    <w:rsid w:val="47F04568"/>
    <w:rsid w:val="48AC6DF4"/>
    <w:rsid w:val="49DD5DCF"/>
    <w:rsid w:val="4A1138D9"/>
    <w:rsid w:val="4A120D8C"/>
    <w:rsid w:val="4AD7685B"/>
    <w:rsid w:val="4B884AF4"/>
    <w:rsid w:val="4D1C560E"/>
    <w:rsid w:val="4E2D156D"/>
    <w:rsid w:val="4E763310"/>
    <w:rsid w:val="4F0944B6"/>
    <w:rsid w:val="50B33BCB"/>
    <w:rsid w:val="517E6AD4"/>
    <w:rsid w:val="51A16875"/>
    <w:rsid w:val="52636BB9"/>
    <w:rsid w:val="534B7D1C"/>
    <w:rsid w:val="554B4B81"/>
    <w:rsid w:val="56DA65B8"/>
    <w:rsid w:val="58747C47"/>
    <w:rsid w:val="58AC57CB"/>
    <w:rsid w:val="58EB3619"/>
    <w:rsid w:val="5A0C47B6"/>
    <w:rsid w:val="5B564531"/>
    <w:rsid w:val="5EBA06E0"/>
    <w:rsid w:val="604B0225"/>
    <w:rsid w:val="60A26A69"/>
    <w:rsid w:val="614E7A8C"/>
    <w:rsid w:val="637014C5"/>
    <w:rsid w:val="643203B9"/>
    <w:rsid w:val="656365BC"/>
    <w:rsid w:val="660917FA"/>
    <w:rsid w:val="660B42C8"/>
    <w:rsid w:val="67471624"/>
    <w:rsid w:val="6D1310FD"/>
    <w:rsid w:val="6E0553AB"/>
    <w:rsid w:val="6E981E73"/>
    <w:rsid w:val="6EF218CF"/>
    <w:rsid w:val="706032BE"/>
    <w:rsid w:val="71A421EE"/>
    <w:rsid w:val="735B7813"/>
    <w:rsid w:val="73903702"/>
    <w:rsid w:val="7749360F"/>
    <w:rsid w:val="78804DDB"/>
    <w:rsid w:val="7942704F"/>
    <w:rsid w:val="7A61493C"/>
    <w:rsid w:val="7BCB49DD"/>
    <w:rsid w:val="7CC92CB4"/>
    <w:rsid w:val="7D0C475E"/>
    <w:rsid w:val="7DA17BA8"/>
    <w:rsid w:val="7E2D5A46"/>
    <w:rsid w:val="7F397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127</Words>
  <Characters>136</Characters>
  <Lines>7</Lines>
  <Paragraphs>2</Paragraphs>
  <TotalTime>1</TotalTime>
  <ScaleCrop>false</ScaleCrop>
  <LinksUpToDate>false</LinksUpToDate>
  <CharactersWithSpaces>178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2019-07-09T03:30:00Z</dcterms:created>
  <dc:creator>增城区发改金融局</dc:creator>
  <cp:lastModifiedBy>工藤伞</cp:lastModifiedBy>
  <cp:lastPrinted>2021-09-13T06:51:00Z</cp:lastPrinted>
  <dcterms:modified xsi:type="dcterms:W3CDTF">2024-07-24T01:22:30Z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9C40BD394FA346CB9415889FA0C6127B</vt:lpwstr>
  </property>
</Properties>
</file>