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2024年毕业生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08"/>
        <w:gridCol w:w="641"/>
        <w:gridCol w:w="1231"/>
        <w:gridCol w:w="1171"/>
        <w:gridCol w:w="708"/>
        <w:gridCol w:w="991"/>
        <w:gridCol w:w="887"/>
        <w:gridCol w:w="17"/>
        <w:gridCol w:w="1349"/>
        <w:gridCol w:w="173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7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2603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175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31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联系电话</w:t>
            </w: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研究生专业</w:t>
            </w:r>
          </w:p>
        </w:tc>
        <w:tc>
          <w:tcPr>
            <w:tcW w:w="311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9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本科专业</w:t>
            </w: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2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0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和学籍在线验证报告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  <w:t>相关毕业证书和学位证书须在2024年8月31日前提供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学历证书电子注册备案表、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和学位在线验证报告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有研究生学历和硕士学位要求的，研究生（硕士）、本科（学士）资料同时提供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7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、学习课程名称和中文翻译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已毕业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5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在读证明和学习课程名称和中文翻译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在读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人员提供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，相关毕业证书和学位证书须在2024年8月31日前提供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2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本科成绩表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小学语文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5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工作经历证明（原单位劳动合同或原单位在职证明）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岗位要求有任教经历的应聘人员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7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毕业班工作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经历证明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中学体育教师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0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层次和种类：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0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5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9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  <w:jc w:val="center"/>
        </w:trPr>
        <w:tc>
          <w:tcPr>
            <w:tcW w:w="43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1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99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政治岗位提供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应聘人员签名：                审核人员签名：</w:t>
      </w:r>
    </w:p>
    <w:p>
      <w:pPr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审核时间：202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、本表所列材料原件和复印件（A4纸规格）参加复审，工作人员核对原件后，退回原件收复印件（报名登记表、党员身份证明收原件）。</w:t>
      </w:r>
    </w:p>
    <w:p>
      <w:pPr>
        <w:spacing w:line="620" w:lineRule="exact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社会人员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239"/>
        <w:gridCol w:w="1163"/>
        <w:gridCol w:w="839"/>
        <w:gridCol w:w="877"/>
        <w:gridCol w:w="859"/>
        <w:gridCol w:w="137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 w:asciiTheme="minorHAnsi" w:hAnsiTheme="minorHAnsi" w:cstheme="minorBidi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8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 w:asciiTheme="minorHAnsi" w:hAnsiTheme="minorHAnsi" w:cstheme="minorBidi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 w:asciiTheme="minorHAnsi" w:hAnsiTheme="minorHAnsi" w:cstheme="minorBidi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联系电话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 w:asciiTheme="minorHAnsi" w:hAnsiTheme="minorHAnsi" w:cstheme="minorBidi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研究生专业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 w:asciiTheme="minorHAnsi" w:hAnsiTheme="minorHAnsi" w:cstheme="minorBidi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本科专业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研究生、本科学历证书电子注册备案表和硕士、学士学位在线验证报告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和学历证书电子注册备案表、学位在线验证报告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本科学历人员提供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国、境外研究生毕业人员提供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、学习课程名称和中文翻译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中小学系列高级教师职称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中学语文教师（一）岗位提供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本科学习成绩表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小学语文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工作经历证明（原单位劳动合同或原单位在职证明）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岗位要求有任教经历的应聘人员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毕业班工作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经历证明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中学体育教师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层次和种类：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政治岗位提供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应聘人员签名：                审核人员签名：</w:t>
      </w:r>
    </w:p>
    <w:p>
      <w:pPr>
        <w:jc w:val="righ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审核时间：202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、本表所列材料原件和复印件（A4纸规格）参加复审，工作人员核对原件后，退回原件收复印件（报名登记表、在职证明、党员身份证明收原件）。</w:t>
      </w:r>
    </w:p>
    <w:sectPr>
      <w:footerReference r:id="rId4" w:type="first"/>
      <w:footerReference r:id="rId3" w:type="even"/>
      <w:pgSz w:w="11906" w:h="16838"/>
      <w:pgMar w:top="1440" w:right="1080" w:bottom="1440" w:left="108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mFmN2VlZGMxMTJhODlkYjcyMWZjMjNjYjA3YTMifQ=="/>
  </w:docVars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5B31869"/>
    <w:rsid w:val="062C692E"/>
    <w:rsid w:val="07C105FB"/>
    <w:rsid w:val="083360E2"/>
    <w:rsid w:val="08E04C1D"/>
    <w:rsid w:val="098E30E2"/>
    <w:rsid w:val="0C2F3016"/>
    <w:rsid w:val="0CE67D91"/>
    <w:rsid w:val="0D8269F3"/>
    <w:rsid w:val="0F7D75D0"/>
    <w:rsid w:val="104157E4"/>
    <w:rsid w:val="11307733"/>
    <w:rsid w:val="12CA23A0"/>
    <w:rsid w:val="12CF3C6E"/>
    <w:rsid w:val="13707729"/>
    <w:rsid w:val="14420CB3"/>
    <w:rsid w:val="14711C70"/>
    <w:rsid w:val="156870BE"/>
    <w:rsid w:val="17FC67A2"/>
    <w:rsid w:val="18135872"/>
    <w:rsid w:val="192E264E"/>
    <w:rsid w:val="1DC4487A"/>
    <w:rsid w:val="1DE5380A"/>
    <w:rsid w:val="1EFA4438"/>
    <w:rsid w:val="219E66D0"/>
    <w:rsid w:val="24667ED2"/>
    <w:rsid w:val="25873228"/>
    <w:rsid w:val="259B7453"/>
    <w:rsid w:val="26781037"/>
    <w:rsid w:val="26A3644A"/>
    <w:rsid w:val="26DB1AF5"/>
    <w:rsid w:val="282105EF"/>
    <w:rsid w:val="2B986607"/>
    <w:rsid w:val="2D2130BB"/>
    <w:rsid w:val="2DC27831"/>
    <w:rsid w:val="2F2D7919"/>
    <w:rsid w:val="2F300F43"/>
    <w:rsid w:val="2F4A23A5"/>
    <w:rsid w:val="30CC0D14"/>
    <w:rsid w:val="31F35903"/>
    <w:rsid w:val="32BD7307"/>
    <w:rsid w:val="34CD146F"/>
    <w:rsid w:val="388D067B"/>
    <w:rsid w:val="38A57E10"/>
    <w:rsid w:val="38EE709E"/>
    <w:rsid w:val="3935120E"/>
    <w:rsid w:val="3ADB0CF8"/>
    <w:rsid w:val="3D3272CD"/>
    <w:rsid w:val="409D19CD"/>
    <w:rsid w:val="413E6C7C"/>
    <w:rsid w:val="41C33697"/>
    <w:rsid w:val="42016443"/>
    <w:rsid w:val="428279A6"/>
    <w:rsid w:val="42E136E5"/>
    <w:rsid w:val="44776185"/>
    <w:rsid w:val="45DB75B3"/>
    <w:rsid w:val="460C442D"/>
    <w:rsid w:val="47842256"/>
    <w:rsid w:val="486F4F35"/>
    <w:rsid w:val="4A37491F"/>
    <w:rsid w:val="4DA155CD"/>
    <w:rsid w:val="4FCF5EEF"/>
    <w:rsid w:val="4FEE4FAF"/>
    <w:rsid w:val="50EC1AE2"/>
    <w:rsid w:val="52650B61"/>
    <w:rsid w:val="53514ABF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9CE2486"/>
    <w:rsid w:val="6A0D11AA"/>
    <w:rsid w:val="6A602252"/>
    <w:rsid w:val="6A8639E8"/>
    <w:rsid w:val="6D0C075C"/>
    <w:rsid w:val="70C27F8A"/>
    <w:rsid w:val="73640A9C"/>
    <w:rsid w:val="755F70DF"/>
    <w:rsid w:val="756F43A1"/>
    <w:rsid w:val="75871453"/>
    <w:rsid w:val="79071231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ind w:firstLine="48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3</Pages>
  <Words>1103</Words>
  <Characters>1130</Characters>
  <Lines>3</Lines>
  <Paragraphs>1</Paragraphs>
  <TotalTime>3</TotalTime>
  <ScaleCrop>false</ScaleCrop>
  <LinksUpToDate>false</LinksUpToDate>
  <CharactersWithSpaces>1242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2024-05-27T06:52:46Z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2B331C20442D45C1A6D520EB35E16222</vt:lpwstr>
  </property>
</Properties>
</file>