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tbl>
      <w:tblPr>
        <w:tblStyle w:val="9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3599"/>
        <w:gridCol w:w="1438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Cs w:val="1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                                  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51952"/>
    <w:rsid w:val="000063EC"/>
    <w:rsid w:val="00052548"/>
    <w:rsid w:val="000A7445"/>
    <w:rsid w:val="000C29B8"/>
    <w:rsid w:val="000E6D6D"/>
    <w:rsid w:val="00105170"/>
    <w:rsid w:val="00110B00"/>
    <w:rsid w:val="00147262"/>
    <w:rsid w:val="00180CFF"/>
    <w:rsid w:val="001C64FB"/>
    <w:rsid w:val="001E2E38"/>
    <w:rsid w:val="0023260D"/>
    <w:rsid w:val="00235322"/>
    <w:rsid w:val="002427AF"/>
    <w:rsid w:val="002473D6"/>
    <w:rsid w:val="0028018C"/>
    <w:rsid w:val="002850CD"/>
    <w:rsid w:val="00332170"/>
    <w:rsid w:val="00333445"/>
    <w:rsid w:val="003D2467"/>
    <w:rsid w:val="004365BC"/>
    <w:rsid w:val="004E164F"/>
    <w:rsid w:val="004F21B6"/>
    <w:rsid w:val="00517956"/>
    <w:rsid w:val="00535546"/>
    <w:rsid w:val="00541990"/>
    <w:rsid w:val="005E1689"/>
    <w:rsid w:val="005F7781"/>
    <w:rsid w:val="00641068"/>
    <w:rsid w:val="006830BA"/>
    <w:rsid w:val="00684967"/>
    <w:rsid w:val="006A3CE8"/>
    <w:rsid w:val="00715314"/>
    <w:rsid w:val="007706D7"/>
    <w:rsid w:val="00787E90"/>
    <w:rsid w:val="007A6531"/>
    <w:rsid w:val="008177FC"/>
    <w:rsid w:val="00835AB4"/>
    <w:rsid w:val="00893056"/>
    <w:rsid w:val="008E16C4"/>
    <w:rsid w:val="008F52AC"/>
    <w:rsid w:val="00911B87"/>
    <w:rsid w:val="00960D75"/>
    <w:rsid w:val="009704A2"/>
    <w:rsid w:val="009B0A99"/>
    <w:rsid w:val="00A03B61"/>
    <w:rsid w:val="00A0432F"/>
    <w:rsid w:val="00A1513E"/>
    <w:rsid w:val="00A20088"/>
    <w:rsid w:val="00B011EB"/>
    <w:rsid w:val="00B0274A"/>
    <w:rsid w:val="00B13DFD"/>
    <w:rsid w:val="00B56D56"/>
    <w:rsid w:val="00CB0EED"/>
    <w:rsid w:val="00D0045A"/>
    <w:rsid w:val="00D827E9"/>
    <w:rsid w:val="00DB68F9"/>
    <w:rsid w:val="00E95835"/>
    <w:rsid w:val="00EA5FB9"/>
    <w:rsid w:val="00EF6B1F"/>
    <w:rsid w:val="00F02A68"/>
    <w:rsid w:val="00F326A6"/>
    <w:rsid w:val="00F7058D"/>
    <w:rsid w:val="00F86550"/>
    <w:rsid w:val="00FB5012"/>
    <w:rsid w:val="0500188B"/>
    <w:rsid w:val="05EA0513"/>
    <w:rsid w:val="083E21BB"/>
    <w:rsid w:val="0A8D2221"/>
    <w:rsid w:val="0AA72FC4"/>
    <w:rsid w:val="0BEF1946"/>
    <w:rsid w:val="10210FD8"/>
    <w:rsid w:val="131C18B8"/>
    <w:rsid w:val="1478396B"/>
    <w:rsid w:val="161A5CF1"/>
    <w:rsid w:val="197E44AD"/>
    <w:rsid w:val="1DC91838"/>
    <w:rsid w:val="24F2085C"/>
    <w:rsid w:val="2FBD624C"/>
    <w:rsid w:val="311B7B3D"/>
    <w:rsid w:val="39A51952"/>
    <w:rsid w:val="39DA3739"/>
    <w:rsid w:val="3CEF3F78"/>
    <w:rsid w:val="3F4C267E"/>
    <w:rsid w:val="40E70B0C"/>
    <w:rsid w:val="49B85E11"/>
    <w:rsid w:val="4A5E68BD"/>
    <w:rsid w:val="4BA91AEE"/>
    <w:rsid w:val="4FCA7E5F"/>
    <w:rsid w:val="50CA4116"/>
    <w:rsid w:val="529427E7"/>
    <w:rsid w:val="532248F4"/>
    <w:rsid w:val="571442C1"/>
    <w:rsid w:val="5727598B"/>
    <w:rsid w:val="5A05680E"/>
    <w:rsid w:val="649F1291"/>
    <w:rsid w:val="65A605FE"/>
    <w:rsid w:val="665E3880"/>
    <w:rsid w:val="66DB19E8"/>
    <w:rsid w:val="6D1D5DA9"/>
    <w:rsid w:val="6D522D27"/>
    <w:rsid w:val="6E192A9E"/>
    <w:rsid w:val="6E5A7A1B"/>
    <w:rsid w:val="6F611E92"/>
    <w:rsid w:val="72052AE9"/>
    <w:rsid w:val="72FC2AF9"/>
    <w:rsid w:val="752D34E2"/>
    <w:rsid w:val="75750980"/>
    <w:rsid w:val="75BD40DA"/>
    <w:rsid w:val="778C14C0"/>
    <w:rsid w:val="77D30780"/>
    <w:rsid w:val="798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公文"/>
    <w:basedOn w:val="1"/>
    <w:qFormat/>
    <w:uiPriority w:val="0"/>
    <w:rPr>
      <w:rFonts w:hint="eastAsia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371</Words>
  <Characters>2116</Characters>
  <Lines>17</Lines>
  <Paragraphs>4</Paragraphs>
  <TotalTime>10</TotalTime>
  <ScaleCrop>false</ScaleCrop>
  <LinksUpToDate>false</LinksUpToDate>
  <CharactersWithSpaces>2483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2019-11-20T00:56:00Z</dcterms:created>
  <dc:creator>创智慧瑞</dc:creator>
  <cp:lastModifiedBy>文件收发</cp:lastModifiedBy>
  <cp:lastPrinted>2019-11-20T00:44:00Z</cp:lastPrinted>
  <dcterms:modified xsi:type="dcterms:W3CDTF">2023-09-28T10:38:22Z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