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准考证代领委托书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因本人个人原因，无法亲自领取《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正果镇</w:t>
      </w:r>
      <w:r>
        <w:rPr>
          <w:rFonts w:hint="eastAsia" w:ascii="仿宋_GB2312" w:hAnsi="仿宋_GB2312" w:eastAsia="仿宋_GB2312" w:cs="仿宋_GB2312"/>
          <w:sz w:val="28"/>
          <w:szCs w:val="28"/>
        </w:rPr>
        <w:t>2023年公开招聘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就业见习人员</w:t>
      </w:r>
      <w:r>
        <w:rPr>
          <w:rFonts w:hint="eastAsia" w:ascii="仿宋_GB2312" w:hAnsi="仿宋_GB2312" w:eastAsia="仿宋_GB2312" w:cs="仿宋_GB2312"/>
          <w:sz w:val="28"/>
          <w:szCs w:val="28"/>
        </w:rPr>
        <w:t>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sz w:val="28"/>
          <w:szCs w:val="28"/>
        </w:rPr>
        <w:t>试的准考证，特委托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代为领取。受委托人的代领行为经本人授权，合法有效并承担相应的法律责任，因代领过程中所发生的证件丢失、损坏等一切后果，由本人自行承担。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委托时限：自签字之日起至上述事项办完为止。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委托人姓名：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受委托人姓名：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</w:p>
    <w:p>
      <w:pPr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手机号码：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手机号码：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OTVhOTcyMjFhM2MzNDZlMDY0NzI0NzFiM2QyYWMifQ=="/>
  </w:docVars>
  <w:rsids>
    <w:rsidRoot w:val="10271152"/>
    <w:rsid w:val="01192C1F"/>
    <w:rsid w:val="053973EC"/>
    <w:rsid w:val="0EE303C9"/>
    <w:rsid w:val="10271152"/>
    <w:rsid w:val="1182036D"/>
    <w:rsid w:val="15A24734"/>
    <w:rsid w:val="23072480"/>
    <w:rsid w:val="30556F21"/>
    <w:rsid w:val="338D55D2"/>
    <w:rsid w:val="40F63E08"/>
    <w:rsid w:val="427174BE"/>
    <w:rsid w:val="48763A80"/>
    <w:rsid w:val="49EF5898"/>
    <w:rsid w:val="4EC2357B"/>
    <w:rsid w:val="517448D5"/>
    <w:rsid w:val="592D3CE7"/>
    <w:rsid w:val="5E3D49CC"/>
    <w:rsid w:val="609D79A4"/>
    <w:rsid w:val="6B657311"/>
    <w:rsid w:val="7535244A"/>
    <w:rsid w:val="7E9C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837</Words>
  <Characters>918</Characters>
  <Lines>0</Lines>
  <Paragraphs>0</Paragraphs>
  <TotalTime>25</TotalTime>
  <ScaleCrop>false</ScaleCrop>
  <LinksUpToDate>false</LinksUpToDate>
  <CharactersWithSpaces>1142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2023-07-20T01:07:00Z</dcterms:created>
  <dc:creator>小园</dc:creator>
  <cp:lastModifiedBy>栐喻</cp:lastModifiedBy>
  <cp:lastPrinted>2023-07-21T01:54:00Z</cp:lastPrinted>
  <dcterms:modified xsi:type="dcterms:W3CDTF">2023-07-21T03:25:51Z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CE7F4A3D8DEB4155841908124A41866C_11</vt:lpwstr>
  </property>
</Properties>
</file>