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广州市增城区发展和改革局文件翻印表</w:t>
      </w:r>
    </w:p>
    <w:p>
      <w:pPr>
        <w:jc w:val="center"/>
        <w:rPr>
          <w:rFonts w:hint="default" w:ascii="Times New Roman" w:hAnsi="Times New Roman" w:eastAsia="方正小标宋简体" w:cs="Times New Roman"/>
          <w:sz w:val="11"/>
          <w:szCs w:val="11"/>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119"/>
        <w:gridCol w:w="141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951"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原来文单位</w:t>
            </w:r>
          </w:p>
        </w:tc>
        <w:tc>
          <w:tcPr>
            <w:tcW w:w="3119" w:type="dxa"/>
            <w:vAlign w:val="center"/>
          </w:tcPr>
          <w:p>
            <w:pPr>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广州市发展改革委</w:t>
            </w:r>
          </w:p>
        </w:tc>
        <w:tc>
          <w:tcPr>
            <w:tcW w:w="1417"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原文号</w:t>
            </w:r>
          </w:p>
        </w:tc>
        <w:tc>
          <w:tcPr>
            <w:tcW w:w="2410" w:type="dxa"/>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穗发改〔2023〕10号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951"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文件标题</w:t>
            </w:r>
          </w:p>
        </w:tc>
        <w:tc>
          <w:tcPr>
            <w:tcW w:w="6946" w:type="dxa"/>
            <w:gridSpan w:val="3"/>
            <w:vAlign w:val="center"/>
          </w:tcPr>
          <w:p>
            <w:pPr>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广州市发展和改革委员会关于2023年第一次启动广州市非居民管道燃气销售价格动态调整及有关问题的通知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原文件印制</w:t>
            </w:r>
          </w:p>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日期</w:t>
            </w:r>
          </w:p>
        </w:tc>
        <w:tc>
          <w:tcPr>
            <w:tcW w:w="3119"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2023</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rPr>
              <w:t>日</w:t>
            </w:r>
          </w:p>
        </w:tc>
        <w:tc>
          <w:tcPr>
            <w:tcW w:w="1417"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公开方式</w:t>
            </w:r>
          </w:p>
        </w:tc>
        <w:tc>
          <w:tcPr>
            <w:tcW w:w="2410" w:type="dxa"/>
            <w:vAlign w:val="center"/>
          </w:tcPr>
          <w:p>
            <w:pPr>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951"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翻印主送单位</w:t>
            </w:r>
          </w:p>
        </w:tc>
        <w:tc>
          <w:tcPr>
            <w:tcW w:w="6946" w:type="dxa"/>
            <w:gridSpan w:val="3"/>
            <w:vAlign w:val="center"/>
          </w:tcPr>
          <w:p>
            <w:pPr>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广州东部发展燃气有限公司</w:t>
            </w:r>
            <w:bookmarkStart w:id="0" w:name="_GoBack"/>
            <w:bookmarkEnd w:id="0"/>
          </w:p>
          <w:p>
            <w:pPr>
              <w:jc w:val="left"/>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抄送：区城管执法局、区市场监管局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trPr>
        <w:tc>
          <w:tcPr>
            <w:tcW w:w="1951"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本单位意见</w:t>
            </w:r>
          </w:p>
        </w:tc>
        <w:tc>
          <w:tcPr>
            <w:tcW w:w="6946" w:type="dxa"/>
            <w:gridSpan w:val="3"/>
            <w:vAlign w:val="center"/>
          </w:tcPr>
          <w:p>
            <w:pPr>
              <w:ind w:firstLine="560" w:firstLineChars="200"/>
              <w:jc w:val="both"/>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请遵照文件规定执行。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897" w:type="dxa"/>
            <w:gridSpan w:val="4"/>
            <w:vAlign w:val="center"/>
          </w:tcPr>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注：此翻印文件与原文件有同等效力，请遵照执行。</w:t>
            </w:r>
          </w:p>
        </w:tc>
      </w:tr>
    </w:tbl>
    <w:p>
      <w:pPr>
        <w:widowControl/>
        <w:jc w:val="left"/>
        <w:rPr>
          <w:rFonts w:hint="default" w:ascii="Times New Roman" w:hAnsi="Times New Roman" w:eastAsia="方正小标宋简体" w:cs="Times New Roman"/>
          <w:sz w:val="44"/>
          <w:szCs w:val="44"/>
        </w:rPr>
      </w:pPr>
    </w:p>
    <w:p>
      <w:pPr>
        <w:widowControl/>
        <w:jc w:val="left"/>
        <w:rPr>
          <w:rFonts w:hint="default" w:ascii="Times New Roman" w:hAnsi="Times New Roman" w:eastAsia="方正小标宋简体" w:cs="Times New Roman"/>
          <w:sz w:val="44"/>
          <w:szCs w:val="44"/>
        </w:rPr>
      </w:pPr>
    </w:p>
    <w:p>
      <w:pPr>
        <w:widowControl/>
        <w:jc w:val="left"/>
        <w:rPr>
          <w:rFonts w:hint="default" w:ascii="Times New Roman" w:hAnsi="Times New Roman" w:eastAsia="方正小标宋简体" w:cs="Times New Roman"/>
          <w:sz w:val="44"/>
          <w:szCs w:val="44"/>
        </w:rPr>
      </w:pPr>
    </w:p>
    <w:p>
      <w:pPr>
        <w:widowControl/>
        <w:jc w:val="left"/>
        <w:rPr>
          <w:rFonts w:hint="default" w:ascii="Times New Roman" w:hAnsi="Times New Roman" w:eastAsia="方正小标宋简体" w:cs="Times New Roman"/>
          <w:sz w:val="44"/>
          <w:szCs w:val="44"/>
        </w:rPr>
      </w:pPr>
    </w:p>
    <w:p>
      <w:pPr>
        <w:widowControl/>
        <w:jc w:val="left"/>
        <w:rPr>
          <w:rFonts w:hint="default" w:ascii="Times New Roman" w:hAnsi="Times New Roman" w:eastAsia="方正小标宋简体" w:cs="Times New Roman"/>
          <w:sz w:val="44"/>
          <w:szCs w:val="44"/>
        </w:rPr>
      </w:pPr>
    </w:p>
    <w:p>
      <w:pPr>
        <w:widowControl/>
        <w:jc w:val="left"/>
        <w:rPr>
          <w:rFonts w:hint="default" w:ascii="Times New Roman" w:hAnsi="Times New Roman" w:eastAsia="方正小标宋简体" w:cs="Times New Roman"/>
          <w:sz w:val="44"/>
          <w:szCs w:val="44"/>
        </w:rPr>
      </w:pPr>
    </w:p>
    <w:p>
      <w:pPr>
        <w:widowControl/>
        <w:jc w:val="left"/>
        <w:rPr>
          <w:rFonts w:hint="default" w:ascii="Times New Roman" w:hAnsi="Times New Roman" w:eastAsia="方正小标宋简体" w:cs="Times New Roman"/>
          <w:sz w:val="44"/>
          <w:szCs w:val="44"/>
        </w:rPr>
      </w:pPr>
    </w:p>
    <w:p>
      <w:pPr>
        <w:widowControl/>
        <w:jc w:val="left"/>
        <w:rPr>
          <w:rFonts w:hint="default" w:ascii="Times New Roman" w:hAnsi="Times New Roman" w:eastAsia="方正小标宋简体" w:cs="Times New Roman"/>
          <w:sz w:val="44"/>
          <w:szCs w:val="44"/>
        </w:rPr>
      </w:pPr>
    </w:p>
    <w:p>
      <w:pPr>
        <w:widowControl/>
        <w:jc w:val="left"/>
        <w:rPr>
          <w:rFonts w:hint="default" w:ascii="Times New Roman" w:hAnsi="Times New Roman" w:eastAsia="方正小标宋简体" w:cs="Times New Roman"/>
          <w:sz w:val="44"/>
          <w:szCs w:val="44"/>
        </w:rPr>
      </w:pPr>
    </w:p>
    <w:p>
      <w:pPr>
        <w:widowControl/>
        <w:jc w:val="left"/>
        <w:rPr>
          <w:rFonts w:hint="default" w:ascii="Times New Roman" w:hAnsi="Times New Roman" w:eastAsia="方正小标宋简体" w:cs="Times New Roman"/>
          <w:sz w:val="44"/>
          <w:szCs w:val="44"/>
        </w:rPr>
      </w:pPr>
    </w:p>
    <w:p>
      <w:pPr>
        <w:widowControl/>
        <w:jc w:val="left"/>
        <w:rPr>
          <w:rFonts w:hint="default" w:ascii="Times New Roman" w:hAnsi="Times New Roman" w:eastAsia="方正小标宋简体" w:cs="Times New Roman"/>
          <w:sz w:val="44"/>
          <w:szCs w:val="44"/>
        </w:rPr>
      </w:pPr>
    </w:p>
    <w:p>
      <w:pPr>
        <w:widowControl/>
        <w:jc w:val="left"/>
        <w:rPr>
          <w:rFonts w:hint="default" w:ascii="Times New Roman" w:hAnsi="Times New Roman" w:eastAsia="方正小标宋简体" w:cs="Times New Roman"/>
          <w:sz w:val="44"/>
          <w:szCs w:val="44"/>
        </w:rPr>
      </w:pPr>
    </w:p>
    <w:p>
      <w:pPr>
        <w:widowControl/>
        <w:jc w:val="left"/>
        <w:rPr>
          <w:rFonts w:hint="default" w:ascii="Times New Roman" w:hAnsi="Times New Roman" w:eastAsia="方正小标宋简体" w:cs="Times New Roman"/>
          <w:sz w:val="44"/>
          <w:szCs w:val="44"/>
        </w:rPr>
      </w:pPr>
    </w:p>
    <w:p>
      <w:pPr>
        <w:widowControl/>
        <w:jc w:val="left"/>
        <w:rPr>
          <w:rFonts w:hint="default" w:ascii="Times New Roman" w:hAnsi="Times New Roman" w:eastAsia="方正小标宋简体" w:cs="Times New Roman"/>
          <w:sz w:val="44"/>
          <w:szCs w:val="44"/>
        </w:rPr>
      </w:pPr>
    </w:p>
    <w:p>
      <w:pPr>
        <w:rPr>
          <w:rFonts w:hint="default" w:ascii="Times New Roman" w:hAnsi="Times New Roman" w:cs="Times New Roman" w:eastAsiaTheme="majorEastAsia"/>
          <w:sz w:val="32"/>
          <w:szCs w:val="32"/>
        </w:rPr>
      </w:pPr>
    </w:p>
    <w:p>
      <w:pPr>
        <w:rPr>
          <w:rFonts w:hint="default" w:ascii="Times New Roman" w:hAnsi="Times New Roman" w:cs="Times New Roman" w:eastAsiaTheme="majorEastAsia"/>
          <w:sz w:val="32"/>
          <w:szCs w:val="32"/>
        </w:rPr>
      </w:pPr>
    </w:p>
    <w:p>
      <w:pPr>
        <w:rPr>
          <w:rFonts w:hint="default" w:ascii="Times New Roman" w:hAnsi="Times New Roman" w:cs="Times New Roman" w:eastAsiaTheme="majorEastAsia"/>
          <w:sz w:val="32"/>
          <w:szCs w:val="32"/>
        </w:rPr>
      </w:pPr>
    </w:p>
    <w:p>
      <w:pPr>
        <w:rPr>
          <w:rFonts w:hint="default" w:ascii="Times New Roman" w:hAnsi="Times New Roman" w:cs="Times New Roman" w:eastAsiaTheme="majorEastAsia"/>
          <w:sz w:val="32"/>
          <w:szCs w:val="32"/>
        </w:rPr>
      </w:pPr>
    </w:p>
    <w:p>
      <w:pPr>
        <w:rPr>
          <w:rFonts w:hint="default" w:ascii="Times New Roman" w:hAnsi="Times New Roman" w:cs="Times New Roman" w:eastAsiaTheme="majorEastAsia"/>
          <w:sz w:val="32"/>
          <w:szCs w:val="32"/>
        </w:rPr>
      </w:pPr>
    </w:p>
    <w:p>
      <w:pPr>
        <w:rPr>
          <w:rFonts w:hint="default" w:ascii="Times New Roman" w:hAnsi="Times New Roman" w:cs="Times New Roman" w:eastAsiaTheme="majorEastAsia"/>
          <w:sz w:val="32"/>
          <w:szCs w:val="32"/>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390525</wp:posOffset>
                </wp:positionV>
                <wp:extent cx="5828030" cy="0"/>
                <wp:effectExtent l="0" t="0" r="0" b="0"/>
                <wp:wrapNone/>
                <wp:docPr id="1" name="自选图形 35"/>
                <wp:cNvGraphicFramePr/>
                <a:graphic xmlns:a="http://schemas.openxmlformats.org/drawingml/2006/main">
                  <a:graphicData uri="http://schemas.microsoft.com/office/word/2010/wordprocessingShape">
                    <wps:wsp>
                      <wps:cNvCnPr/>
                      <wps:spPr>
                        <a:xfrm>
                          <a:off x="0" y="0"/>
                          <a:ext cx="5828030" cy="0"/>
                        </a:xfrm>
                        <a:prstGeom prst="straightConnector1">
                          <a:avLst/>
                        </a:prstGeom>
                        <a:ln w="13970" cap="flat" cmpd="sng">
                          <a:solidFill>
                            <a:srgbClr val="000000"/>
                          </a:solidFill>
                          <a:prstDash val="solid"/>
                          <a:headEnd type="none" w="med" len="med"/>
                          <a:tailEnd type="none" w="med" len="med"/>
                        </a:ln>
                      </wps:spPr>
                      <wps:bodyPr/>
                    </wps:wsp>
                  </a:graphicData>
                </a:graphic>
              </wp:anchor>
            </w:drawing>
          </mc:Choice>
          <mc:Fallback>
            <w:pict>
              <v:shape id="自选图形 35" o:spid="_x0000_s1026" o:spt="32" type="#_x0000_t32" style="position:absolute;left:0pt;margin-left:-0.05pt;margin-top:30.75pt;height:0pt;width:458.9pt;z-index:251659264;mso-width-relative:page;mso-height-relative:page;" filled="f" stroked="t" coordsize="21600,21600" o:gfxdata="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yaT591gAAAAcBAAAPAAAAAAAAAAEAIAAAACIAAABkcnMvZG93bnJldi54bWxQSwEC&#10;FAAUAAAACACHTuJAjIsnC/YBAADlAwAADgAAAAAAAAABACAAAAAlAQAAZHJzL2Uyb0RvYy54bWxQ&#10;SwUGAAAAAAYABgBZAQAAjQUAAAAA&#10;">
                <v:fill on="f" focussize="0,0"/>
                <v:stroke weight="1.1pt" color="#000000" joinstyle="round"/>
                <v:imagedata o:title=""/>
                <o:lock v:ext="edit" aspectratio="f"/>
              </v:shape>
            </w:pict>
          </mc:Fallback>
        </mc:AlternateContent>
      </w:r>
    </w:p>
    <w:p>
      <w:pPr>
        <w:ind w:left="424" w:leftChars="202"/>
        <w:rPr>
          <w:rFonts w:hint="default" w:ascii="Times New Roman" w:hAnsi="Times New Roman" w:eastAsia="仿宋_GB2312" w:cs="Times New Roman"/>
          <w:sz w:val="32"/>
          <w:szCs w:val="32"/>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386080</wp:posOffset>
                </wp:positionV>
                <wp:extent cx="5828030" cy="0"/>
                <wp:effectExtent l="0" t="0" r="0" b="0"/>
                <wp:wrapNone/>
                <wp:docPr id="2" name="自选图形 36"/>
                <wp:cNvGraphicFramePr/>
                <a:graphic xmlns:a="http://schemas.openxmlformats.org/drawingml/2006/main">
                  <a:graphicData uri="http://schemas.microsoft.com/office/word/2010/wordprocessingShape">
                    <wps:wsp>
                      <wps:cNvCnPr/>
                      <wps:spPr>
                        <a:xfrm>
                          <a:off x="0" y="0"/>
                          <a:ext cx="5828030" cy="0"/>
                        </a:xfrm>
                        <a:prstGeom prst="straightConnector1">
                          <a:avLst/>
                        </a:prstGeom>
                        <a:ln w="13970" cap="flat" cmpd="sng">
                          <a:solidFill>
                            <a:srgbClr val="000000"/>
                          </a:solidFill>
                          <a:prstDash val="solid"/>
                          <a:headEnd type="none" w="med" len="med"/>
                          <a:tailEnd type="none" w="med" len="med"/>
                        </a:ln>
                      </wps:spPr>
                      <wps:bodyPr/>
                    </wps:wsp>
                  </a:graphicData>
                </a:graphic>
              </wp:anchor>
            </w:drawing>
          </mc:Choice>
          <mc:Fallback>
            <w:pict>
              <v:shape id="自选图形 36" o:spid="_x0000_s1026" o:spt="32" type="#_x0000_t32" style="position:absolute;left:0pt;margin-left:-0.05pt;margin-top:30.4pt;height:0pt;width:458.9pt;z-index:251660288;mso-width-relative:page;mso-height-relative:page;" filled="f" stroked="t" coordsize="21600,21600" o:gfxdata="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OgCctcAAAAHAQAADwAAAAAAAAABACAAAAAiAAAAZHJzL2Rvd25yZXYueG1sUEsB&#10;AhQAFAAAAAgAh07iQLQ8uVT2AQAA5QMAAA4AAAAAAAAAAQAgAAAAJgEAAGRycy9lMm9Eb2MueG1s&#10;UEsFBgAAAAAGAAYAWQEAAI4FAAAAAA==&#10;">
                <v:fill on="f" focussize="0,0"/>
                <v:stroke weight="1.1pt" color="#000000" joinstyle="round"/>
                <v:imagedata o:title=""/>
                <o:lock v:ext="edit" aspectratio="f"/>
              </v:shape>
            </w:pict>
          </mc:Fallback>
        </mc:AlternateContent>
      </w:r>
      <w:r>
        <w:rPr>
          <w:rFonts w:hint="default" w:ascii="Times New Roman" w:hAnsi="Times New Roman" w:eastAsia="仿宋_GB2312" w:cs="Times New Roman"/>
          <w:sz w:val="28"/>
          <w:szCs w:val="28"/>
        </w:rPr>
        <w:t>广州市增城区发展和改革局翻印</w:t>
      </w:r>
    </w:p>
    <w:p>
      <w:pPr>
        <w:rPr>
          <w:rFonts w:hint="default" w:ascii="Times New Roman" w:hAnsi="Times New Roman" w:eastAsia="仿宋_GB2312" w:cs="Times New Roman"/>
          <w:sz w:val="28"/>
          <w:szCs w:val="28"/>
        </w:rPr>
      </w:pPr>
      <w:r>
        <w:rPr>
          <w:rFonts w:hint="default" w:ascii="Times New Roman" w:hAnsi="Times New Roman" w:cs="Times New Roman" w:eastAsiaTheme="majorEastAsia"/>
          <w:sz w:val="32"/>
          <w:szCs w:val="32"/>
        </w:rPr>
        <w:t xml:space="preserve"> </w:t>
      </w:r>
      <w:r>
        <w:rPr>
          <w:rFonts w:hint="default" w:ascii="Times New Roman" w:hAnsi="Times New Roman" w:eastAsia="仿宋_GB2312" w:cs="Times New Roman"/>
          <w:sz w:val="28"/>
          <w:szCs w:val="28"/>
        </w:rPr>
        <w:t xml:space="preserve"> </w:t>
      </w: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382905</wp:posOffset>
                </wp:positionV>
                <wp:extent cx="5828030" cy="0"/>
                <wp:effectExtent l="0" t="0" r="0" b="0"/>
                <wp:wrapNone/>
                <wp:docPr id="3" name="自选图形 37"/>
                <wp:cNvGraphicFramePr/>
                <a:graphic xmlns:a="http://schemas.openxmlformats.org/drawingml/2006/main">
                  <a:graphicData uri="http://schemas.microsoft.com/office/word/2010/wordprocessingShape">
                    <wps:wsp>
                      <wps:cNvCnPr/>
                      <wps:spPr>
                        <a:xfrm>
                          <a:off x="0" y="0"/>
                          <a:ext cx="5828030" cy="0"/>
                        </a:xfrm>
                        <a:prstGeom prst="straightConnector1">
                          <a:avLst/>
                        </a:prstGeom>
                        <a:ln w="13970" cap="flat" cmpd="sng">
                          <a:solidFill>
                            <a:srgbClr val="000000"/>
                          </a:solidFill>
                          <a:prstDash val="solid"/>
                          <a:headEnd type="none" w="med" len="med"/>
                          <a:tailEnd type="none" w="med" len="med"/>
                        </a:ln>
                      </wps:spPr>
                      <wps:bodyPr/>
                    </wps:wsp>
                  </a:graphicData>
                </a:graphic>
              </wp:anchor>
            </w:drawing>
          </mc:Choice>
          <mc:Fallback>
            <w:pict>
              <v:shape id="自选图形 37" o:spid="_x0000_s1026" o:spt="32" type="#_x0000_t32" style="position:absolute;left:0pt;margin-left:-0.05pt;margin-top:30.15pt;height:0pt;width:458.9pt;z-index:251661312;mso-width-relative:page;mso-height-relative:page;" filled="f" stroked="t" coordsize="21600,21600" o:gfxdata="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EubXM1gAAAAcBAAAPAAAAAAAAAAEAIAAAACIAAABkcnMvZG93bnJldi54bWxQSwEC&#10;FAAUAAAACACHTuJAXK7MYfYBAADlAwAADgAAAAAAAAABACAAAAAlAQAAZHJzL2Uyb0RvYy54bWxQ&#10;SwUGAAAAAAYABgBZAQAAjQUAAAAA&#10;">
                <v:fill on="f" focussize="0,0"/>
                <v:stroke weight="1.1pt" color="#000000" joinstyle="round"/>
                <v:imagedata o:title=""/>
                <o:lock v:ext="edit" aspectratio="f"/>
              </v:shape>
            </w:pict>
          </mc:Fallback>
        </mc:AlternateContent>
      </w:r>
      <w:r>
        <w:rPr>
          <w:rFonts w:hint="default" w:ascii="Times New Roman" w:hAnsi="Times New Roman" w:eastAsia="仿宋_GB2312" w:cs="Times New Roman"/>
          <w:sz w:val="28"/>
          <w:szCs w:val="28"/>
        </w:rPr>
        <w:t>　                                       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31</w:t>
      </w:r>
      <w:r>
        <w:rPr>
          <w:rFonts w:hint="default" w:ascii="Times New Roman" w:hAnsi="Times New Roman" w:eastAsia="仿宋_GB2312" w:cs="Times New Roman"/>
          <w:sz w:val="28"/>
          <w:szCs w:val="28"/>
        </w:rPr>
        <w:t>日翻印</w:t>
      </w: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NGQ3NzBjMGIzNDhmYzIyODZiYmY0MjY5NWYzYWEifQ=="/>
  </w:docVars>
  <w:rsids>
    <w:rsidRoot w:val="00787A2F"/>
    <w:rsid w:val="000001EE"/>
    <w:rsid w:val="00000AD4"/>
    <w:rsid w:val="0000236D"/>
    <w:rsid w:val="00003980"/>
    <w:rsid w:val="00004D9B"/>
    <w:rsid w:val="00005048"/>
    <w:rsid w:val="00005293"/>
    <w:rsid w:val="00005AD7"/>
    <w:rsid w:val="000067D4"/>
    <w:rsid w:val="00006DB6"/>
    <w:rsid w:val="00006EEB"/>
    <w:rsid w:val="00007414"/>
    <w:rsid w:val="00011118"/>
    <w:rsid w:val="00011D74"/>
    <w:rsid w:val="00013023"/>
    <w:rsid w:val="00013334"/>
    <w:rsid w:val="00013CB4"/>
    <w:rsid w:val="0001405F"/>
    <w:rsid w:val="00014E08"/>
    <w:rsid w:val="000156D2"/>
    <w:rsid w:val="00015D05"/>
    <w:rsid w:val="00015E09"/>
    <w:rsid w:val="00021026"/>
    <w:rsid w:val="00021750"/>
    <w:rsid w:val="000218AA"/>
    <w:rsid w:val="0002234B"/>
    <w:rsid w:val="000239FD"/>
    <w:rsid w:val="000240F3"/>
    <w:rsid w:val="00024C9E"/>
    <w:rsid w:val="00024E42"/>
    <w:rsid w:val="00024F05"/>
    <w:rsid w:val="000253ED"/>
    <w:rsid w:val="000259C0"/>
    <w:rsid w:val="00025E9E"/>
    <w:rsid w:val="000262A5"/>
    <w:rsid w:val="00026A9E"/>
    <w:rsid w:val="00027614"/>
    <w:rsid w:val="00031253"/>
    <w:rsid w:val="000315ED"/>
    <w:rsid w:val="00032787"/>
    <w:rsid w:val="0003278A"/>
    <w:rsid w:val="00033ADB"/>
    <w:rsid w:val="00034405"/>
    <w:rsid w:val="00034877"/>
    <w:rsid w:val="00035E79"/>
    <w:rsid w:val="00035FC3"/>
    <w:rsid w:val="000361B0"/>
    <w:rsid w:val="000372C4"/>
    <w:rsid w:val="000377C9"/>
    <w:rsid w:val="00037E23"/>
    <w:rsid w:val="00037E47"/>
    <w:rsid w:val="00037E62"/>
    <w:rsid w:val="00040200"/>
    <w:rsid w:val="00042DE7"/>
    <w:rsid w:val="00043632"/>
    <w:rsid w:val="00043773"/>
    <w:rsid w:val="00043D44"/>
    <w:rsid w:val="0004449A"/>
    <w:rsid w:val="00044802"/>
    <w:rsid w:val="00045313"/>
    <w:rsid w:val="000458C7"/>
    <w:rsid w:val="00046696"/>
    <w:rsid w:val="00046B61"/>
    <w:rsid w:val="000478D7"/>
    <w:rsid w:val="00047E15"/>
    <w:rsid w:val="00050E22"/>
    <w:rsid w:val="00050E83"/>
    <w:rsid w:val="00051391"/>
    <w:rsid w:val="00051F60"/>
    <w:rsid w:val="0005229C"/>
    <w:rsid w:val="000528B6"/>
    <w:rsid w:val="00053B32"/>
    <w:rsid w:val="000546F0"/>
    <w:rsid w:val="000547F4"/>
    <w:rsid w:val="00054F0F"/>
    <w:rsid w:val="00054F53"/>
    <w:rsid w:val="00055263"/>
    <w:rsid w:val="00056BF3"/>
    <w:rsid w:val="00056C7E"/>
    <w:rsid w:val="000575BA"/>
    <w:rsid w:val="00057B41"/>
    <w:rsid w:val="000601EA"/>
    <w:rsid w:val="00060693"/>
    <w:rsid w:val="0006084A"/>
    <w:rsid w:val="00061375"/>
    <w:rsid w:val="0006176C"/>
    <w:rsid w:val="000617FA"/>
    <w:rsid w:val="00062C84"/>
    <w:rsid w:val="00063814"/>
    <w:rsid w:val="00063CFC"/>
    <w:rsid w:val="00063F9E"/>
    <w:rsid w:val="00064BAD"/>
    <w:rsid w:val="000652AF"/>
    <w:rsid w:val="0006679A"/>
    <w:rsid w:val="00066D57"/>
    <w:rsid w:val="000679B0"/>
    <w:rsid w:val="000700DE"/>
    <w:rsid w:val="000702BA"/>
    <w:rsid w:val="00070889"/>
    <w:rsid w:val="0007095A"/>
    <w:rsid w:val="00070CD4"/>
    <w:rsid w:val="00070D20"/>
    <w:rsid w:val="0007157E"/>
    <w:rsid w:val="000734FE"/>
    <w:rsid w:val="00075476"/>
    <w:rsid w:val="00076CDF"/>
    <w:rsid w:val="00077298"/>
    <w:rsid w:val="000772C7"/>
    <w:rsid w:val="000779E1"/>
    <w:rsid w:val="00080229"/>
    <w:rsid w:val="000806C4"/>
    <w:rsid w:val="00081EC5"/>
    <w:rsid w:val="00083EC0"/>
    <w:rsid w:val="00084C90"/>
    <w:rsid w:val="00084FF1"/>
    <w:rsid w:val="00085539"/>
    <w:rsid w:val="00085BB2"/>
    <w:rsid w:val="00086C22"/>
    <w:rsid w:val="00093DE1"/>
    <w:rsid w:val="00094247"/>
    <w:rsid w:val="00095610"/>
    <w:rsid w:val="00095636"/>
    <w:rsid w:val="00096848"/>
    <w:rsid w:val="0009771A"/>
    <w:rsid w:val="000A006C"/>
    <w:rsid w:val="000A02C6"/>
    <w:rsid w:val="000A151A"/>
    <w:rsid w:val="000A2842"/>
    <w:rsid w:val="000A2EC9"/>
    <w:rsid w:val="000A3007"/>
    <w:rsid w:val="000A351B"/>
    <w:rsid w:val="000A43E3"/>
    <w:rsid w:val="000A56E5"/>
    <w:rsid w:val="000A5985"/>
    <w:rsid w:val="000A65CD"/>
    <w:rsid w:val="000A672E"/>
    <w:rsid w:val="000A6A97"/>
    <w:rsid w:val="000B096B"/>
    <w:rsid w:val="000B0D00"/>
    <w:rsid w:val="000B0EF8"/>
    <w:rsid w:val="000B2DC6"/>
    <w:rsid w:val="000B37B2"/>
    <w:rsid w:val="000B3BEC"/>
    <w:rsid w:val="000B6076"/>
    <w:rsid w:val="000B6E7F"/>
    <w:rsid w:val="000B7114"/>
    <w:rsid w:val="000C041E"/>
    <w:rsid w:val="000C0CBE"/>
    <w:rsid w:val="000C19F5"/>
    <w:rsid w:val="000C1D34"/>
    <w:rsid w:val="000C1DDE"/>
    <w:rsid w:val="000C1DE9"/>
    <w:rsid w:val="000C2D3B"/>
    <w:rsid w:val="000C3424"/>
    <w:rsid w:val="000C435A"/>
    <w:rsid w:val="000C4A5C"/>
    <w:rsid w:val="000C605A"/>
    <w:rsid w:val="000C70E5"/>
    <w:rsid w:val="000D029B"/>
    <w:rsid w:val="000D0701"/>
    <w:rsid w:val="000D2118"/>
    <w:rsid w:val="000D23B3"/>
    <w:rsid w:val="000D32C8"/>
    <w:rsid w:val="000D351B"/>
    <w:rsid w:val="000D36A7"/>
    <w:rsid w:val="000D4E0B"/>
    <w:rsid w:val="000D5027"/>
    <w:rsid w:val="000D5306"/>
    <w:rsid w:val="000D572D"/>
    <w:rsid w:val="000D5BB8"/>
    <w:rsid w:val="000D601C"/>
    <w:rsid w:val="000D6098"/>
    <w:rsid w:val="000D756C"/>
    <w:rsid w:val="000D7FC9"/>
    <w:rsid w:val="000E00A7"/>
    <w:rsid w:val="000E0251"/>
    <w:rsid w:val="000E0991"/>
    <w:rsid w:val="000E3063"/>
    <w:rsid w:val="000E35B7"/>
    <w:rsid w:val="000E3CA5"/>
    <w:rsid w:val="000E3D37"/>
    <w:rsid w:val="000E4554"/>
    <w:rsid w:val="000E52BC"/>
    <w:rsid w:val="000E5E70"/>
    <w:rsid w:val="000E62D1"/>
    <w:rsid w:val="000E6D66"/>
    <w:rsid w:val="000E6E36"/>
    <w:rsid w:val="000E7DB1"/>
    <w:rsid w:val="000F1699"/>
    <w:rsid w:val="000F179A"/>
    <w:rsid w:val="000F2FDC"/>
    <w:rsid w:val="000F33F6"/>
    <w:rsid w:val="000F4691"/>
    <w:rsid w:val="000F4BDA"/>
    <w:rsid w:val="000F4FE5"/>
    <w:rsid w:val="000F52D1"/>
    <w:rsid w:val="000F53E9"/>
    <w:rsid w:val="000F553F"/>
    <w:rsid w:val="000F5CE3"/>
    <w:rsid w:val="000F61F5"/>
    <w:rsid w:val="000F6263"/>
    <w:rsid w:val="000F70AA"/>
    <w:rsid w:val="000F757D"/>
    <w:rsid w:val="00100827"/>
    <w:rsid w:val="00100ADB"/>
    <w:rsid w:val="00101665"/>
    <w:rsid w:val="00101D19"/>
    <w:rsid w:val="001027DC"/>
    <w:rsid w:val="0010289E"/>
    <w:rsid w:val="001035AD"/>
    <w:rsid w:val="00103ADD"/>
    <w:rsid w:val="00103CA1"/>
    <w:rsid w:val="00103DA2"/>
    <w:rsid w:val="0010447A"/>
    <w:rsid w:val="0010449A"/>
    <w:rsid w:val="001056D5"/>
    <w:rsid w:val="00106CC4"/>
    <w:rsid w:val="001113A9"/>
    <w:rsid w:val="00111C2C"/>
    <w:rsid w:val="001123A4"/>
    <w:rsid w:val="00112958"/>
    <w:rsid w:val="00114128"/>
    <w:rsid w:val="00114D5A"/>
    <w:rsid w:val="00115552"/>
    <w:rsid w:val="001156DE"/>
    <w:rsid w:val="00116574"/>
    <w:rsid w:val="001166E3"/>
    <w:rsid w:val="001169D2"/>
    <w:rsid w:val="00117C65"/>
    <w:rsid w:val="00117FC6"/>
    <w:rsid w:val="00121E99"/>
    <w:rsid w:val="00122394"/>
    <w:rsid w:val="00122F0A"/>
    <w:rsid w:val="0012375F"/>
    <w:rsid w:val="00123F18"/>
    <w:rsid w:val="001251FC"/>
    <w:rsid w:val="00126A7C"/>
    <w:rsid w:val="001270E5"/>
    <w:rsid w:val="0013088A"/>
    <w:rsid w:val="001319A7"/>
    <w:rsid w:val="00131FE4"/>
    <w:rsid w:val="00132BEA"/>
    <w:rsid w:val="0013535A"/>
    <w:rsid w:val="00136436"/>
    <w:rsid w:val="00136F5F"/>
    <w:rsid w:val="00137AC7"/>
    <w:rsid w:val="001400C5"/>
    <w:rsid w:val="00140F93"/>
    <w:rsid w:val="001410D4"/>
    <w:rsid w:val="00141828"/>
    <w:rsid w:val="00141F7F"/>
    <w:rsid w:val="00142E49"/>
    <w:rsid w:val="0014382A"/>
    <w:rsid w:val="00143961"/>
    <w:rsid w:val="00145454"/>
    <w:rsid w:val="00146522"/>
    <w:rsid w:val="0014729A"/>
    <w:rsid w:val="0014784A"/>
    <w:rsid w:val="001509D5"/>
    <w:rsid w:val="001512E4"/>
    <w:rsid w:val="00153D36"/>
    <w:rsid w:val="00154288"/>
    <w:rsid w:val="00154CEC"/>
    <w:rsid w:val="00155232"/>
    <w:rsid w:val="001615FE"/>
    <w:rsid w:val="0016171B"/>
    <w:rsid w:val="00161C42"/>
    <w:rsid w:val="00162785"/>
    <w:rsid w:val="00162C3F"/>
    <w:rsid w:val="001637FE"/>
    <w:rsid w:val="0016517F"/>
    <w:rsid w:val="00165AD5"/>
    <w:rsid w:val="00166D8B"/>
    <w:rsid w:val="00167038"/>
    <w:rsid w:val="00173582"/>
    <w:rsid w:val="00174A0E"/>
    <w:rsid w:val="0017573D"/>
    <w:rsid w:val="001764E3"/>
    <w:rsid w:val="001768A0"/>
    <w:rsid w:val="00176A1C"/>
    <w:rsid w:val="001772D1"/>
    <w:rsid w:val="001776D2"/>
    <w:rsid w:val="00177BF4"/>
    <w:rsid w:val="00180533"/>
    <w:rsid w:val="00181619"/>
    <w:rsid w:val="00182521"/>
    <w:rsid w:val="00182EC4"/>
    <w:rsid w:val="00184465"/>
    <w:rsid w:val="001844A5"/>
    <w:rsid w:val="00184992"/>
    <w:rsid w:val="001857B2"/>
    <w:rsid w:val="00186DEA"/>
    <w:rsid w:val="00186F85"/>
    <w:rsid w:val="001870C3"/>
    <w:rsid w:val="001873D0"/>
    <w:rsid w:val="00187E1D"/>
    <w:rsid w:val="001900C3"/>
    <w:rsid w:val="00190E35"/>
    <w:rsid w:val="00191458"/>
    <w:rsid w:val="001916D4"/>
    <w:rsid w:val="001931E9"/>
    <w:rsid w:val="0019375F"/>
    <w:rsid w:val="00193A11"/>
    <w:rsid w:val="00193AD6"/>
    <w:rsid w:val="0019407F"/>
    <w:rsid w:val="00194DAB"/>
    <w:rsid w:val="00195240"/>
    <w:rsid w:val="001959D5"/>
    <w:rsid w:val="00195E36"/>
    <w:rsid w:val="0019659A"/>
    <w:rsid w:val="0019663A"/>
    <w:rsid w:val="00196738"/>
    <w:rsid w:val="00196920"/>
    <w:rsid w:val="00196EBD"/>
    <w:rsid w:val="001976F8"/>
    <w:rsid w:val="001A156F"/>
    <w:rsid w:val="001A21EE"/>
    <w:rsid w:val="001A29F6"/>
    <w:rsid w:val="001A4156"/>
    <w:rsid w:val="001A42B7"/>
    <w:rsid w:val="001A43AF"/>
    <w:rsid w:val="001A4844"/>
    <w:rsid w:val="001A512E"/>
    <w:rsid w:val="001A5198"/>
    <w:rsid w:val="001A51F8"/>
    <w:rsid w:val="001A5D09"/>
    <w:rsid w:val="001A5E7B"/>
    <w:rsid w:val="001A608A"/>
    <w:rsid w:val="001A6F0F"/>
    <w:rsid w:val="001A76B2"/>
    <w:rsid w:val="001A7F42"/>
    <w:rsid w:val="001B2078"/>
    <w:rsid w:val="001B2B5C"/>
    <w:rsid w:val="001B2EA6"/>
    <w:rsid w:val="001B3015"/>
    <w:rsid w:val="001B37EC"/>
    <w:rsid w:val="001B7126"/>
    <w:rsid w:val="001C0920"/>
    <w:rsid w:val="001C139E"/>
    <w:rsid w:val="001C18C5"/>
    <w:rsid w:val="001C480F"/>
    <w:rsid w:val="001C4ADF"/>
    <w:rsid w:val="001C5C2C"/>
    <w:rsid w:val="001C79E3"/>
    <w:rsid w:val="001D047B"/>
    <w:rsid w:val="001D1222"/>
    <w:rsid w:val="001D1A1D"/>
    <w:rsid w:val="001D2044"/>
    <w:rsid w:val="001D30EE"/>
    <w:rsid w:val="001D332D"/>
    <w:rsid w:val="001D364D"/>
    <w:rsid w:val="001D38A9"/>
    <w:rsid w:val="001D3952"/>
    <w:rsid w:val="001D432C"/>
    <w:rsid w:val="001D4D7D"/>
    <w:rsid w:val="001D5006"/>
    <w:rsid w:val="001D5F19"/>
    <w:rsid w:val="001D6162"/>
    <w:rsid w:val="001D65E9"/>
    <w:rsid w:val="001E0323"/>
    <w:rsid w:val="001E113E"/>
    <w:rsid w:val="001E275A"/>
    <w:rsid w:val="001E34F6"/>
    <w:rsid w:val="001E3F86"/>
    <w:rsid w:val="001E45CA"/>
    <w:rsid w:val="001E4B1F"/>
    <w:rsid w:val="001E52D4"/>
    <w:rsid w:val="001E53FA"/>
    <w:rsid w:val="001E540F"/>
    <w:rsid w:val="001E7663"/>
    <w:rsid w:val="001E7ABA"/>
    <w:rsid w:val="001E7F07"/>
    <w:rsid w:val="001F1DEA"/>
    <w:rsid w:val="001F2707"/>
    <w:rsid w:val="001F2E07"/>
    <w:rsid w:val="001F3207"/>
    <w:rsid w:val="001F36E2"/>
    <w:rsid w:val="001F42A3"/>
    <w:rsid w:val="001F4CCB"/>
    <w:rsid w:val="001F58D6"/>
    <w:rsid w:val="001F68DF"/>
    <w:rsid w:val="00201485"/>
    <w:rsid w:val="00202644"/>
    <w:rsid w:val="00202A07"/>
    <w:rsid w:val="00203FC4"/>
    <w:rsid w:val="00204459"/>
    <w:rsid w:val="00204758"/>
    <w:rsid w:val="00207BBA"/>
    <w:rsid w:val="002119B7"/>
    <w:rsid w:val="00211CD7"/>
    <w:rsid w:val="00211F90"/>
    <w:rsid w:val="002122D0"/>
    <w:rsid w:val="0021260E"/>
    <w:rsid w:val="00212B88"/>
    <w:rsid w:val="002136B2"/>
    <w:rsid w:val="00213F27"/>
    <w:rsid w:val="00220E58"/>
    <w:rsid w:val="0022115F"/>
    <w:rsid w:val="002216AE"/>
    <w:rsid w:val="00221D2C"/>
    <w:rsid w:val="002225C5"/>
    <w:rsid w:val="002228F5"/>
    <w:rsid w:val="00222FF0"/>
    <w:rsid w:val="00223814"/>
    <w:rsid w:val="00223F6E"/>
    <w:rsid w:val="002240D8"/>
    <w:rsid w:val="00227F58"/>
    <w:rsid w:val="00230710"/>
    <w:rsid w:val="00231455"/>
    <w:rsid w:val="00232FBC"/>
    <w:rsid w:val="0023738A"/>
    <w:rsid w:val="00237437"/>
    <w:rsid w:val="00237461"/>
    <w:rsid w:val="00237BEB"/>
    <w:rsid w:val="00240DFD"/>
    <w:rsid w:val="00240FCD"/>
    <w:rsid w:val="00241911"/>
    <w:rsid w:val="00241CF6"/>
    <w:rsid w:val="00243ABB"/>
    <w:rsid w:val="00244803"/>
    <w:rsid w:val="002450FA"/>
    <w:rsid w:val="002465D6"/>
    <w:rsid w:val="0024696E"/>
    <w:rsid w:val="00246AAD"/>
    <w:rsid w:val="0024796F"/>
    <w:rsid w:val="002479B9"/>
    <w:rsid w:val="00247BE3"/>
    <w:rsid w:val="002509A2"/>
    <w:rsid w:val="00250DE6"/>
    <w:rsid w:val="00251262"/>
    <w:rsid w:val="00252E05"/>
    <w:rsid w:val="00252EEE"/>
    <w:rsid w:val="002535E9"/>
    <w:rsid w:val="00254724"/>
    <w:rsid w:val="002548FA"/>
    <w:rsid w:val="00256B9B"/>
    <w:rsid w:val="00256C3C"/>
    <w:rsid w:val="00257F9C"/>
    <w:rsid w:val="0026076C"/>
    <w:rsid w:val="00260A69"/>
    <w:rsid w:val="00260B2E"/>
    <w:rsid w:val="0026149F"/>
    <w:rsid w:val="00261B6A"/>
    <w:rsid w:val="00261BBF"/>
    <w:rsid w:val="00262689"/>
    <w:rsid w:val="00262DB8"/>
    <w:rsid w:val="002643B0"/>
    <w:rsid w:val="00264708"/>
    <w:rsid w:val="00265DE5"/>
    <w:rsid w:val="002669A3"/>
    <w:rsid w:val="002671AC"/>
    <w:rsid w:val="00267B24"/>
    <w:rsid w:val="00271025"/>
    <w:rsid w:val="00271287"/>
    <w:rsid w:val="002714F3"/>
    <w:rsid w:val="00271F86"/>
    <w:rsid w:val="002720F1"/>
    <w:rsid w:val="00272851"/>
    <w:rsid w:val="00273061"/>
    <w:rsid w:val="002742B6"/>
    <w:rsid w:val="002748F5"/>
    <w:rsid w:val="00274B38"/>
    <w:rsid w:val="002755D2"/>
    <w:rsid w:val="00276E5F"/>
    <w:rsid w:val="00277EE6"/>
    <w:rsid w:val="00280C0D"/>
    <w:rsid w:val="0028252B"/>
    <w:rsid w:val="00282ADF"/>
    <w:rsid w:val="00283AF8"/>
    <w:rsid w:val="00284075"/>
    <w:rsid w:val="002845DE"/>
    <w:rsid w:val="0028480E"/>
    <w:rsid w:val="00285CA1"/>
    <w:rsid w:val="002865A7"/>
    <w:rsid w:val="002866E0"/>
    <w:rsid w:val="00287FE3"/>
    <w:rsid w:val="0029041F"/>
    <w:rsid w:val="002910F6"/>
    <w:rsid w:val="002914A6"/>
    <w:rsid w:val="00291C27"/>
    <w:rsid w:val="002927DD"/>
    <w:rsid w:val="00292B61"/>
    <w:rsid w:val="00292F22"/>
    <w:rsid w:val="00293B36"/>
    <w:rsid w:val="002958BD"/>
    <w:rsid w:val="00297322"/>
    <w:rsid w:val="00297D60"/>
    <w:rsid w:val="002A000B"/>
    <w:rsid w:val="002A0474"/>
    <w:rsid w:val="002A049C"/>
    <w:rsid w:val="002A168B"/>
    <w:rsid w:val="002A1CCF"/>
    <w:rsid w:val="002A1E75"/>
    <w:rsid w:val="002A2DFE"/>
    <w:rsid w:val="002A3551"/>
    <w:rsid w:val="002A3798"/>
    <w:rsid w:val="002A4828"/>
    <w:rsid w:val="002A4CED"/>
    <w:rsid w:val="002A4F5E"/>
    <w:rsid w:val="002A5154"/>
    <w:rsid w:val="002A531F"/>
    <w:rsid w:val="002A5715"/>
    <w:rsid w:val="002A57FD"/>
    <w:rsid w:val="002A6D2C"/>
    <w:rsid w:val="002B03F0"/>
    <w:rsid w:val="002B05F8"/>
    <w:rsid w:val="002B0B6F"/>
    <w:rsid w:val="002B186D"/>
    <w:rsid w:val="002B1964"/>
    <w:rsid w:val="002B19E7"/>
    <w:rsid w:val="002B36F0"/>
    <w:rsid w:val="002B3C54"/>
    <w:rsid w:val="002B3F54"/>
    <w:rsid w:val="002B47C5"/>
    <w:rsid w:val="002B507E"/>
    <w:rsid w:val="002B5382"/>
    <w:rsid w:val="002B549F"/>
    <w:rsid w:val="002B5550"/>
    <w:rsid w:val="002B5EC1"/>
    <w:rsid w:val="002B63B9"/>
    <w:rsid w:val="002B64FB"/>
    <w:rsid w:val="002B7440"/>
    <w:rsid w:val="002C3265"/>
    <w:rsid w:val="002C32F0"/>
    <w:rsid w:val="002C3CD8"/>
    <w:rsid w:val="002C3E9E"/>
    <w:rsid w:val="002C468C"/>
    <w:rsid w:val="002C49A2"/>
    <w:rsid w:val="002C4B1F"/>
    <w:rsid w:val="002C4DD7"/>
    <w:rsid w:val="002C59B4"/>
    <w:rsid w:val="002C5E50"/>
    <w:rsid w:val="002C62EF"/>
    <w:rsid w:val="002C6EA0"/>
    <w:rsid w:val="002D062F"/>
    <w:rsid w:val="002D0D92"/>
    <w:rsid w:val="002D10FA"/>
    <w:rsid w:val="002D11F3"/>
    <w:rsid w:val="002D1595"/>
    <w:rsid w:val="002D1726"/>
    <w:rsid w:val="002D1FA0"/>
    <w:rsid w:val="002D2D57"/>
    <w:rsid w:val="002D369F"/>
    <w:rsid w:val="002D45DB"/>
    <w:rsid w:val="002D5550"/>
    <w:rsid w:val="002D62CE"/>
    <w:rsid w:val="002D6A9C"/>
    <w:rsid w:val="002E2177"/>
    <w:rsid w:val="002E24DC"/>
    <w:rsid w:val="002E2919"/>
    <w:rsid w:val="002E2DCB"/>
    <w:rsid w:val="002E4271"/>
    <w:rsid w:val="002E5E4D"/>
    <w:rsid w:val="002E71E0"/>
    <w:rsid w:val="002E7DAD"/>
    <w:rsid w:val="002E7FBA"/>
    <w:rsid w:val="002F07DD"/>
    <w:rsid w:val="002F0980"/>
    <w:rsid w:val="002F0FA0"/>
    <w:rsid w:val="002F4B4C"/>
    <w:rsid w:val="002F4C7D"/>
    <w:rsid w:val="002F51A8"/>
    <w:rsid w:val="002F57DD"/>
    <w:rsid w:val="002F67C1"/>
    <w:rsid w:val="00300413"/>
    <w:rsid w:val="003006B9"/>
    <w:rsid w:val="00300F3F"/>
    <w:rsid w:val="00301608"/>
    <w:rsid w:val="00301CED"/>
    <w:rsid w:val="003021E7"/>
    <w:rsid w:val="00302584"/>
    <w:rsid w:val="003037D9"/>
    <w:rsid w:val="00303EC1"/>
    <w:rsid w:val="003041AE"/>
    <w:rsid w:val="00307168"/>
    <w:rsid w:val="00310EB6"/>
    <w:rsid w:val="00310FBB"/>
    <w:rsid w:val="003114ED"/>
    <w:rsid w:val="00311A73"/>
    <w:rsid w:val="00311C24"/>
    <w:rsid w:val="0031205F"/>
    <w:rsid w:val="00312C97"/>
    <w:rsid w:val="003134AF"/>
    <w:rsid w:val="00314BC2"/>
    <w:rsid w:val="00314C25"/>
    <w:rsid w:val="003150FF"/>
    <w:rsid w:val="003153EF"/>
    <w:rsid w:val="00315910"/>
    <w:rsid w:val="00315C53"/>
    <w:rsid w:val="003166C7"/>
    <w:rsid w:val="00317217"/>
    <w:rsid w:val="00317670"/>
    <w:rsid w:val="00317AA1"/>
    <w:rsid w:val="00320780"/>
    <w:rsid w:val="00320B4B"/>
    <w:rsid w:val="00320C5B"/>
    <w:rsid w:val="00321B4F"/>
    <w:rsid w:val="00321C3B"/>
    <w:rsid w:val="0032201E"/>
    <w:rsid w:val="0032318F"/>
    <w:rsid w:val="00323750"/>
    <w:rsid w:val="003259D8"/>
    <w:rsid w:val="00326D89"/>
    <w:rsid w:val="00330128"/>
    <w:rsid w:val="00330AE5"/>
    <w:rsid w:val="0033252E"/>
    <w:rsid w:val="003335AE"/>
    <w:rsid w:val="003337AD"/>
    <w:rsid w:val="0033418C"/>
    <w:rsid w:val="003349EF"/>
    <w:rsid w:val="0033589E"/>
    <w:rsid w:val="00335F2B"/>
    <w:rsid w:val="00335F61"/>
    <w:rsid w:val="0033640D"/>
    <w:rsid w:val="00336960"/>
    <w:rsid w:val="00337114"/>
    <w:rsid w:val="0034080A"/>
    <w:rsid w:val="00340F16"/>
    <w:rsid w:val="00341461"/>
    <w:rsid w:val="00341835"/>
    <w:rsid w:val="00341DC2"/>
    <w:rsid w:val="003428C9"/>
    <w:rsid w:val="00342AC7"/>
    <w:rsid w:val="00342E0E"/>
    <w:rsid w:val="003430DB"/>
    <w:rsid w:val="003438FB"/>
    <w:rsid w:val="00344086"/>
    <w:rsid w:val="003450F9"/>
    <w:rsid w:val="003455B9"/>
    <w:rsid w:val="00345FC0"/>
    <w:rsid w:val="0034620D"/>
    <w:rsid w:val="00346A8C"/>
    <w:rsid w:val="003500FA"/>
    <w:rsid w:val="00351351"/>
    <w:rsid w:val="00352CFF"/>
    <w:rsid w:val="00356253"/>
    <w:rsid w:val="003568B7"/>
    <w:rsid w:val="00356C24"/>
    <w:rsid w:val="00357110"/>
    <w:rsid w:val="0035768A"/>
    <w:rsid w:val="00357F95"/>
    <w:rsid w:val="00360097"/>
    <w:rsid w:val="0036043A"/>
    <w:rsid w:val="00360E02"/>
    <w:rsid w:val="00360E68"/>
    <w:rsid w:val="00361136"/>
    <w:rsid w:val="003623D9"/>
    <w:rsid w:val="0036245A"/>
    <w:rsid w:val="003628DF"/>
    <w:rsid w:val="003646B1"/>
    <w:rsid w:val="00364A8F"/>
    <w:rsid w:val="003654A5"/>
    <w:rsid w:val="00365647"/>
    <w:rsid w:val="0036661B"/>
    <w:rsid w:val="00366AC9"/>
    <w:rsid w:val="00366CF6"/>
    <w:rsid w:val="0036788B"/>
    <w:rsid w:val="00370B56"/>
    <w:rsid w:val="003714ED"/>
    <w:rsid w:val="003715D6"/>
    <w:rsid w:val="003717D3"/>
    <w:rsid w:val="00371CFF"/>
    <w:rsid w:val="00371E80"/>
    <w:rsid w:val="003721D8"/>
    <w:rsid w:val="00372227"/>
    <w:rsid w:val="0037318E"/>
    <w:rsid w:val="00373499"/>
    <w:rsid w:val="00374207"/>
    <w:rsid w:val="0037453E"/>
    <w:rsid w:val="00375213"/>
    <w:rsid w:val="00375626"/>
    <w:rsid w:val="00375D9A"/>
    <w:rsid w:val="00375DD5"/>
    <w:rsid w:val="00375FD7"/>
    <w:rsid w:val="00376B5C"/>
    <w:rsid w:val="00376BB8"/>
    <w:rsid w:val="00376DA2"/>
    <w:rsid w:val="00377101"/>
    <w:rsid w:val="00377308"/>
    <w:rsid w:val="0038027C"/>
    <w:rsid w:val="003802A4"/>
    <w:rsid w:val="00381011"/>
    <w:rsid w:val="0038131C"/>
    <w:rsid w:val="00381D68"/>
    <w:rsid w:val="00382076"/>
    <w:rsid w:val="003822E2"/>
    <w:rsid w:val="00382AB8"/>
    <w:rsid w:val="00382C90"/>
    <w:rsid w:val="00382E2B"/>
    <w:rsid w:val="00383430"/>
    <w:rsid w:val="00383A4C"/>
    <w:rsid w:val="00383B03"/>
    <w:rsid w:val="00383CBD"/>
    <w:rsid w:val="00383F79"/>
    <w:rsid w:val="00384F7C"/>
    <w:rsid w:val="0038535B"/>
    <w:rsid w:val="0038597C"/>
    <w:rsid w:val="003859A4"/>
    <w:rsid w:val="00385A6E"/>
    <w:rsid w:val="00385FC7"/>
    <w:rsid w:val="00386001"/>
    <w:rsid w:val="0038644A"/>
    <w:rsid w:val="0038694F"/>
    <w:rsid w:val="003876D6"/>
    <w:rsid w:val="00387AD0"/>
    <w:rsid w:val="00390383"/>
    <w:rsid w:val="00390CAB"/>
    <w:rsid w:val="00391416"/>
    <w:rsid w:val="00391F11"/>
    <w:rsid w:val="0039474D"/>
    <w:rsid w:val="003953BA"/>
    <w:rsid w:val="003958E2"/>
    <w:rsid w:val="00396FD5"/>
    <w:rsid w:val="003A0900"/>
    <w:rsid w:val="003A1385"/>
    <w:rsid w:val="003A1A59"/>
    <w:rsid w:val="003A1AAC"/>
    <w:rsid w:val="003A1B22"/>
    <w:rsid w:val="003A252F"/>
    <w:rsid w:val="003A29BA"/>
    <w:rsid w:val="003A2F65"/>
    <w:rsid w:val="003A33C7"/>
    <w:rsid w:val="003A385F"/>
    <w:rsid w:val="003A3C36"/>
    <w:rsid w:val="003A4530"/>
    <w:rsid w:val="003A4BFC"/>
    <w:rsid w:val="003A632F"/>
    <w:rsid w:val="003A633C"/>
    <w:rsid w:val="003A6344"/>
    <w:rsid w:val="003A69C9"/>
    <w:rsid w:val="003A6E7D"/>
    <w:rsid w:val="003A70AB"/>
    <w:rsid w:val="003A7BBB"/>
    <w:rsid w:val="003B0057"/>
    <w:rsid w:val="003B132F"/>
    <w:rsid w:val="003B163E"/>
    <w:rsid w:val="003B1731"/>
    <w:rsid w:val="003B303B"/>
    <w:rsid w:val="003B3D05"/>
    <w:rsid w:val="003B4AF1"/>
    <w:rsid w:val="003B4B4C"/>
    <w:rsid w:val="003B4C26"/>
    <w:rsid w:val="003B6590"/>
    <w:rsid w:val="003B69B2"/>
    <w:rsid w:val="003B6CB1"/>
    <w:rsid w:val="003B78B1"/>
    <w:rsid w:val="003C0635"/>
    <w:rsid w:val="003C0DCA"/>
    <w:rsid w:val="003C0E3D"/>
    <w:rsid w:val="003C1058"/>
    <w:rsid w:val="003C24F2"/>
    <w:rsid w:val="003C295C"/>
    <w:rsid w:val="003C2C08"/>
    <w:rsid w:val="003C2D61"/>
    <w:rsid w:val="003C3900"/>
    <w:rsid w:val="003C396E"/>
    <w:rsid w:val="003C3AAC"/>
    <w:rsid w:val="003C411C"/>
    <w:rsid w:val="003C4D32"/>
    <w:rsid w:val="003C4D3C"/>
    <w:rsid w:val="003C5913"/>
    <w:rsid w:val="003C5C9C"/>
    <w:rsid w:val="003C6A17"/>
    <w:rsid w:val="003C6E6B"/>
    <w:rsid w:val="003D0983"/>
    <w:rsid w:val="003D09FC"/>
    <w:rsid w:val="003D1ABC"/>
    <w:rsid w:val="003D2CF3"/>
    <w:rsid w:val="003D3105"/>
    <w:rsid w:val="003D34FF"/>
    <w:rsid w:val="003D3995"/>
    <w:rsid w:val="003D4114"/>
    <w:rsid w:val="003D545A"/>
    <w:rsid w:val="003D56FF"/>
    <w:rsid w:val="003D576C"/>
    <w:rsid w:val="003D5E41"/>
    <w:rsid w:val="003D646E"/>
    <w:rsid w:val="003D6CBA"/>
    <w:rsid w:val="003D6E42"/>
    <w:rsid w:val="003D77BA"/>
    <w:rsid w:val="003E059E"/>
    <w:rsid w:val="003E1167"/>
    <w:rsid w:val="003E118B"/>
    <w:rsid w:val="003E18E4"/>
    <w:rsid w:val="003E1ECB"/>
    <w:rsid w:val="003E32C4"/>
    <w:rsid w:val="003E3AC5"/>
    <w:rsid w:val="003E4A01"/>
    <w:rsid w:val="003E4C17"/>
    <w:rsid w:val="003E4E22"/>
    <w:rsid w:val="003E7983"/>
    <w:rsid w:val="003E7BA7"/>
    <w:rsid w:val="003E7C13"/>
    <w:rsid w:val="003F0E3B"/>
    <w:rsid w:val="003F1E0F"/>
    <w:rsid w:val="003F2D4B"/>
    <w:rsid w:val="003F3410"/>
    <w:rsid w:val="003F3FD9"/>
    <w:rsid w:val="003F4800"/>
    <w:rsid w:val="003F525D"/>
    <w:rsid w:val="003F558A"/>
    <w:rsid w:val="00401969"/>
    <w:rsid w:val="0040263A"/>
    <w:rsid w:val="004029F0"/>
    <w:rsid w:val="004038BD"/>
    <w:rsid w:val="0040424F"/>
    <w:rsid w:val="004049EC"/>
    <w:rsid w:val="00405952"/>
    <w:rsid w:val="00407011"/>
    <w:rsid w:val="00407044"/>
    <w:rsid w:val="00410C56"/>
    <w:rsid w:val="00411BA8"/>
    <w:rsid w:val="004127CF"/>
    <w:rsid w:val="00414A28"/>
    <w:rsid w:val="00414B30"/>
    <w:rsid w:val="00414DD4"/>
    <w:rsid w:val="0041552D"/>
    <w:rsid w:val="004158C5"/>
    <w:rsid w:val="00415B8A"/>
    <w:rsid w:val="004160D5"/>
    <w:rsid w:val="004164F8"/>
    <w:rsid w:val="00416519"/>
    <w:rsid w:val="00417381"/>
    <w:rsid w:val="00417617"/>
    <w:rsid w:val="0042036B"/>
    <w:rsid w:val="00420F61"/>
    <w:rsid w:val="00421088"/>
    <w:rsid w:val="00421AE4"/>
    <w:rsid w:val="00421FEB"/>
    <w:rsid w:val="0042330B"/>
    <w:rsid w:val="00425D69"/>
    <w:rsid w:val="00425F7E"/>
    <w:rsid w:val="004262A7"/>
    <w:rsid w:val="0042634C"/>
    <w:rsid w:val="004264F5"/>
    <w:rsid w:val="0042664C"/>
    <w:rsid w:val="004271D9"/>
    <w:rsid w:val="00427402"/>
    <w:rsid w:val="004275BE"/>
    <w:rsid w:val="00427AAC"/>
    <w:rsid w:val="004302A2"/>
    <w:rsid w:val="004302FB"/>
    <w:rsid w:val="00430E39"/>
    <w:rsid w:val="00430F3F"/>
    <w:rsid w:val="00431B86"/>
    <w:rsid w:val="00432269"/>
    <w:rsid w:val="00432306"/>
    <w:rsid w:val="00433644"/>
    <w:rsid w:val="00433B47"/>
    <w:rsid w:val="0043478B"/>
    <w:rsid w:val="00434928"/>
    <w:rsid w:val="00434F28"/>
    <w:rsid w:val="00434F33"/>
    <w:rsid w:val="004352CD"/>
    <w:rsid w:val="00436160"/>
    <w:rsid w:val="00436702"/>
    <w:rsid w:val="00436EA5"/>
    <w:rsid w:val="004408F8"/>
    <w:rsid w:val="00440C86"/>
    <w:rsid w:val="004410A3"/>
    <w:rsid w:val="0044151A"/>
    <w:rsid w:val="004425E5"/>
    <w:rsid w:val="004447AC"/>
    <w:rsid w:val="004453A7"/>
    <w:rsid w:val="00445577"/>
    <w:rsid w:val="004468E5"/>
    <w:rsid w:val="00447A32"/>
    <w:rsid w:val="00447CAC"/>
    <w:rsid w:val="0045083C"/>
    <w:rsid w:val="004509C9"/>
    <w:rsid w:val="00451B0B"/>
    <w:rsid w:val="00451E44"/>
    <w:rsid w:val="00451EA0"/>
    <w:rsid w:val="00452300"/>
    <w:rsid w:val="004532A6"/>
    <w:rsid w:val="00453473"/>
    <w:rsid w:val="004536A4"/>
    <w:rsid w:val="00453710"/>
    <w:rsid w:val="004547B3"/>
    <w:rsid w:val="004564AC"/>
    <w:rsid w:val="004566A9"/>
    <w:rsid w:val="00456D93"/>
    <w:rsid w:val="00457515"/>
    <w:rsid w:val="004618F2"/>
    <w:rsid w:val="00462214"/>
    <w:rsid w:val="0046276E"/>
    <w:rsid w:val="00462788"/>
    <w:rsid w:val="00462E24"/>
    <w:rsid w:val="004630B0"/>
    <w:rsid w:val="00463309"/>
    <w:rsid w:val="00463598"/>
    <w:rsid w:val="00463EAE"/>
    <w:rsid w:val="0046428D"/>
    <w:rsid w:val="0046446F"/>
    <w:rsid w:val="00464E3E"/>
    <w:rsid w:val="00464F02"/>
    <w:rsid w:val="00467C23"/>
    <w:rsid w:val="004709BF"/>
    <w:rsid w:val="00471047"/>
    <w:rsid w:val="00471360"/>
    <w:rsid w:val="00471F2C"/>
    <w:rsid w:val="00472970"/>
    <w:rsid w:val="00472F2C"/>
    <w:rsid w:val="0047322C"/>
    <w:rsid w:val="004738C8"/>
    <w:rsid w:val="00475F05"/>
    <w:rsid w:val="00475F7B"/>
    <w:rsid w:val="00476248"/>
    <w:rsid w:val="00476EFA"/>
    <w:rsid w:val="00477807"/>
    <w:rsid w:val="004779E7"/>
    <w:rsid w:val="00477A87"/>
    <w:rsid w:val="00481760"/>
    <w:rsid w:val="00481B0E"/>
    <w:rsid w:val="00481D77"/>
    <w:rsid w:val="004837D5"/>
    <w:rsid w:val="0048404F"/>
    <w:rsid w:val="00484669"/>
    <w:rsid w:val="00484A76"/>
    <w:rsid w:val="004854C3"/>
    <w:rsid w:val="00485BEA"/>
    <w:rsid w:val="00486340"/>
    <w:rsid w:val="004908D8"/>
    <w:rsid w:val="00492783"/>
    <w:rsid w:val="00492AAB"/>
    <w:rsid w:val="00492D3B"/>
    <w:rsid w:val="0049340E"/>
    <w:rsid w:val="004936E2"/>
    <w:rsid w:val="0049514D"/>
    <w:rsid w:val="004953B7"/>
    <w:rsid w:val="00496A63"/>
    <w:rsid w:val="00496E13"/>
    <w:rsid w:val="00497D5F"/>
    <w:rsid w:val="004A0432"/>
    <w:rsid w:val="004A1DD7"/>
    <w:rsid w:val="004A2675"/>
    <w:rsid w:val="004A29D9"/>
    <w:rsid w:val="004A3629"/>
    <w:rsid w:val="004A622E"/>
    <w:rsid w:val="004A6D8A"/>
    <w:rsid w:val="004A7480"/>
    <w:rsid w:val="004A78DE"/>
    <w:rsid w:val="004A7A94"/>
    <w:rsid w:val="004B0AF1"/>
    <w:rsid w:val="004B0B2E"/>
    <w:rsid w:val="004B1A8C"/>
    <w:rsid w:val="004B2063"/>
    <w:rsid w:val="004B2A68"/>
    <w:rsid w:val="004B2B8C"/>
    <w:rsid w:val="004B371E"/>
    <w:rsid w:val="004B3FF4"/>
    <w:rsid w:val="004B40C3"/>
    <w:rsid w:val="004B4857"/>
    <w:rsid w:val="004B6127"/>
    <w:rsid w:val="004B6B03"/>
    <w:rsid w:val="004B75FD"/>
    <w:rsid w:val="004B7F71"/>
    <w:rsid w:val="004C02F7"/>
    <w:rsid w:val="004C0C09"/>
    <w:rsid w:val="004C1142"/>
    <w:rsid w:val="004C1668"/>
    <w:rsid w:val="004C17A8"/>
    <w:rsid w:val="004C2308"/>
    <w:rsid w:val="004C3E0F"/>
    <w:rsid w:val="004C4BBA"/>
    <w:rsid w:val="004C61DF"/>
    <w:rsid w:val="004C70B8"/>
    <w:rsid w:val="004C7F13"/>
    <w:rsid w:val="004D0376"/>
    <w:rsid w:val="004D070A"/>
    <w:rsid w:val="004D0AA0"/>
    <w:rsid w:val="004D0EDA"/>
    <w:rsid w:val="004D1511"/>
    <w:rsid w:val="004D16F0"/>
    <w:rsid w:val="004D16F9"/>
    <w:rsid w:val="004D1ADF"/>
    <w:rsid w:val="004D257E"/>
    <w:rsid w:val="004D26BA"/>
    <w:rsid w:val="004D2D4D"/>
    <w:rsid w:val="004D3FE3"/>
    <w:rsid w:val="004D413A"/>
    <w:rsid w:val="004D436B"/>
    <w:rsid w:val="004D498E"/>
    <w:rsid w:val="004D5A77"/>
    <w:rsid w:val="004D6038"/>
    <w:rsid w:val="004D717D"/>
    <w:rsid w:val="004D7C59"/>
    <w:rsid w:val="004E030C"/>
    <w:rsid w:val="004E2374"/>
    <w:rsid w:val="004E275A"/>
    <w:rsid w:val="004E3C8A"/>
    <w:rsid w:val="004E4136"/>
    <w:rsid w:val="004E414C"/>
    <w:rsid w:val="004E5025"/>
    <w:rsid w:val="004E5F9F"/>
    <w:rsid w:val="004F068D"/>
    <w:rsid w:val="004F1109"/>
    <w:rsid w:val="004F1333"/>
    <w:rsid w:val="004F147A"/>
    <w:rsid w:val="004F1C43"/>
    <w:rsid w:val="004F1DB5"/>
    <w:rsid w:val="004F256C"/>
    <w:rsid w:val="004F261D"/>
    <w:rsid w:val="004F2630"/>
    <w:rsid w:val="004F3A8B"/>
    <w:rsid w:val="004F407C"/>
    <w:rsid w:val="004F4AA1"/>
    <w:rsid w:val="004F6789"/>
    <w:rsid w:val="004F7C5B"/>
    <w:rsid w:val="00500D94"/>
    <w:rsid w:val="005010DC"/>
    <w:rsid w:val="005010FA"/>
    <w:rsid w:val="00501A3D"/>
    <w:rsid w:val="00502330"/>
    <w:rsid w:val="005030DA"/>
    <w:rsid w:val="0050313B"/>
    <w:rsid w:val="00503338"/>
    <w:rsid w:val="0050391C"/>
    <w:rsid w:val="00503C49"/>
    <w:rsid w:val="00505659"/>
    <w:rsid w:val="00505B52"/>
    <w:rsid w:val="00506A2A"/>
    <w:rsid w:val="005074DE"/>
    <w:rsid w:val="00507B8B"/>
    <w:rsid w:val="005102B4"/>
    <w:rsid w:val="00510DDB"/>
    <w:rsid w:val="00511F23"/>
    <w:rsid w:val="00514F7A"/>
    <w:rsid w:val="00515191"/>
    <w:rsid w:val="00515469"/>
    <w:rsid w:val="005176DF"/>
    <w:rsid w:val="00520676"/>
    <w:rsid w:val="00520D2C"/>
    <w:rsid w:val="00522399"/>
    <w:rsid w:val="00522C80"/>
    <w:rsid w:val="00522E20"/>
    <w:rsid w:val="00522E24"/>
    <w:rsid w:val="0052409C"/>
    <w:rsid w:val="005247B0"/>
    <w:rsid w:val="005263A0"/>
    <w:rsid w:val="0052659C"/>
    <w:rsid w:val="00527061"/>
    <w:rsid w:val="005272FC"/>
    <w:rsid w:val="00530C6A"/>
    <w:rsid w:val="00531DD3"/>
    <w:rsid w:val="00533FBE"/>
    <w:rsid w:val="00534950"/>
    <w:rsid w:val="00534A60"/>
    <w:rsid w:val="00534C4B"/>
    <w:rsid w:val="00535015"/>
    <w:rsid w:val="00536518"/>
    <w:rsid w:val="00536685"/>
    <w:rsid w:val="0053724D"/>
    <w:rsid w:val="00537999"/>
    <w:rsid w:val="0054044E"/>
    <w:rsid w:val="005408D2"/>
    <w:rsid w:val="00543061"/>
    <w:rsid w:val="0054329F"/>
    <w:rsid w:val="00543432"/>
    <w:rsid w:val="0054375E"/>
    <w:rsid w:val="00543AFB"/>
    <w:rsid w:val="00543FB6"/>
    <w:rsid w:val="00544203"/>
    <w:rsid w:val="0054509B"/>
    <w:rsid w:val="0054578B"/>
    <w:rsid w:val="005461D4"/>
    <w:rsid w:val="0054739C"/>
    <w:rsid w:val="00547A27"/>
    <w:rsid w:val="00547A9F"/>
    <w:rsid w:val="00552547"/>
    <w:rsid w:val="00552C87"/>
    <w:rsid w:val="005533DF"/>
    <w:rsid w:val="00555F13"/>
    <w:rsid w:val="00556021"/>
    <w:rsid w:val="0055685D"/>
    <w:rsid w:val="00556E92"/>
    <w:rsid w:val="00557430"/>
    <w:rsid w:val="00557E5C"/>
    <w:rsid w:val="00560AFF"/>
    <w:rsid w:val="00560CC2"/>
    <w:rsid w:val="00561553"/>
    <w:rsid w:val="005618DD"/>
    <w:rsid w:val="00561F77"/>
    <w:rsid w:val="00562232"/>
    <w:rsid w:val="00562471"/>
    <w:rsid w:val="0056290D"/>
    <w:rsid w:val="00562C21"/>
    <w:rsid w:val="00563418"/>
    <w:rsid w:val="0056427B"/>
    <w:rsid w:val="0056637C"/>
    <w:rsid w:val="00566503"/>
    <w:rsid w:val="00566EEF"/>
    <w:rsid w:val="00570038"/>
    <w:rsid w:val="005705AC"/>
    <w:rsid w:val="00570D96"/>
    <w:rsid w:val="00570ED6"/>
    <w:rsid w:val="0057170D"/>
    <w:rsid w:val="00572BD2"/>
    <w:rsid w:val="00572F1B"/>
    <w:rsid w:val="005733A8"/>
    <w:rsid w:val="005733DF"/>
    <w:rsid w:val="00574BF4"/>
    <w:rsid w:val="00574ECD"/>
    <w:rsid w:val="005758ED"/>
    <w:rsid w:val="005759CA"/>
    <w:rsid w:val="005761A3"/>
    <w:rsid w:val="005762D6"/>
    <w:rsid w:val="00576B02"/>
    <w:rsid w:val="00576C9E"/>
    <w:rsid w:val="00577BFF"/>
    <w:rsid w:val="00581AD0"/>
    <w:rsid w:val="00583073"/>
    <w:rsid w:val="00583392"/>
    <w:rsid w:val="00583E0B"/>
    <w:rsid w:val="00583E9B"/>
    <w:rsid w:val="00584898"/>
    <w:rsid w:val="005848E2"/>
    <w:rsid w:val="00585423"/>
    <w:rsid w:val="005855E7"/>
    <w:rsid w:val="00586605"/>
    <w:rsid w:val="005867FF"/>
    <w:rsid w:val="00586D09"/>
    <w:rsid w:val="0058712A"/>
    <w:rsid w:val="005873A5"/>
    <w:rsid w:val="0058756F"/>
    <w:rsid w:val="0058796A"/>
    <w:rsid w:val="00587C7D"/>
    <w:rsid w:val="005903CC"/>
    <w:rsid w:val="00590DDA"/>
    <w:rsid w:val="00590EBE"/>
    <w:rsid w:val="005914BF"/>
    <w:rsid w:val="00591F71"/>
    <w:rsid w:val="00591F85"/>
    <w:rsid w:val="00592C2B"/>
    <w:rsid w:val="00593280"/>
    <w:rsid w:val="00593469"/>
    <w:rsid w:val="00593731"/>
    <w:rsid w:val="0059379E"/>
    <w:rsid w:val="00593EFF"/>
    <w:rsid w:val="005942DE"/>
    <w:rsid w:val="00594D5B"/>
    <w:rsid w:val="0059541C"/>
    <w:rsid w:val="00596528"/>
    <w:rsid w:val="00597375"/>
    <w:rsid w:val="005974E4"/>
    <w:rsid w:val="005979B1"/>
    <w:rsid w:val="005A02CE"/>
    <w:rsid w:val="005A0FEE"/>
    <w:rsid w:val="005A1189"/>
    <w:rsid w:val="005A1817"/>
    <w:rsid w:val="005A1A8E"/>
    <w:rsid w:val="005A1B29"/>
    <w:rsid w:val="005A3A2A"/>
    <w:rsid w:val="005A3BDA"/>
    <w:rsid w:val="005A4202"/>
    <w:rsid w:val="005A48AE"/>
    <w:rsid w:val="005A6249"/>
    <w:rsid w:val="005A7CA1"/>
    <w:rsid w:val="005A7D74"/>
    <w:rsid w:val="005B0983"/>
    <w:rsid w:val="005B2234"/>
    <w:rsid w:val="005B3DE2"/>
    <w:rsid w:val="005B439F"/>
    <w:rsid w:val="005B4445"/>
    <w:rsid w:val="005B4E73"/>
    <w:rsid w:val="005B5764"/>
    <w:rsid w:val="005B5BD5"/>
    <w:rsid w:val="005B68D1"/>
    <w:rsid w:val="005B6DF8"/>
    <w:rsid w:val="005B7938"/>
    <w:rsid w:val="005B7D68"/>
    <w:rsid w:val="005C0366"/>
    <w:rsid w:val="005C128D"/>
    <w:rsid w:val="005C1410"/>
    <w:rsid w:val="005C24CE"/>
    <w:rsid w:val="005C2BAF"/>
    <w:rsid w:val="005C3083"/>
    <w:rsid w:val="005C43D2"/>
    <w:rsid w:val="005C4B4D"/>
    <w:rsid w:val="005C5317"/>
    <w:rsid w:val="005C55B8"/>
    <w:rsid w:val="005C5A7C"/>
    <w:rsid w:val="005C5EFD"/>
    <w:rsid w:val="005C6C67"/>
    <w:rsid w:val="005D0048"/>
    <w:rsid w:val="005D062C"/>
    <w:rsid w:val="005D19B3"/>
    <w:rsid w:val="005D28E4"/>
    <w:rsid w:val="005D3D46"/>
    <w:rsid w:val="005D41C2"/>
    <w:rsid w:val="005D50D7"/>
    <w:rsid w:val="005D57D9"/>
    <w:rsid w:val="005D58A3"/>
    <w:rsid w:val="005D67F4"/>
    <w:rsid w:val="005D7FEF"/>
    <w:rsid w:val="005E0A48"/>
    <w:rsid w:val="005E1A14"/>
    <w:rsid w:val="005E23FC"/>
    <w:rsid w:val="005E2A4A"/>
    <w:rsid w:val="005E2E0C"/>
    <w:rsid w:val="005E42EE"/>
    <w:rsid w:val="005E4ACE"/>
    <w:rsid w:val="005E51F0"/>
    <w:rsid w:val="005E570D"/>
    <w:rsid w:val="005E5E98"/>
    <w:rsid w:val="005E65B2"/>
    <w:rsid w:val="005E764A"/>
    <w:rsid w:val="005F0DAD"/>
    <w:rsid w:val="005F20B4"/>
    <w:rsid w:val="005F287B"/>
    <w:rsid w:val="005F2B23"/>
    <w:rsid w:val="005F373A"/>
    <w:rsid w:val="005F4ACF"/>
    <w:rsid w:val="005F524C"/>
    <w:rsid w:val="005F56C3"/>
    <w:rsid w:val="005F5B7E"/>
    <w:rsid w:val="005F61D1"/>
    <w:rsid w:val="00601A38"/>
    <w:rsid w:val="00601E23"/>
    <w:rsid w:val="00602254"/>
    <w:rsid w:val="006025AA"/>
    <w:rsid w:val="006026DA"/>
    <w:rsid w:val="00603A35"/>
    <w:rsid w:val="00604C14"/>
    <w:rsid w:val="0060583C"/>
    <w:rsid w:val="00606B27"/>
    <w:rsid w:val="00606B3D"/>
    <w:rsid w:val="006073C1"/>
    <w:rsid w:val="0060794E"/>
    <w:rsid w:val="00607F35"/>
    <w:rsid w:val="00607F7D"/>
    <w:rsid w:val="00610219"/>
    <w:rsid w:val="00610623"/>
    <w:rsid w:val="006116F1"/>
    <w:rsid w:val="00611BC1"/>
    <w:rsid w:val="006122C8"/>
    <w:rsid w:val="006122FC"/>
    <w:rsid w:val="00612EFF"/>
    <w:rsid w:val="00613442"/>
    <w:rsid w:val="006135EC"/>
    <w:rsid w:val="00613CD0"/>
    <w:rsid w:val="00613DB8"/>
    <w:rsid w:val="00613E29"/>
    <w:rsid w:val="00614390"/>
    <w:rsid w:val="00614FC9"/>
    <w:rsid w:val="00616511"/>
    <w:rsid w:val="00616A04"/>
    <w:rsid w:val="00616D76"/>
    <w:rsid w:val="00617305"/>
    <w:rsid w:val="006179C0"/>
    <w:rsid w:val="0062028F"/>
    <w:rsid w:val="00620D85"/>
    <w:rsid w:val="00621B73"/>
    <w:rsid w:val="00622607"/>
    <w:rsid w:val="00623B3F"/>
    <w:rsid w:val="00624B24"/>
    <w:rsid w:val="0062533F"/>
    <w:rsid w:val="006257E2"/>
    <w:rsid w:val="00625DB3"/>
    <w:rsid w:val="0062618E"/>
    <w:rsid w:val="00627003"/>
    <w:rsid w:val="006303B6"/>
    <w:rsid w:val="006307E0"/>
    <w:rsid w:val="00630A0F"/>
    <w:rsid w:val="006310F7"/>
    <w:rsid w:val="00632782"/>
    <w:rsid w:val="00633086"/>
    <w:rsid w:val="00634622"/>
    <w:rsid w:val="0063482A"/>
    <w:rsid w:val="006348D8"/>
    <w:rsid w:val="006365EE"/>
    <w:rsid w:val="006377FA"/>
    <w:rsid w:val="00637F06"/>
    <w:rsid w:val="00640118"/>
    <w:rsid w:val="006401C4"/>
    <w:rsid w:val="00640202"/>
    <w:rsid w:val="006424E5"/>
    <w:rsid w:val="006426AC"/>
    <w:rsid w:val="006429BA"/>
    <w:rsid w:val="00642AE0"/>
    <w:rsid w:val="00642FC0"/>
    <w:rsid w:val="00643902"/>
    <w:rsid w:val="00643BAC"/>
    <w:rsid w:val="00645147"/>
    <w:rsid w:val="006457C5"/>
    <w:rsid w:val="00645D58"/>
    <w:rsid w:val="00647556"/>
    <w:rsid w:val="00647C97"/>
    <w:rsid w:val="00651247"/>
    <w:rsid w:val="006517C0"/>
    <w:rsid w:val="00651D35"/>
    <w:rsid w:val="006531D4"/>
    <w:rsid w:val="00653513"/>
    <w:rsid w:val="006539BE"/>
    <w:rsid w:val="00653E5E"/>
    <w:rsid w:val="00653F4A"/>
    <w:rsid w:val="0065525F"/>
    <w:rsid w:val="00655549"/>
    <w:rsid w:val="00655C6F"/>
    <w:rsid w:val="00656765"/>
    <w:rsid w:val="00656CCA"/>
    <w:rsid w:val="0065705D"/>
    <w:rsid w:val="00657EB1"/>
    <w:rsid w:val="00660BAF"/>
    <w:rsid w:val="00660BC5"/>
    <w:rsid w:val="00661A12"/>
    <w:rsid w:val="00661C5F"/>
    <w:rsid w:val="00662A82"/>
    <w:rsid w:val="00663185"/>
    <w:rsid w:val="00663E4A"/>
    <w:rsid w:val="006643EE"/>
    <w:rsid w:val="00666571"/>
    <w:rsid w:val="00666A76"/>
    <w:rsid w:val="00667D4D"/>
    <w:rsid w:val="00671BF0"/>
    <w:rsid w:val="00672285"/>
    <w:rsid w:val="00673E19"/>
    <w:rsid w:val="006740EF"/>
    <w:rsid w:val="0067555A"/>
    <w:rsid w:val="00675D08"/>
    <w:rsid w:val="00675EC0"/>
    <w:rsid w:val="00676144"/>
    <w:rsid w:val="006765EB"/>
    <w:rsid w:val="00676986"/>
    <w:rsid w:val="00676CA7"/>
    <w:rsid w:val="006771DD"/>
    <w:rsid w:val="00677393"/>
    <w:rsid w:val="00677631"/>
    <w:rsid w:val="00677C27"/>
    <w:rsid w:val="0068001B"/>
    <w:rsid w:val="006808D3"/>
    <w:rsid w:val="0068288D"/>
    <w:rsid w:val="00682FB2"/>
    <w:rsid w:val="0068348D"/>
    <w:rsid w:val="0068396A"/>
    <w:rsid w:val="00684433"/>
    <w:rsid w:val="006845E3"/>
    <w:rsid w:val="00685FD2"/>
    <w:rsid w:val="006864AC"/>
    <w:rsid w:val="006868EA"/>
    <w:rsid w:val="00686DC3"/>
    <w:rsid w:val="00687379"/>
    <w:rsid w:val="0069015E"/>
    <w:rsid w:val="00692802"/>
    <w:rsid w:val="00696A17"/>
    <w:rsid w:val="00696AD6"/>
    <w:rsid w:val="00697079"/>
    <w:rsid w:val="00697148"/>
    <w:rsid w:val="006972BF"/>
    <w:rsid w:val="006979F5"/>
    <w:rsid w:val="00697BE8"/>
    <w:rsid w:val="006A1A44"/>
    <w:rsid w:val="006A2352"/>
    <w:rsid w:val="006A29BC"/>
    <w:rsid w:val="006A2C19"/>
    <w:rsid w:val="006A3A3B"/>
    <w:rsid w:val="006A3F06"/>
    <w:rsid w:val="006A4727"/>
    <w:rsid w:val="006A4C1B"/>
    <w:rsid w:val="006A5432"/>
    <w:rsid w:val="006A5FCB"/>
    <w:rsid w:val="006A62B1"/>
    <w:rsid w:val="006A6878"/>
    <w:rsid w:val="006A7750"/>
    <w:rsid w:val="006A790B"/>
    <w:rsid w:val="006A7E04"/>
    <w:rsid w:val="006A7EEF"/>
    <w:rsid w:val="006B011E"/>
    <w:rsid w:val="006B058C"/>
    <w:rsid w:val="006B1573"/>
    <w:rsid w:val="006B18EE"/>
    <w:rsid w:val="006B1E87"/>
    <w:rsid w:val="006B2ADD"/>
    <w:rsid w:val="006B335A"/>
    <w:rsid w:val="006B3FB3"/>
    <w:rsid w:val="006B42C2"/>
    <w:rsid w:val="006B487A"/>
    <w:rsid w:val="006B4F62"/>
    <w:rsid w:val="006B50BE"/>
    <w:rsid w:val="006B6275"/>
    <w:rsid w:val="006B62AF"/>
    <w:rsid w:val="006B62F2"/>
    <w:rsid w:val="006B76C6"/>
    <w:rsid w:val="006B77DF"/>
    <w:rsid w:val="006B79A8"/>
    <w:rsid w:val="006B7C04"/>
    <w:rsid w:val="006B7EC0"/>
    <w:rsid w:val="006C0506"/>
    <w:rsid w:val="006C0B4A"/>
    <w:rsid w:val="006C0DB8"/>
    <w:rsid w:val="006C0FB8"/>
    <w:rsid w:val="006C1035"/>
    <w:rsid w:val="006C157A"/>
    <w:rsid w:val="006C15F0"/>
    <w:rsid w:val="006C1DE5"/>
    <w:rsid w:val="006C20FA"/>
    <w:rsid w:val="006C3458"/>
    <w:rsid w:val="006C4B9F"/>
    <w:rsid w:val="006C4F24"/>
    <w:rsid w:val="006C54AD"/>
    <w:rsid w:val="006C640C"/>
    <w:rsid w:val="006C6B67"/>
    <w:rsid w:val="006C6CB2"/>
    <w:rsid w:val="006C70F1"/>
    <w:rsid w:val="006C7F44"/>
    <w:rsid w:val="006D0B05"/>
    <w:rsid w:val="006D1A96"/>
    <w:rsid w:val="006D1B9B"/>
    <w:rsid w:val="006D2184"/>
    <w:rsid w:val="006D285E"/>
    <w:rsid w:val="006D426E"/>
    <w:rsid w:val="006D460F"/>
    <w:rsid w:val="006D463B"/>
    <w:rsid w:val="006D47D0"/>
    <w:rsid w:val="006D516B"/>
    <w:rsid w:val="006D641B"/>
    <w:rsid w:val="006D6E4F"/>
    <w:rsid w:val="006D74E9"/>
    <w:rsid w:val="006E0027"/>
    <w:rsid w:val="006E04D8"/>
    <w:rsid w:val="006E0EEA"/>
    <w:rsid w:val="006E1B9E"/>
    <w:rsid w:val="006E1D4F"/>
    <w:rsid w:val="006E207F"/>
    <w:rsid w:val="006E30B3"/>
    <w:rsid w:val="006E3D22"/>
    <w:rsid w:val="006E4077"/>
    <w:rsid w:val="006E4A6E"/>
    <w:rsid w:val="006E5D4C"/>
    <w:rsid w:val="006E67A0"/>
    <w:rsid w:val="006E6AF3"/>
    <w:rsid w:val="006E6EFA"/>
    <w:rsid w:val="006E7523"/>
    <w:rsid w:val="006E7DCC"/>
    <w:rsid w:val="006F0172"/>
    <w:rsid w:val="006F204D"/>
    <w:rsid w:val="006F23D6"/>
    <w:rsid w:val="006F273B"/>
    <w:rsid w:val="006F3025"/>
    <w:rsid w:val="006F4C83"/>
    <w:rsid w:val="006F5633"/>
    <w:rsid w:val="006F5B90"/>
    <w:rsid w:val="006F5C64"/>
    <w:rsid w:val="006F6002"/>
    <w:rsid w:val="006F6099"/>
    <w:rsid w:val="006F7E11"/>
    <w:rsid w:val="007005C6"/>
    <w:rsid w:val="00700DBC"/>
    <w:rsid w:val="00701C91"/>
    <w:rsid w:val="00701CC4"/>
    <w:rsid w:val="00702D15"/>
    <w:rsid w:val="00702D4A"/>
    <w:rsid w:val="00702E0F"/>
    <w:rsid w:val="00703339"/>
    <w:rsid w:val="00703D83"/>
    <w:rsid w:val="007055E7"/>
    <w:rsid w:val="00705A7B"/>
    <w:rsid w:val="00705B92"/>
    <w:rsid w:val="00706939"/>
    <w:rsid w:val="007075A5"/>
    <w:rsid w:val="00710591"/>
    <w:rsid w:val="007105E6"/>
    <w:rsid w:val="007114AB"/>
    <w:rsid w:val="0071179A"/>
    <w:rsid w:val="007117B0"/>
    <w:rsid w:val="00712069"/>
    <w:rsid w:val="007120FB"/>
    <w:rsid w:val="0071236F"/>
    <w:rsid w:val="0071260A"/>
    <w:rsid w:val="00713A5F"/>
    <w:rsid w:val="00713CD3"/>
    <w:rsid w:val="007143E8"/>
    <w:rsid w:val="007145A0"/>
    <w:rsid w:val="00714690"/>
    <w:rsid w:val="00715534"/>
    <w:rsid w:val="007158BC"/>
    <w:rsid w:val="00716183"/>
    <w:rsid w:val="00716B3C"/>
    <w:rsid w:val="007174F5"/>
    <w:rsid w:val="0072130D"/>
    <w:rsid w:val="0072239A"/>
    <w:rsid w:val="0072247A"/>
    <w:rsid w:val="00722576"/>
    <w:rsid w:val="007226C1"/>
    <w:rsid w:val="0072290E"/>
    <w:rsid w:val="007230D0"/>
    <w:rsid w:val="00723CD2"/>
    <w:rsid w:val="0072454A"/>
    <w:rsid w:val="0072474D"/>
    <w:rsid w:val="00724972"/>
    <w:rsid w:val="00724CA4"/>
    <w:rsid w:val="00725660"/>
    <w:rsid w:val="00725669"/>
    <w:rsid w:val="00725717"/>
    <w:rsid w:val="00726A8A"/>
    <w:rsid w:val="00726ABE"/>
    <w:rsid w:val="0072716C"/>
    <w:rsid w:val="007302C9"/>
    <w:rsid w:val="0073072E"/>
    <w:rsid w:val="00730D1B"/>
    <w:rsid w:val="0073162A"/>
    <w:rsid w:val="00733490"/>
    <w:rsid w:val="0073530A"/>
    <w:rsid w:val="00735382"/>
    <w:rsid w:val="00735936"/>
    <w:rsid w:val="00735AAD"/>
    <w:rsid w:val="00735FC4"/>
    <w:rsid w:val="00736E05"/>
    <w:rsid w:val="00736E5E"/>
    <w:rsid w:val="007377D1"/>
    <w:rsid w:val="00740184"/>
    <w:rsid w:val="007401BF"/>
    <w:rsid w:val="00740D81"/>
    <w:rsid w:val="0074141C"/>
    <w:rsid w:val="00741B5E"/>
    <w:rsid w:val="00741E63"/>
    <w:rsid w:val="00743830"/>
    <w:rsid w:val="007440E3"/>
    <w:rsid w:val="0074446D"/>
    <w:rsid w:val="00745617"/>
    <w:rsid w:val="007458FA"/>
    <w:rsid w:val="00745C3E"/>
    <w:rsid w:val="00747A9D"/>
    <w:rsid w:val="00747EDD"/>
    <w:rsid w:val="007506D1"/>
    <w:rsid w:val="00751451"/>
    <w:rsid w:val="00751B56"/>
    <w:rsid w:val="00752004"/>
    <w:rsid w:val="007526D2"/>
    <w:rsid w:val="00752869"/>
    <w:rsid w:val="00753DEA"/>
    <w:rsid w:val="00754C75"/>
    <w:rsid w:val="00754C9D"/>
    <w:rsid w:val="00755836"/>
    <w:rsid w:val="0075657E"/>
    <w:rsid w:val="007565C2"/>
    <w:rsid w:val="00756E38"/>
    <w:rsid w:val="0075728F"/>
    <w:rsid w:val="00760CD9"/>
    <w:rsid w:val="00760FCB"/>
    <w:rsid w:val="00761594"/>
    <w:rsid w:val="007623FE"/>
    <w:rsid w:val="0076248F"/>
    <w:rsid w:val="00762B20"/>
    <w:rsid w:val="0076485F"/>
    <w:rsid w:val="007649C0"/>
    <w:rsid w:val="00771A43"/>
    <w:rsid w:val="007729E8"/>
    <w:rsid w:val="00772C61"/>
    <w:rsid w:val="00773E24"/>
    <w:rsid w:val="00773FB2"/>
    <w:rsid w:val="0077468C"/>
    <w:rsid w:val="007753F8"/>
    <w:rsid w:val="00775924"/>
    <w:rsid w:val="00776659"/>
    <w:rsid w:val="00776E77"/>
    <w:rsid w:val="00776FC3"/>
    <w:rsid w:val="00777156"/>
    <w:rsid w:val="00777D91"/>
    <w:rsid w:val="0078014A"/>
    <w:rsid w:val="0078115F"/>
    <w:rsid w:val="007816A3"/>
    <w:rsid w:val="00781750"/>
    <w:rsid w:val="00781CBB"/>
    <w:rsid w:val="00782778"/>
    <w:rsid w:val="00782CBE"/>
    <w:rsid w:val="0078380D"/>
    <w:rsid w:val="007838FC"/>
    <w:rsid w:val="00783C1B"/>
    <w:rsid w:val="007850EA"/>
    <w:rsid w:val="007859B0"/>
    <w:rsid w:val="007870E0"/>
    <w:rsid w:val="007872AE"/>
    <w:rsid w:val="007874E0"/>
    <w:rsid w:val="00787A2F"/>
    <w:rsid w:val="00790772"/>
    <w:rsid w:val="00791A01"/>
    <w:rsid w:val="00791DF2"/>
    <w:rsid w:val="0079208F"/>
    <w:rsid w:val="00792120"/>
    <w:rsid w:val="00793563"/>
    <w:rsid w:val="0079438A"/>
    <w:rsid w:val="007944F0"/>
    <w:rsid w:val="007947A3"/>
    <w:rsid w:val="00794C13"/>
    <w:rsid w:val="00795AEB"/>
    <w:rsid w:val="007965B2"/>
    <w:rsid w:val="00796BFB"/>
    <w:rsid w:val="00797AAC"/>
    <w:rsid w:val="007A0B3E"/>
    <w:rsid w:val="007A14D2"/>
    <w:rsid w:val="007A1500"/>
    <w:rsid w:val="007A1814"/>
    <w:rsid w:val="007A1DFC"/>
    <w:rsid w:val="007A2835"/>
    <w:rsid w:val="007A2933"/>
    <w:rsid w:val="007A2D48"/>
    <w:rsid w:val="007A2EA9"/>
    <w:rsid w:val="007A3018"/>
    <w:rsid w:val="007A3227"/>
    <w:rsid w:val="007A3285"/>
    <w:rsid w:val="007A41F8"/>
    <w:rsid w:val="007A50DA"/>
    <w:rsid w:val="007A572A"/>
    <w:rsid w:val="007A70EC"/>
    <w:rsid w:val="007A7438"/>
    <w:rsid w:val="007A75D9"/>
    <w:rsid w:val="007B02C6"/>
    <w:rsid w:val="007B1FC8"/>
    <w:rsid w:val="007B22F0"/>
    <w:rsid w:val="007B30BC"/>
    <w:rsid w:val="007B3510"/>
    <w:rsid w:val="007B3A45"/>
    <w:rsid w:val="007B5374"/>
    <w:rsid w:val="007B53AF"/>
    <w:rsid w:val="007B659D"/>
    <w:rsid w:val="007B7246"/>
    <w:rsid w:val="007B753E"/>
    <w:rsid w:val="007B7804"/>
    <w:rsid w:val="007B7997"/>
    <w:rsid w:val="007B7D00"/>
    <w:rsid w:val="007C01DD"/>
    <w:rsid w:val="007C092C"/>
    <w:rsid w:val="007C11CA"/>
    <w:rsid w:val="007C14CF"/>
    <w:rsid w:val="007C26A0"/>
    <w:rsid w:val="007C3B37"/>
    <w:rsid w:val="007C46AF"/>
    <w:rsid w:val="007C5989"/>
    <w:rsid w:val="007C77F0"/>
    <w:rsid w:val="007D04DB"/>
    <w:rsid w:val="007D0551"/>
    <w:rsid w:val="007D0CFC"/>
    <w:rsid w:val="007D0F98"/>
    <w:rsid w:val="007D1F39"/>
    <w:rsid w:val="007D20D3"/>
    <w:rsid w:val="007D237F"/>
    <w:rsid w:val="007D2C59"/>
    <w:rsid w:val="007D3759"/>
    <w:rsid w:val="007D51B7"/>
    <w:rsid w:val="007D618A"/>
    <w:rsid w:val="007D72A0"/>
    <w:rsid w:val="007D7A8A"/>
    <w:rsid w:val="007E1452"/>
    <w:rsid w:val="007E2D3C"/>
    <w:rsid w:val="007E3115"/>
    <w:rsid w:val="007E311F"/>
    <w:rsid w:val="007E37E3"/>
    <w:rsid w:val="007E55EC"/>
    <w:rsid w:val="007E5756"/>
    <w:rsid w:val="007E6041"/>
    <w:rsid w:val="007E6755"/>
    <w:rsid w:val="007F010A"/>
    <w:rsid w:val="007F0827"/>
    <w:rsid w:val="007F0B76"/>
    <w:rsid w:val="007F1124"/>
    <w:rsid w:val="007F117A"/>
    <w:rsid w:val="007F19AA"/>
    <w:rsid w:val="007F2CA1"/>
    <w:rsid w:val="007F2ECD"/>
    <w:rsid w:val="007F3A3E"/>
    <w:rsid w:val="007F405F"/>
    <w:rsid w:val="007F427A"/>
    <w:rsid w:val="007F481C"/>
    <w:rsid w:val="007F4AB0"/>
    <w:rsid w:val="007F51CA"/>
    <w:rsid w:val="007F68B9"/>
    <w:rsid w:val="007F7FBC"/>
    <w:rsid w:val="00801D6C"/>
    <w:rsid w:val="0080242E"/>
    <w:rsid w:val="00803DF2"/>
    <w:rsid w:val="0080565C"/>
    <w:rsid w:val="00805B20"/>
    <w:rsid w:val="00805F9E"/>
    <w:rsid w:val="0080706F"/>
    <w:rsid w:val="008070D0"/>
    <w:rsid w:val="00810626"/>
    <w:rsid w:val="00810DA2"/>
    <w:rsid w:val="0081147A"/>
    <w:rsid w:val="00812E15"/>
    <w:rsid w:val="00812EB3"/>
    <w:rsid w:val="00813834"/>
    <w:rsid w:val="0081532E"/>
    <w:rsid w:val="0081583F"/>
    <w:rsid w:val="00817397"/>
    <w:rsid w:val="00817DFB"/>
    <w:rsid w:val="008207D7"/>
    <w:rsid w:val="00821451"/>
    <w:rsid w:val="00821BC0"/>
    <w:rsid w:val="0082288E"/>
    <w:rsid w:val="008237A6"/>
    <w:rsid w:val="00823B9B"/>
    <w:rsid w:val="00823FF3"/>
    <w:rsid w:val="00824C80"/>
    <w:rsid w:val="00826912"/>
    <w:rsid w:val="008273D3"/>
    <w:rsid w:val="00827458"/>
    <w:rsid w:val="00830047"/>
    <w:rsid w:val="008304C8"/>
    <w:rsid w:val="00832514"/>
    <w:rsid w:val="00832BFD"/>
    <w:rsid w:val="00833C30"/>
    <w:rsid w:val="00834334"/>
    <w:rsid w:val="00834B9A"/>
    <w:rsid w:val="0083511D"/>
    <w:rsid w:val="008358E5"/>
    <w:rsid w:val="00835B4B"/>
    <w:rsid w:val="00836B25"/>
    <w:rsid w:val="00837C61"/>
    <w:rsid w:val="00840448"/>
    <w:rsid w:val="008408AF"/>
    <w:rsid w:val="008409DA"/>
    <w:rsid w:val="00840BFB"/>
    <w:rsid w:val="00841FCF"/>
    <w:rsid w:val="0084322C"/>
    <w:rsid w:val="0084403A"/>
    <w:rsid w:val="0084426F"/>
    <w:rsid w:val="00845D1F"/>
    <w:rsid w:val="008463C4"/>
    <w:rsid w:val="00846A0C"/>
    <w:rsid w:val="00847B37"/>
    <w:rsid w:val="00847F1A"/>
    <w:rsid w:val="00850012"/>
    <w:rsid w:val="00850225"/>
    <w:rsid w:val="00850E07"/>
    <w:rsid w:val="00851243"/>
    <w:rsid w:val="008517A0"/>
    <w:rsid w:val="00852353"/>
    <w:rsid w:val="00852584"/>
    <w:rsid w:val="008540A4"/>
    <w:rsid w:val="0085486E"/>
    <w:rsid w:val="0085499A"/>
    <w:rsid w:val="008552FA"/>
    <w:rsid w:val="008557A3"/>
    <w:rsid w:val="0085636E"/>
    <w:rsid w:val="00856A27"/>
    <w:rsid w:val="00856DC8"/>
    <w:rsid w:val="0086147C"/>
    <w:rsid w:val="00863044"/>
    <w:rsid w:val="00863893"/>
    <w:rsid w:val="008676DD"/>
    <w:rsid w:val="00867F5F"/>
    <w:rsid w:val="008709E9"/>
    <w:rsid w:val="00871AC9"/>
    <w:rsid w:val="00871E26"/>
    <w:rsid w:val="00872D85"/>
    <w:rsid w:val="00872E63"/>
    <w:rsid w:val="008733A9"/>
    <w:rsid w:val="008742F3"/>
    <w:rsid w:val="00874993"/>
    <w:rsid w:val="00874BDA"/>
    <w:rsid w:val="00875A70"/>
    <w:rsid w:val="008768F8"/>
    <w:rsid w:val="00877F99"/>
    <w:rsid w:val="008802D7"/>
    <w:rsid w:val="00880A10"/>
    <w:rsid w:val="00880CF9"/>
    <w:rsid w:val="00880CFD"/>
    <w:rsid w:val="00881634"/>
    <w:rsid w:val="00881ABC"/>
    <w:rsid w:val="00881BBA"/>
    <w:rsid w:val="008820DC"/>
    <w:rsid w:val="008822F2"/>
    <w:rsid w:val="008822FC"/>
    <w:rsid w:val="00882B11"/>
    <w:rsid w:val="00882D72"/>
    <w:rsid w:val="00883FF4"/>
    <w:rsid w:val="00885907"/>
    <w:rsid w:val="00887D4F"/>
    <w:rsid w:val="00887E0D"/>
    <w:rsid w:val="0089179B"/>
    <w:rsid w:val="008917C7"/>
    <w:rsid w:val="00891AAD"/>
    <w:rsid w:val="00892DD8"/>
    <w:rsid w:val="00892EDB"/>
    <w:rsid w:val="00893BFB"/>
    <w:rsid w:val="00893E3A"/>
    <w:rsid w:val="008941B2"/>
    <w:rsid w:val="0089479A"/>
    <w:rsid w:val="008951AE"/>
    <w:rsid w:val="0089602A"/>
    <w:rsid w:val="008969E7"/>
    <w:rsid w:val="00896C91"/>
    <w:rsid w:val="00897863"/>
    <w:rsid w:val="008A1EC0"/>
    <w:rsid w:val="008A23FE"/>
    <w:rsid w:val="008A2A35"/>
    <w:rsid w:val="008A2BE4"/>
    <w:rsid w:val="008A334C"/>
    <w:rsid w:val="008A3B4E"/>
    <w:rsid w:val="008A3FA8"/>
    <w:rsid w:val="008A4CE0"/>
    <w:rsid w:val="008A5D24"/>
    <w:rsid w:val="008A70C4"/>
    <w:rsid w:val="008A7DB9"/>
    <w:rsid w:val="008A7EA0"/>
    <w:rsid w:val="008B156C"/>
    <w:rsid w:val="008B2A5C"/>
    <w:rsid w:val="008B2F10"/>
    <w:rsid w:val="008B2FB1"/>
    <w:rsid w:val="008B38A4"/>
    <w:rsid w:val="008B3AC0"/>
    <w:rsid w:val="008B4057"/>
    <w:rsid w:val="008B4BD9"/>
    <w:rsid w:val="008B4EA8"/>
    <w:rsid w:val="008B58A1"/>
    <w:rsid w:val="008B6E71"/>
    <w:rsid w:val="008C2AFC"/>
    <w:rsid w:val="008C2E58"/>
    <w:rsid w:val="008C3264"/>
    <w:rsid w:val="008C3687"/>
    <w:rsid w:val="008C4EC1"/>
    <w:rsid w:val="008C517A"/>
    <w:rsid w:val="008C54C9"/>
    <w:rsid w:val="008C58B1"/>
    <w:rsid w:val="008C67A3"/>
    <w:rsid w:val="008C6A64"/>
    <w:rsid w:val="008C7597"/>
    <w:rsid w:val="008C794E"/>
    <w:rsid w:val="008D1165"/>
    <w:rsid w:val="008D294B"/>
    <w:rsid w:val="008D2B3A"/>
    <w:rsid w:val="008D2F1D"/>
    <w:rsid w:val="008D35B6"/>
    <w:rsid w:val="008D4716"/>
    <w:rsid w:val="008D4D36"/>
    <w:rsid w:val="008D600E"/>
    <w:rsid w:val="008D7639"/>
    <w:rsid w:val="008D7FF7"/>
    <w:rsid w:val="008E0DBB"/>
    <w:rsid w:val="008E2C23"/>
    <w:rsid w:val="008E3229"/>
    <w:rsid w:val="008E3ECF"/>
    <w:rsid w:val="008E4A5B"/>
    <w:rsid w:val="008E5BA5"/>
    <w:rsid w:val="008E6FDF"/>
    <w:rsid w:val="008E70D4"/>
    <w:rsid w:val="008E7DD5"/>
    <w:rsid w:val="008F0096"/>
    <w:rsid w:val="008F015D"/>
    <w:rsid w:val="008F0804"/>
    <w:rsid w:val="008F1C1C"/>
    <w:rsid w:val="008F355B"/>
    <w:rsid w:val="008F3987"/>
    <w:rsid w:val="008F4011"/>
    <w:rsid w:val="008F42E7"/>
    <w:rsid w:val="008F54DE"/>
    <w:rsid w:val="008F59A0"/>
    <w:rsid w:val="008F5F58"/>
    <w:rsid w:val="008F6281"/>
    <w:rsid w:val="008F6D8B"/>
    <w:rsid w:val="008F75AC"/>
    <w:rsid w:val="008F7A90"/>
    <w:rsid w:val="0090056C"/>
    <w:rsid w:val="0090075C"/>
    <w:rsid w:val="009011D1"/>
    <w:rsid w:val="00903230"/>
    <w:rsid w:val="00903584"/>
    <w:rsid w:val="009035D5"/>
    <w:rsid w:val="00903A3F"/>
    <w:rsid w:val="009045AB"/>
    <w:rsid w:val="009053CE"/>
    <w:rsid w:val="009054C2"/>
    <w:rsid w:val="0090660E"/>
    <w:rsid w:val="0090786E"/>
    <w:rsid w:val="00910054"/>
    <w:rsid w:val="00910A0F"/>
    <w:rsid w:val="00910A3D"/>
    <w:rsid w:val="00912358"/>
    <w:rsid w:val="00912B7F"/>
    <w:rsid w:val="00912CA5"/>
    <w:rsid w:val="0091360D"/>
    <w:rsid w:val="00913CAB"/>
    <w:rsid w:val="009142E0"/>
    <w:rsid w:val="00915344"/>
    <w:rsid w:val="0091553B"/>
    <w:rsid w:val="009166B8"/>
    <w:rsid w:val="00917DA6"/>
    <w:rsid w:val="00920344"/>
    <w:rsid w:val="00921A5F"/>
    <w:rsid w:val="00921D8C"/>
    <w:rsid w:val="0092274D"/>
    <w:rsid w:val="00922C5C"/>
    <w:rsid w:val="0092339A"/>
    <w:rsid w:val="009246EA"/>
    <w:rsid w:val="009248E6"/>
    <w:rsid w:val="00925A29"/>
    <w:rsid w:val="00926FDB"/>
    <w:rsid w:val="00927819"/>
    <w:rsid w:val="0093020D"/>
    <w:rsid w:val="00930345"/>
    <w:rsid w:val="00930D86"/>
    <w:rsid w:val="009312CA"/>
    <w:rsid w:val="00932D59"/>
    <w:rsid w:val="009337C6"/>
    <w:rsid w:val="009345A4"/>
    <w:rsid w:val="00942570"/>
    <w:rsid w:val="009453F4"/>
    <w:rsid w:val="00945C33"/>
    <w:rsid w:val="00950DEE"/>
    <w:rsid w:val="00950E3F"/>
    <w:rsid w:val="009521E2"/>
    <w:rsid w:val="009526CC"/>
    <w:rsid w:val="00954563"/>
    <w:rsid w:val="00955109"/>
    <w:rsid w:val="0095570C"/>
    <w:rsid w:val="00955FE0"/>
    <w:rsid w:val="00960F08"/>
    <w:rsid w:val="0096241D"/>
    <w:rsid w:val="00962D2F"/>
    <w:rsid w:val="00962FE4"/>
    <w:rsid w:val="0096351B"/>
    <w:rsid w:val="009640A5"/>
    <w:rsid w:val="0096521B"/>
    <w:rsid w:val="0096522A"/>
    <w:rsid w:val="00965282"/>
    <w:rsid w:val="009662CE"/>
    <w:rsid w:val="00967362"/>
    <w:rsid w:val="00967724"/>
    <w:rsid w:val="00967ED8"/>
    <w:rsid w:val="0097016F"/>
    <w:rsid w:val="009703E7"/>
    <w:rsid w:val="00970798"/>
    <w:rsid w:val="0097350B"/>
    <w:rsid w:val="009737DE"/>
    <w:rsid w:val="009737E5"/>
    <w:rsid w:val="009739A0"/>
    <w:rsid w:val="00973DBF"/>
    <w:rsid w:val="00973F0A"/>
    <w:rsid w:val="0097451F"/>
    <w:rsid w:val="00975A28"/>
    <w:rsid w:val="00975BE5"/>
    <w:rsid w:val="00975DF0"/>
    <w:rsid w:val="00975E28"/>
    <w:rsid w:val="00976D53"/>
    <w:rsid w:val="00977110"/>
    <w:rsid w:val="009805A4"/>
    <w:rsid w:val="009818CD"/>
    <w:rsid w:val="00982761"/>
    <w:rsid w:val="0098387C"/>
    <w:rsid w:val="00984646"/>
    <w:rsid w:val="009848DA"/>
    <w:rsid w:val="0098551B"/>
    <w:rsid w:val="00986D6D"/>
    <w:rsid w:val="00987D59"/>
    <w:rsid w:val="00987E2F"/>
    <w:rsid w:val="00991805"/>
    <w:rsid w:val="00991C1D"/>
    <w:rsid w:val="009921B4"/>
    <w:rsid w:val="009925D2"/>
    <w:rsid w:val="009929B5"/>
    <w:rsid w:val="00993072"/>
    <w:rsid w:val="009930CC"/>
    <w:rsid w:val="00993B12"/>
    <w:rsid w:val="009974CA"/>
    <w:rsid w:val="00997F8A"/>
    <w:rsid w:val="009A0AAC"/>
    <w:rsid w:val="009A25CA"/>
    <w:rsid w:val="009A279D"/>
    <w:rsid w:val="009A30E1"/>
    <w:rsid w:val="009A3620"/>
    <w:rsid w:val="009A44E7"/>
    <w:rsid w:val="009A5C44"/>
    <w:rsid w:val="009A60CC"/>
    <w:rsid w:val="009A62C6"/>
    <w:rsid w:val="009A6541"/>
    <w:rsid w:val="009A67F6"/>
    <w:rsid w:val="009B0138"/>
    <w:rsid w:val="009B0189"/>
    <w:rsid w:val="009B17F0"/>
    <w:rsid w:val="009B3525"/>
    <w:rsid w:val="009B357D"/>
    <w:rsid w:val="009B394C"/>
    <w:rsid w:val="009B3A2A"/>
    <w:rsid w:val="009B4D91"/>
    <w:rsid w:val="009B51AA"/>
    <w:rsid w:val="009B556B"/>
    <w:rsid w:val="009B56EC"/>
    <w:rsid w:val="009B5EFD"/>
    <w:rsid w:val="009B667F"/>
    <w:rsid w:val="009B6798"/>
    <w:rsid w:val="009B6F39"/>
    <w:rsid w:val="009B7072"/>
    <w:rsid w:val="009B7B45"/>
    <w:rsid w:val="009C2C74"/>
    <w:rsid w:val="009C568E"/>
    <w:rsid w:val="009C736F"/>
    <w:rsid w:val="009C779A"/>
    <w:rsid w:val="009D0F72"/>
    <w:rsid w:val="009D1577"/>
    <w:rsid w:val="009D15ED"/>
    <w:rsid w:val="009D1A17"/>
    <w:rsid w:val="009D1C45"/>
    <w:rsid w:val="009D1EE2"/>
    <w:rsid w:val="009D2199"/>
    <w:rsid w:val="009D27B9"/>
    <w:rsid w:val="009D27C6"/>
    <w:rsid w:val="009D28C1"/>
    <w:rsid w:val="009D2976"/>
    <w:rsid w:val="009D3CFC"/>
    <w:rsid w:val="009D5646"/>
    <w:rsid w:val="009D5C53"/>
    <w:rsid w:val="009D5E9D"/>
    <w:rsid w:val="009D645D"/>
    <w:rsid w:val="009D6907"/>
    <w:rsid w:val="009D707F"/>
    <w:rsid w:val="009D730B"/>
    <w:rsid w:val="009D7681"/>
    <w:rsid w:val="009E0D38"/>
    <w:rsid w:val="009E2801"/>
    <w:rsid w:val="009E2CA6"/>
    <w:rsid w:val="009E2EE4"/>
    <w:rsid w:val="009E437F"/>
    <w:rsid w:val="009E493B"/>
    <w:rsid w:val="009E6E97"/>
    <w:rsid w:val="009E7209"/>
    <w:rsid w:val="009E79AA"/>
    <w:rsid w:val="009F0B44"/>
    <w:rsid w:val="009F0DC9"/>
    <w:rsid w:val="009F10D5"/>
    <w:rsid w:val="009F2C2A"/>
    <w:rsid w:val="009F349D"/>
    <w:rsid w:val="009F3D63"/>
    <w:rsid w:val="009F3F0E"/>
    <w:rsid w:val="009F3F9E"/>
    <w:rsid w:val="009F4258"/>
    <w:rsid w:val="009F4DF5"/>
    <w:rsid w:val="009F50B5"/>
    <w:rsid w:val="009F5496"/>
    <w:rsid w:val="009F6B84"/>
    <w:rsid w:val="00A00046"/>
    <w:rsid w:val="00A004BE"/>
    <w:rsid w:val="00A0151B"/>
    <w:rsid w:val="00A01C09"/>
    <w:rsid w:val="00A01C6D"/>
    <w:rsid w:val="00A02282"/>
    <w:rsid w:val="00A025DF"/>
    <w:rsid w:val="00A0346A"/>
    <w:rsid w:val="00A0418F"/>
    <w:rsid w:val="00A043BF"/>
    <w:rsid w:val="00A04EA4"/>
    <w:rsid w:val="00A05250"/>
    <w:rsid w:val="00A05A44"/>
    <w:rsid w:val="00A05C3B"/>
    <w:rsid w:val="00A05F93"/>
    <w:rsid w:val="00A0600C"/>
    <w:rsid w:val="00A06295"/>
    <w:rsid w:val="00A064D0"/>
    <w:rsid w:val="00A06F1F"/>
    <w:rsid w:val="00A104C0"/>
    <w:rsid w:val="00A104F8"/>
    <w:rsid w:val="00A10778"/>
    <w:rsid w:val="00A11681"/>
    <w:rsid w:val="00A12D71"/>
    <w:rsid w:val="00A1367E"/>
    <w:rsid w:val="00A15369"/>
    <w:rsid w:val="00A159BF"/>
    <w:rsid w:val="00A15D2D"/>
    <w:rsid w:val="00A16E5B"/>
    <w:rsid w:val="00A16FFD"/>
    <w:rsid w:val="00A17327"/>
    <w:rsid w:val="00A17665"/>
    <w:rsid w:val="00A2029D"/>
    <w:rsid w:val="00A2066F"/>
    <w:rsid w:val="00A211E3"/>
    <w:rsid w:val="00A2221A"/>
    <w:rsid w:val="00A235DD"/>
    <w:rsid w:val="00A23E73"/>
    <w:rsid w:val="00A24343"/>
    <w:rsid w:val="00A2575D"/>
    <w:rsid w:val="00A271CE"/>
    <w:rsid w:val="00A310C6"/>
    <w:rsid w:val="00A32E82"/>
    <w:rsid w:val="00A34C1E"/>
    <w:rsid w:val="00A35681"/>
    <w:rsid w:val="00A35B3F"/>
    <w:rsid w:val="00A35B76"/>
    <w:rsid w:val="00A35C6A"/>
    <w:rsid w:val="00A36DC9"/>
    <w:rsid w:val="00A37304"/>
    <w:rsid w:val="00A37951"/>
    <w:rsid w:val="00A37AB3"/>
    <w:rsid w:val="00A4061C"/>
    <w:rsid w:val="00A40C23"/>
    <w:rsid w:val="00A4156A"/>
    <w:rsid w:val="00A4208F"/>
    <w:rsid w:val="00A42695"/>
    <w:rsid w:val="00A43232"/>
    <w:rsid w:val="00A4361A"/>
    <w:rsid w:val="00A443A5"/>
    <w:rsid w:val="00A444C5"/>
    <w:rsid w:val="00A446F1"/>
    <w:rsid w:val="00A452EC"/>
    <w:rsid w:val="00A461EC"/>
    <w:rsid w:val="00A4640D"/>
    <w:rsid w:val="00A470F3"/>
    <w:rsid w:val="00A47EC4"/>
    <w:rsid w:val="00A509A1"/>
    <w:rsid w:val="00A51C40"/>
    <w:rsid w:val="00A53313"/>
    <w:rsid w:val="00A53FF2"/>
    <w:rsid w:val="00A54532"/>
    <w:rsid w:val="00A5494B"/>
    <w:rsid w:val="00A55975"/>
    <w:rsid w:val="00A55D61"/>
    <w:rsid w:val="00A568D6"/>
    <w:rsid w:val="00A56EAE"/>
    <w:rsid w:val="00A57101"/>
    <w:rsid w:val="00A5788A"/>
    <w:rsid w:val="00A57EE6"/>
    <w:rsid w:val="00A603AD"/>
    <w:rsid w:val="00A60948"/>
    <w:rsid w:val="00A60F79"/>
    <w:rsid w:val="00A6132F"/>
    <w:rsid w:val="00A619B6"/>
    <w:rsid w:val="00A6356C"/>
    <w:rsid w:val="00A654A2"/>
    <w:rsid w:val="00A66C58"/>
    <w:rsid w:val="00A66D4B"/>
    <w:rsid w:val="00A674FB"/>
    <w:rsid w:val="00A67552"/>
    <w:rsid w:val="00A7018C"/>
    <w:rsid w:val="00A70580"/>
    <w:rsid w:val="00A70C12"/>
    <w:rsid w:val="00A71224"/>
    <w:rsid w:val="00A716F8"/>
    <w:rsid w:val="00A7192B"/>
    <w:rsid w:val="00A71967"/>
    <w:rsid w:val="00A71D8E"/>
    <w:rsid w:val="00A724B9"/>
    <w:rsid w:val="00A72574"/>
    <w:rsid w:val="00A729BA"/>
    <w:rsid w:val="00A732CA"/>
    <w:rsid w:val="00A733AC"/>
    <w:rsid w:val="00A73A0F"/>
    <w:rsid w:val="00A73A24"/>
    <w:rsid w:val="00A73F19"/>
    <w:rsid w:val="00A742CC"/>
    <w:rsid w:val="00A75198"/>
    <w:rsid w:val="00A756BE"/>
    <w:rsid w:val="00A759CA"/>
    <w:rsid w:val="00A764DD"/>
    <w:rsid w:val="00A769A7"/>
    <w:rsid w:val="00A770D8"/>
    <w:rsid w:val="00A772D2"/>
    <w:rsid w:val="00A80DFF"/>
    <w:rsid w:val="00A81172"/>
    <w:rsid w:val="00A81A99"/>
    <w:rsid w:val="00A82ED8"/>
    <w:rsid w:val="00A832F0"/>
    <w:rsid w:val="00A83362"/>
    <w:rsid w:val="00A83747"/>
    <w:rsid w:val="00A838B7"/>
    <w:rsid w:val="00A8405F"/>
    <w:rsid w:val="00A84C56"/>
    <w:rsid w:val="00A85993"/>
    <w:rsid w:val="00A87625"/>
    <w:rsid w:val="00A87703"/>
    <w:rsid w:val="00A87F76"/>
    <w:rsid w:val="00A90A1D"/>
    <w:rsid w:val="00A90E0F"/>
    <w:rsid w:val="00A91F0E"/>
    <w:rsid w:val="00A91F91"/>
    <w:rsid w:val="00A933A5"/>
    <w:rsid w:val="00A9473C"/>
    <w:rsid w:val="00A94790"/>
    <w:rsid w:val="00A952C4"/>
    <w:rsid w:val="00A958AB"/>
    <w:rsid w:val="00A95A6E"/>
    <w:rsid w:val="00A95C46"/>
    <w:rsid w:val="00A964C1"/>
    <w:rsid w:val="00A96700"/>
    <w:rsid w:val="00A97380"/>
    <w:rsid w:val="00A974B8"/>
    <w:rsid w:val="00AA04C2"/>
    <w:rsid w:val="00AA0A9E"/>
    <w:rsid w:val="00AA1B0E"/>
    <w:rsid w:val="00AA2A2B"/>
    <w:rsid w:val="00AA428A"/>
    <w:rsid w:val="00AA528F"/>
    <w:rsid w:val="00AA5705"/>
    <w:rsid w:val="00AA61F4"/>
    <w:rsid w:val="00AA641D"/>
    <w:rsid w:val="00AA795D"/>
    <w:rsid w:val="00AB029A"/>
    <w:rsid w:val="00AB127F"/>
    <w:rsid w:val="00AB1310"/>
    <w:rsid w:val="00AB13AA"/>
    <w:rsid w:val="00AB159E"/>
    <w:rsid w:val="00AB16C5"/>
    <w:rsid w:val="00AB18DC"/>
    <w:rsid w:val="00AB1A1B"/>
    <w:rsid w:val="00AB40F4"/>
    <w:rsid w:val="00AB44D0"/>
    <w:rsid w:val="00AB4B53"/>
    <w:rsid w:val="00AB5395"/>
    <w:rsid w:val="00AB5C69"/>
    <w:rsid w:val="00AB65F3"/>
    <w:rsid w:val="00AB69A0"/>
    <w:rsid w:val="00AB6CEF"/>
    <w:rsid w:val="00AB6D66"/>
    <w:rsid w:val="00AB72B2"/>
    <w:rsid w:val="00AC1947"/>
    <w:rsid w:val="00AC23FB"/>
    <w:rsid w:val="00AC2B99"/>
    <w:rsid w:val="00AC408C"/>
    <w:rsid w:val="00AC4713"/>
    <w:rsid w:val="00AC4807"/>
    <w:rsid w:val="00AC4DE6"/>
    <w:rsid w:val="00AC5B22"/>
    <w:rsid w:val="00AC5EC6"/>
    <w:rsid w:val="00AC62EE"/>
    <w:rsid w:val="00AC682A"/>
    <w:rsid w:val="00AC7977"/>
    <w:rsid w:val="00AC7BB2"/>
    <w:rsid w:val="00AC7F1C"/>
    <w:rsid w:val="00AD14E6"/>
    <w:rsid w:val="00AD1615"/>
    <w:rsid w:val="00AD1EC9"/>
    <w:rsid w:val="00AD24DF"/>
    <w:rsid w:val="00AD33E9"/>
    <w:rsid w:val="00AD3AEE"/>
    <w:rsid w:val="00AD4C0E"/>
    <w:rsid w:val="00AD5443"/>
    <w:rsid w:val="00AD5541"/>
    <w:rsid w:val="00AD5617"/>
    <w:rsid w:val="00AD6294"/>
    <w:rsid w:val="00AD787E"/>
    <w:rsid w:val="00AD7AE9"/>
    <w:rsid w:val="00AE0697"/>
    <w:rsid w:val="00AE076A"/>
    <w:rsid w:val="00AE25AE"/>
    <w:rsid w:val="00AE2D0C"/>
    <w:rsid w:val="00AE3229"/>
    <w:rsid w:val="00AE3442"/>
    <w:rsid w:val="00AE374E"/>
    <w:rsid w:val="00AE43EA"/>
    <w:rsid w:val="00AE5C8B"/>
    <w:rsid w:val="00AE67F3"/>
    <w:rsid w:val="00AE73E5"/>
    <w:rsid w:val="00AE79D8"/>
    <w:rsid w:val="00AF12AF"/>
    <w:rsid w:val="00AF1301"/>
    <w:rsid w:val="00AF183E"/>
    <w:rsid w:val="00AF1A15"/>
    <w:rsid w:val="00AF1EB9"/>
    <w:rsid w:val="00AF2B9E"/>
    <w:rsid w:val="00AF2BB2"/>
    <w:rsid w:val="00AF3351"/>
    <w:rsid w:val="00AF37F1"/>
    <w:rsid w:val="00AF3997"/>
    <w:rsid w:val="00AF3A58"/>
    <w:rsid w:val="00AF3AF6"/>
    <w:rsid w:val="00AF3B9F"/>
    <w:rsid w:val="00AF443A"/>
    <w:rsid w:val="00AF54BC"/>
    <w:rsid w:val="00AF5598"/>
    <w:rsid w:val="00AF6108"/>
    <w:rsid w:val="00AF67B7"/>
    <w:rsid w:val="00B00534"/>
    <w:rsid w:val="00B007EB"/>
    <w:rsid w:val="00B012DF"/>
    <w:rsid w:val="00B01806"/>
    <w:rsid w:val="00B022D9"/>
    <w:rsid w:val="00B05AE5"/>
    <w:rsid w:val="00B06A78"/>
    <w:rsid w:val="00B06EC8"/>
    <w:rsid w:val="00B07697"/>
    <w:rsid w:val="00B07753"/>
    <w:rsid w:val="00B07C3D"/>
    <w:rsid w:val="00B106B1"/>
    <w:rsid w:val="00B107F8"/>
    <w:rsid w:val="00B10E27"/>
    <w:rsid w:val="00B10E40"/>
    <w:rsid w:val="00B10F66"/>
    <w:rsid w:val="00B11B6F"/>
    <w:rsid w:val="00B12BAD"/>
    <w:rsid w:val="00B12C11"/>
    <w:rsid w:val="00B12CC2"/>
    <w:rsid w:val="00B12E2F"/>
    <w:rsid w:val="00B134D5"/>
    <w:rsid w:val="00B1367D"/>
    <w:rsid w:val="00B13B9D"/>
    <w:rsid w:val="00B14D29"/>
    <w:rsid w:val="00B14E55"/>
    <w:rsid w:val="00B16450"/>
    <w:rsid w:val="00B178D6"/>
    <w:rsid w:val="00B17DDF"/>
    <w:rsid w:val="00B2008F"/>
    <w:rsid w:val="00B202A0"/>
    <w:rsid w:val="00B205DC"/>
    <w:rsid w:val="00B21093"/>
    <w:rsid w:val="00B23200"/>
    <w:rsid w:val="00B261CA"/>
    <w:rsid w:val="00B2663E"/>
    <w:rsid w:val="00B26A75"/>
    <w:rsid w:val="00B276EC"/>
    <w:rsid w:val="00B278F4"/>
    <w:rsid w:val="00B27F0D"/>
    <w:rsid w:val="00B3011C"/>
    <w:rsid w:val="00B306F4"/>
    <w:rsid w:val="00B330F8"/>
    <w:rsid w:val="00B3383A"/>
    <w:rsid w:val="00B359F5"/>
    <w:rsid w:val="00B35AA5"/>
    <w:rsid w:val="00B360FD"/>
    <w:rsid w:val="00B3610B"/>
    <w:rsid w:val="00B36F52"/>
    <w:rsid w:val="00B37289"/>
    <w:rsid w:val="00B37E84"/>
    <w:rsid w:val="00B40209"/>
    <w:rsid w:val="00B4152E"/>
    <w:rsid w:val="00B41A35"/>
    <w:rsid w:val="00B42B8F"/>
    <w:rsid w:val="00B42FF6"/>
    <w:rsid w:val="00B441CA"/>
    <w:rsid w:val="00B4432D"/>
    <w:rsid w:val="00B44464"/>
    <w:rsid w:val="00B4546C"/>
    <w:rsid w:val="00B45692"/>
    <w:rsid w:val="00B46F06"/>
    <w:rsid w:val="00B50A2D"/>
    <w:rsid w:val="00B51CA0"/>
    <w:rsid w:val="00B5223F"/>
    <w:rsid w:val="00B5274D"/>
    <w:rsid w:val="00B52932"/>
    <w:rsid w:val="00B52F4A"/>
    <w:rsid w:val="00B53A13"/>
    <w:rsid w:val="00B53C3D"/>
    <w:rsid w:val="00B53F32"/>
    <w:rsid w:val="00B542CA"/>
    <w:rsid w:val="00B55544"/>
    <w:rsid w:val="00B55576"/>
    <w:rsid w:val="00B5605D"/>
    <w:rsid w:val="00B5613F"/>
    <w:rsid w:val="00B5615A"/>
    <w:rsid w:val="00B564F6"/>
    <w:rsid w:val="00B56CDB"/>
    <w:rsid w:val="00B600F8"/>
    <w:rsid w:val="00B60416"/>
    <w:rsid w:val="00B605BF"/>
    <w:rsid w:val="00B60F7C"/>
    <w:rsid w:val="00B61A7F"/>
    <w:rsid w:val="00B61E83"/>
    <w:rsid w:val="00B62258"/>
    <w:rsid w:val="00B62571"/>
    <w:rsid w:val="00B62D06"/>
    <w:rsid w:val="00B634B8"/>
    <w:rsid w:val="00B636DB"/>
    <w:rsid w:val="00B63F51"/>
    <w:rsid w:val="00B6425E"/>
    <w:rsid w:val="00B643C5"/>
    <w:rsid w:val="00B6590E"/>
    <w:rsid w:val="00B65B2A"/>
    <w:rsid w:val="00B661A6"/>
    <w:rsid w:val="00B67591"/>
    <w:rsid w:val="00B67A41"/>
    <w:rsid w:val="00B67ED3"/>
    <w:rsid w:val="00B701E7"/>
    <w:rsid w:val="00B70275"/>
    <w:rsid w:val="00B70616"/>
    <w:rsid w:val="00B706EA"/>
    <w:rsid w:val="00B72259"/>
    <w:rsid w:val="00B727F2"/>
    <w:rsid w:val="00B72CDD"/>
    <w:rsid w:val="00B734AC"/>
    <w:rsid w:val="00B7625A"/>
    <w:rsid w:val="00B76567"/>
    <w:rsid w:val="00B7686C"/>
    <w:rsid w:val="00B773B4"/>
    <w:rsid w:val="00B77740"/>
    <w:rsid w:val="00B77D98"/>
    <w:rsid w:val="00B8036B"/>
    <w:rsid w:val="00B8109F"/>
    <w:rsid w:val="00B8120C"/>
    <w:rsid w:val="00B812D4"/>
    <w:rsid w:val="00B81DBE"/>
    <w:rsid w:val="00B826E2"/>
    <w:rsid w:val="00B84858"/>
    <w:rsid w:val="00B853BC"/>
    <w:rsid w:val="00B85C07"/>
    <w:rsid w:val="00B85D47"/>
    <w:rsid w:val="00B85EDA"/>
    <w:rsid w:val="00B8678D"/>
    <w:rsid w:val="00B8684B"/>
    <w:rsid w:val="00B868CA"/>
    <w:rsid w:val="00B86DC2"/>
    <w:rsid w:val="00B87499"/>
    <w:rsid w:val="00B87F08"/>
    <w:rsid w:val="00B90D6D"/>
    <w:rsid w:val="00B90FDA"/>
    <w:rsid w:val="00B92949"/>
    <w:rsid w:val="00B93155"/>
    <w:rsid w:val="00B931F0"/>
    <w:rsid w:val="00B936DF"/>
    <w:rsid w:val="00B93A12"/>
    <w:rsid w:val="00B94B97"/>
    <w:rsid w:val="00B95031"/>
    <w:rsid w:val="00B95AE9"/>
    <w:rsid w:val="00B97E69"/>
    <w:rsid w:val="00BA0813"/>
    <w:rsid w:val="00BA0821"/>
    <w:rsid w:val="00BA3062"/>
    <w:rsid w:val="00BA374C"/>
    <w:rsid w:val="00BA4317"/>
    <w:rsid w:val="00BA4483"/>
    <w:rsid w:val="00BA5768"/>
    <w:rsid w:val="00BA5976"/>
    <w:rsid w:val="00BA62C2"/>
    <w:rsid w:val="00BA63B8"/>
    <w:rsid w:val="00BA68BE"/>
    <w:rsid w:val="00BA6B81"/>
    <w:rsid w:val="00BA73A1"/>
    <w:rsid w:val="00BA7C1C"/>
    <w:rsid w:val="00BB00AD"/>
    <w:rsid w:val="00BB0202"/>
    <w:rsid w:val="00BB0314"/>
    <w:rsid w:val="00BB071E"/>
    <w:rsid w:val="00BB10CF"/>
    <w:rsid w:val="00BB1132"/>
    <w:rsid w:val="00BB1401"/>
    <w:rsid w:val="00BB1468"/>
    <w:rsid w:val="00BB1CAB"/>
    <w:rsid w:val="00BB2E73"/>
    <w:rsid w:val="00BB3E26"/>
    <w:rsid w:val="00BB6093"/>
    <w:rsid w:val="00BB6B6F"/>
    <w:rsid w:val="00BB720B"/>
    <w:rsid w:val="00BB79B3"/>
    <w:rsid w:val="00BB7AD9"/>
    <w:rsid w:val="00BC137D"/>
    <w:rsid w:val="00BC1949"/>
    <w:rsid w:val="00BC1B65"/>
    <w:rsid w:val="00BC1FCB"/>
    <w:rsid w:val="00BC23BD"/>
    <w:rsid w:val="00BC2F05"/>
    <w:rsid w:val="00BC2FC1"/>
    <w:rsid w:val="00BC4345"/>
    <w:rsid w:val="00BC4614"/>
    <w:rsid w:val="00BC4CEA"/>
    <w:rsid w:val="00BC5872"/>
    <w:rsid w:val="00BC5983"/>
    <w:rsid w:val="00BC6039"/>
    <w:rsid w:val="00BC682C"/>
    <w:rsid w:val="00BC6BB8"/>
    <w:rsid w:val="00BD07E3"/>
    <w:rsid w:val="00BD1880"/>
    <w:rsid w:val="00BD243E"/>
    <w:rsid w:val="00BD3409"/>
    <w:rsid w:val="00BD3494"/>
    <w:rsid w:val="00BD3D0C"/>
    <w:rsid w:val="00BD3F10"/>
    <w:rsid w:val="00BD4C47"/>
    <w:rsid w:val="00BD51AF"/>
    <w:rsid w:val="00BD6867"/>
    <w:rsid w:val="00BD6E78"/>
    <w:rsid w:val="00BD77B6"/>
    <w:rsid w:val="00BD7D4E"/>
    <w:rsid w:val="00BE0F5C"/>
    <w:rsid w:val="00BE1609"/>
    <w:rsid w:val="00BE369E"/>
    <w:rsid w:val="00BE4036"/>
    <w:rsid w:val="00BE41BD"/>
    <w:rsid w:val="00BE4F17"/>
    <w:rsid w:val="00BE5657"/>
    <w:rsid w:val="00BE5BCF"/>
    <w:rsid w:val="00BE722D"/>
    <w:rsid w:val="00BF042B"/>
    <w:rsid w:val="00BF0820"/>
    <w:rsid w:val="00BF0D11"/>
    <w:rsid w:val="00BF1804"/>
    <w:rsid w:val="00BF1922"/>
    <w:rsid w:val="00BF1F6C"/>
    <w:rsid w:val="00BF22AF"/>
    <w:rsid w:val="00BF24B8"/>
    <w:rsid w:val="00BF2931"/>
    <w:rsid w:val="00BF2C63"/>
    <w:rsid w:val="00BF563E"/>
    <w:rsid w:val="00BF61BB"/>
    <w:rsid w:val="00BF7207"/>
    <w:rsid w:val="00BF7CFC"/>
    <w:rsid w:val="00BF7DE8"/>
    <w:rsid w:val="00C00976"/>
    <w:rsid w:val="00C00AA2"/>
    <w:rsid w:val="00C01D2F"/>
    <w:rsid w:val="00C02228"/>
    <w:rsid w:val="00C0318D"/>
    <w:rsid w:val="00C03974"/>
    <w:rsid w:val="00C04AAE"/>
    <w:rsid w:val="00C04E2D"/>
    <w:rsid w:val="00C05061"/>
    <w:rsid w:val="00C057E4"/>
    <w:rsid w:val="00C06BB7"/>
    <w:rsid w:val="00C06E83"/>
    <w:rsid w:val="00C06E92"/>
    <w:rsid w:val="00C07405"/>
    <w:rsid w:val="00C07693"/>
    <w:rsid w:val="00C1038A"/>
    <w:rsid w:val="00C117FC"/>
    <w:rsid w:val="00C13AD1"/>
    <w:rsid w:val="00C14103"/>
    <w:rsid w:val="00C14236"/>
    <w:rsid w:val="00C1426D"/>
    <w:rsid w:val="00C1523D"/>
    <w:rsid w:val="00C156DE"/>
    <w:rsid w:val="00C15738"/>
    <w:rsid w:val="00C159E4"/>
    <w:rsid w:val="00C15CE4"/>
    <w:rsid w:val="00C16AD7"/>
    <w:rsid w:val="00C16F91"/>
    <w:rsid w:val="00C17C5C"/>
    <w:rsid w:val="00C20359"/>
    <w:rsid w:val="00C207C9"/>
    <w:rsid w:val="00C21274"/>
    <w:rsid w:val="00C2149F"/>
    <w:rsid w:val="00C21712"/>
    <w:rsid w:val="00C21BF0"/>
    <w:rsid w:val="00C22C66"/>
    <w:rsid w:val="00C23D68"/>
    <w:rsid w:val="00C23D7E"/>
    <w:rsid w:val="00C24284"/>
    <w:rsid w:val="00C24CB7"/>
    <w:rsid w:val="00C2557D"/>
    <w:rsid w:val="00C25F3D"/>
    <w:rsid w:val="00C26B16"/>
    <w:rsid w:val="00C26C09"/>
    <w:rsid w:val="00C26C4B"/>
    <w:rsid w:val="00C27438"/>
    <w:rsid w:val="00C2769E"/>
    <w:rsid w:val="00C27D77"/>
    <w:rsid w:val="00C303A5"/>
    <w:rsid w:val="00C31676"/>
    <w:rsid w:val="00C31751"/>
    <w:rsid w:val="00C31A2C"/>
    <w:rsid w:val="00C322E1"/>
    <w:rsid w:val="00C347EF"/>
    <w:rsid w:val="00C349BC"/>
    <w:rsid w:val="00C35BD2"/>
    <w:rsid w:val="00C3629F"/>
    <w:rsid w:val="00C3687F"/>
    <w:rsid w:val="00C36FD3"/>
    <w:rsid w:val="00C418D6"/>
    <w:rsid w:val="00C41F50"/>
    <w:rsid w:val="00C42312"/>
    <w:rsid w:val="00C43DF5"/>
    <w:rsid w:val="00C45357"/>
    <w:rsid w:val="00C454DC"/>
    <w:rsid w:val="00C467E4"/>
    <w:rsid w:val="00C46B1B"/>
    <w:rsid w:val="00C50DCF"/>
    <w:rsid w:val="00C50F4F"/>
    <w:rsid w:val="00C51D71"/>
    <w:rsid w:val="00C5390B"/>
    <w:rsid w:val="00C53E80"/>
    <w:rsid w:val="00C53ED9"/>
    <w:rsid w:val="00C5438A"/>
    <w:rsid w:val="00C547C2"/>
    <w:rsid w:val="00C54C6C"/>
    <w:rsid w:val="00C57036"/>
    <w:rsid w:val="00C57C28"/>
    <w:rsid w:val="00C60A14"/>
    <w:rsid w:val="00C6149F"/>
    <w:rsid w:val="00C61A82"/>
    <w:rsid w:val="00C61E0C"/>
    <w:rsid w:val="00C6211E"/>
    <w:rsid w:val="00C627C6"/>
    <w:rsid w:val="00C63AC2"/>
    <w:rsid w:val="00C6439B"/>
    <w:rsid w:val="00C646C1"/>
    <w:rsid w:val="00C64B72"/>
    <w:rsid w:val="00C64FD3"/>
    <w:rsid w:val="00C64FF9"/>
    <w:rsid w:val="00C65898"/>
    <w:rsid w:val="00C65F1B"/>
    <w:rsid w:val="00C661E5"/>
    <w:rsid w:val="00C676C2"/>
    <w:rsid w:val="00C67BC0"/>
    <w:rsid w:val="00C67BDC"/>
    <w:rsid w:val="00C71027"/>
    <w:rsid w:val="00C71583"/>
    <w:rsid w:val="00C71DF5"/>
    <w:rsid w:val="00C726CC"/>
    <w:rsid w:val="00C730A0"/>
    <w:rsid w:val="00C7394E"/>
    <w:rsid w:val="00C75123"/>
    <w:rsid w:val="00C757CA"/>
    <w:rsid w:val="00C7605C"/>
    <w:rsid w:val="00C760A4"/>
    <w:rsid w:val="00C762C4"/>
    <w:rsid w:val="00C77969"/>
    <w:rsid w:val="00C77EE5"/>
    <w:rsid w:val="00C80284"/>
    <w:rsid w:val="00C822C5"/>
    <w:rsid w:val="00C83074"/>
    <w:rsid w:val="00C8406C"/>
    <w:rsid w:val="00C8437B"/>
    <w:rsid w:val="00C84671"/>
    <w:rsid w:val="00C852EB"/>
    <w:rsid w:val="00C858AB"/>
    <w:rsid w:val="00C86EE2"/>
    <w:rsid w:val="00C8713B"/>
    <w:rsid w:val="00C87527"/>
    <w:rsid w:val="00C87CD9"/>
    <w:rsid w:val="00C90B64"/>
    <w:rsid w:val="00C94330"/>
    <w:rsid w:val="00C94586"/>
    <w:rsid w:val="00C94D25"/>
    <w:rsid w:val="00C95D8A"/>
    <w:rsid w:val="00C9684E"/>
    <w:rsid w:val="00CA045F"/>
    <w:rsid w:val="00CA0D33"/>
    <w:rsid w:val="00CA0D91"/>
    <w:rsid w:val="00CA0F8C"/>
    <w:rsid w:val="00CA1144"/>
    <w:rsid w:val="00CA28B0"/>
    <w:rsid w:val="00CA2E70"/>
    <w:rsid w:val="00CA3EB9"/>
    <w:rsid w:val="00CA4874"/>
    <w:rsid w:val="00CA4A0D"/>
    <w:rsid w:val="00CA4C58"/>
    <w:rsid w:val="00CA4C7E"/>
    <w:rsid w:val="00CA6430"/>
    <w:rsid w:val="00CA6F83"/>
    <w:rsid w:val="00CA70D6"/>
    <w:rsid w:val="00CB12D2"/>
    <w:rsid w:val="00CB1618"/>
    <w:rsid w:val="00CB1642"/>
    <w:rsid w:val="00CB17F5"/>
    <w:rsid w:val="00CB2172"/>
    <w:rsid w:val="00CB2E72"/>
    <w:rsid w:val="00CB355C"/>
    <w:rsid w:val="00CB3A9A"/>
    <w:rsid w:val="00CB4087"/>
    <w:rsid w:val="00CB47BB"/>
    <w:rsid w:val="00CB494D"/>
    <w:rsid w:val="00CB5038"/>
    <w:rsid w:val="00CB5620"/>
    <w:rsid w:val="00CB565B"/>
    <w:rsid w:val="00CB5691"/>
    <w:rsid w:val="00CB6058"/>
    <w:rsid w:val="00CB76BA"/>
    <w:rsid w:val="00CB79F6"/>
    <w:rsid w:val="00CC1C73"/>
    <w:rsid w:val="00CC2864"/>
    <w:rsid w:val="00CC29CE"/>
    <w:rsid w:val="00CC2B97"/>
    <w:rsid w:val="00CC3DB0"/>
    <w:rsid w:val="00CC49FD"/>
    <w:rsid w:val="00CC4C9D"/>
    <w:rsid w:val="00CC4FD5"/>
    <w:rsid w:val="00CC5012"/>
    <w:rsid w:val="00CC521E"/>
    <w:rsid w:val="00CC5BF6"/>
    <w:rsid w:val="00CC7296"/>
    <w:rsid w:val="00CD0A3E"/>
    <w:rsid w:val="00CD1F6F"/>
    <w:rsid w:val="00CD2E70"/>
    <w:rsid w:val="00CD2E8E"/>
    <w:rsid w:val="00CD38AA"/>
    <w:rsid w:val="00CD4C74"/>
    <w:rsid w:val="00CD570D"/>
    <w:rsid w:val="00CD58E6"/>
    <w:rsid w:val="00CD5B39"/>
    <w:rsid w:val="00CE0C1F"/>
    <w:rsid w:val="00CE0D08"/>
    <w:rsid w:val="00CE0ED1"/>
    <w:rsid w:val="00CE1095"/>
    <w:rsid w:val="00CE1237"/>
    <w:rsid w:val="00CE2371"/>
    <w:rsid w:val="00CE239A"/>
    <w:rsid w:val="00CE28E2"/>
    <w:rsid w:val="00CE355B"/>
    <w:rsid w:val="00CE4CE5"/>
    <w:rsid w:val="00CE4D2C"/>
    <w:rsid w:val="00CE4EC7"/>
    <w:rsid w:val="00CE53A9"/>
    <w:rsid w:val="00CE5C4E"/>
    <w:rsid w:val="00CE7283"/>
    <w:rsid w:val="00CE7D67"/>
    <w:rsid w:val="00CF0A1E"/>
    <w:rsid w:val="00CF13C2"/>
    <w:rsid w:val="00CF194A"/>
    <w:rsid w:val="00CF19EB"/>
    <w:rsid w:val="00CF1BD1"/>
    <w:rsid w:val="00CF2130"/>
    <w:rsid w:val="00CF250B"/>
    <w:rsid w:val="00CF3615"/>
    <w:rsid w:val="00CF45DF"/>
    <w:rsid w:val="00CF4803"/>
    <w:rsid w:val="00CF4DB9"/>
    <w:rsid w:val="00CF553A"/>
    <w:rsid w:val="00CF56E6"/>
    <w:rsid w:val="00CF5740"/>
    <w:rsid w:val="00CF65CD"/>
    <w:rsid w:val="00CF68F1"/>
    <w:rsid w:val="00CF7A7E"/>
    <w:rsid w:val="00D00733"/>
    <w:rsid w:val="00D00E06"/>
    <w:rsid w:val="00D047C4"/>
    <w:rsid w:val="00D04BFF"/>
    <w:rsid w:val="00D04EBA"/>
    <w:rsid w:val="00D05785"/>
    <w:rsid w:val="00D076DC"/>
    <w:rsid w:val="00D07B0E"/>
    <w:rsid w:val="00D116EA"/>
    <w:rsid w:val="00D11FF3"/>
    <w:rsid w:val="00D128B1"/>
    <w:rsid w:val="00D12A81"/>
    <w:rsid w:val="00D140DC"/>
    <w:rsid w:val="00D147AA"/>
    <w:rsid w:val="00D1523C"/>
    <w:rsid w:val="00D1543F"/>
    <w:rsid w:val="00D1554D"/>
    <w:rsid w:val="00D15AB5"/>
    <w:rsid w:val="00D16B16"/>
    <w:rsid w:val="00D17518"/>
    <w:rsid w:val="00D17DA4"/>
    <w:rsid w:val="00D200C3"/>
    <w:rsid w:val="00D200E7"/>
    <w:rsid w:val="00D20363"/>
    <w:rsid w:val="00D20496"/>
    <w:rsid w:val="00D205C2"/>
    <w:rsid w:val="00D215B4"/>
    <w:rsid w:val="00D21E9B"/>
    <w:rsid w:val="00D23C01"/>
    <w:rsid w:val="00D242AC"/>
    <w:rsid w:val="00D25EB6"/>
    <w:rsid w:val="00D26910"/>
    <w:rsid w:val="00D26932"/>
    <w:rsid w:val="00D273F2"/>
    <w:rsid w:val="00D30AEF"/>
    <w:rsid w:val="00D30B0D"/>
    <w:rsid w:val="00D3135C"/>
    <w:rsid w:val="00D32D3C"/>
    <w:rsid w:val="00D32DAD"/>
    <w:rsid w:val="00D344B0"/>
    <w:rsid w:val="00D347BC"/>
    <w:rsid w:val="00D34A6A"/>
    <w:rsid w:val="00D35511"/>
    <w:rsid w:val="00D357D4"/>
    <w:rsid w:val="00D35D74"/>
    <w:rsid w:val="00D366D1"/>
    <w:rsid w:val="00D3784F"/>
    <w:rsid w:val="00D41E72"/>
    <w:rsid w:val="00D4275C"/>
    <w:rsid w:val="00D43761"/>
    <w:rsid w:val="00D439A7"/>
    <w:rsid w:val="00D45037"/>
    <w:rsid w:val="00D451A8"/>
    <w:rsid w:val="00D45600"/>
    <w:rsid w:val="00D45761"/>
    <w:rsid w:val="00D461D6"/>
    <w:rsid w:val="00D46DEC"/>
    <w:rsid w:val="00D47C94"/>
    <w:rsid w:val="00D50DC2"/>
    <w:rsid w:val="00D52696"/>
    <w:rsid w:val="00D528FE"/>
    <w:rsid w:val="00D535F6"/>
    <w:rsid w:val="00D55407"/>
    <w:rsid w:val="00D55751"/>
    <w:rsid w:val="00D55E63"/>
    <w:rsid w:val="00D561F3"/>
    <w:rsid w:val="00D56727"/>
    <w:rsid w:val="00D5717D"/>
    <w:rsid w:val="00D571C9"/>
    <w:rsid w:val="00D571F3"/>
    <w:rsid w:val="00D57415"/>
    <w:rsid w:val="00D60AB0"/>
    <w:rsid w:val="00D60C85"/>
    <w:rsid w:val="00D61310"/>
    <w:rsid w:val="00D62392"/>
    <w:rsid w:val="00D63236"/>
    <w:rsid w:val="00D634FC"/>
    <w:rsid w:val="00D63C3A"/>
    <w:rsid w:val="00D66427"/>
    <w:rsid w:val="00D66D79"/>
    <w:rsid w:val="00D6701E"/>
    <w:rsid w:val="00D672EC"/>
    <w:rsid w:val="00D6750C"/>
    <w:rsid w:val="00D701C8"/>
    <w:rsid w:val="00D70CE6"/>
    <w:rsid w:val="00D70EBB"/>
    <w:rsid w:val="00D71333"/>
    <w:rsid w:val="00D71C33"/>
    <w:rsid w:val="00D7275C"/>
    <w:rsid w:val="00D74207"/>
    <w:rsid w:val="00D75496"/>
    <w:rsid w:val="00D7607A"/>
    <w:rsid w:val="00D76C61"/>
    <w:rsid w:val="00D77343"/>
    <w:rsid w:val="00D774DB"/>
    <w:rsid w:val="00D777D4"/>
    <w:rsid w:val="00D80BF6"/>
    <w:rsid w:val="00D81CB3"/>
    <w:rsid w:val="00D82ACD"/>
    <w:rsid w:val="00D82E0C"/>
    <w:rsid w:val="00D837B0"/>
    <w:rsid w:val="00D853B6"/>
    <w:rsid w:val="00D8549F"/>
    <w:rsid w:val="00D859A6"/>
    <w:rsid w:val="00D87677"/>
    <w:rsid w:val="00D87E68"/>
    <w:rsid w:val="00D912F5"/>
    <w:rsid w:val="00D92BB6"/>
    <w:rsid w:val="00D92D3C"/>
    <w:rsid w:val="00D93318"/>
    <w:rsid w:val="00D9392C"/>
    <w:rsid w:val="00D946C5"/>
    <w:rsid w:val="00D95FF3"/>
    <w:rsid w:val="00D96D8B"/>
    <w:rsid w:val="00D97157"/>
    <w:rsid w:val="00D97972"/>
    <w:rsid w:val="00DA093E"/>
    <w:rsid w:val="00DA0BCB"/>
    <w:rsid w:val="00DA1240"/>
    <w:rsid w:val="00DA1592"/>
    <w:rsid w:val="00DA1650"/>
    <w:rsid w:val="00DA1D80"/>
    <w:rsid w:val="00DA4C27"/>
    <w:rsid w:val="00DA4CE6"/>
    <w:rsid w:val="00DA5DFA"/>
    <w:rsid w:val="00DA5F00"/>
    <w:rsid w:val="00DA676B"/>
    <w:rsid w:val="00DA6A38"/>
    <w:rsid w:val="00DA7097"/>
    <w:rsid w:val="00DA7790"/>
    <w:rsid w:val="00DA7D37"/>
    <w:rsid w:val="00DB0DA4"/>
    <w:rsid w:val="00DB0FA2"/>
    <w:rsid w:val="00DB1338"/>
    <w:rsid w:val="00DB1DD9"/>
    <w:rsid w:val="00DB3B63"/>
    <w:rsid w:val="00DB3FA0"/>
    <w:rsid w:val="00DB4525"/>
    <w:rsid w:val="00DB46C7"/>
    <w:rsid w:val="00DB4A1E"/>
    <w:rsid w:val="00DB565F"/>
    <w:rsid w:val="00DB6508"/>
    <w:rsid w:val="00DB6848"/>
    <w:rsid w:val="00DB6EFA"/>
    <w:rsid w:val="00DB7DDF"/>
    <w:rsid w:val="00DC0A32"/>
    <w:rsid w:val="00DC12D7"/>
    <w:rsid w:val="00DC135C"/>
    <w:rsid w:val="00DC203F"/>
    <w:rsid w:val="00DC2AB7"/>
    <w:rsid w:val="00DC2EE8"/>
    <w:rsid w:val="00DC42EE"/>
    <w:rsid w:val="00DC61B5"/>
    <w:rsid w:val="00DC7110"/>
    <w:rsid w:val="00DC76B2"/>
    <w:rsid w:val="00DC78DC"/>
    <w:rsid w:val="00DC7CEF"/>
    <w:rsid w:val="00DD0417"/>
    <w:rsid w:val="00DD0706"/>
    <w:rsid w:val="00DD1E6D"/>
    <w:rsid w:val="00DD2101"/>
    <w:rsid w:val="00DD3522"/>
    <w:rsid w:val="00DD3DFA"/>
    <w:rsid w:val="00DD468D"/>
    <w:rsid w:val="00DD485E"/>
    <w:rsid w:val="00DD488E"/>
    <w:rsid w:val="00DD4AD1"/>
    <w:rsid w:val="00DD51DA"/>
    <w:rsid w:val="00DD5C45"/>
    <w:rsid w:val="00DD5E11"/>
    <w:rsid w:val="00DD6BB5"/>
    <w:rsid w:val="00DD6C1C"/>
    <w:rsid w:val="00DD7197"/>
    <w:rsid w:val="00DD76C3"/>
    <w:rsid w:val="00DD7D6C"/>
    <w:rsid w:val="00DE19C4"/>
    <w:rsid w:val="00DE2A3E"/>
    <w:rsid w:val="00DE3345"/>
    <w:rsid w:val="00DE3385"/>
    <w:rsid w:val="00DE3567"/>
    <w:rsid w:val="00DE36F0"/>
    <w:rsid w:val="00DE37B6"/>
    <w:rsid w:val="00DE3B21"/>
    <w:rsid w:val="00DE559F"/>
    <w:rsid w:val="00DE572C"/>
    <w:rsid w:val="00DE59B1"/>
    <w:rsid w:val="00DE5DEE"/>
    <w:rsid w:val="00DE611B"/>
    <w:rsid w:val="00DE7345"/>
    <w:rsid w:val="00DF03B7"/>
    <w:rsid w:val="00DF0D4B"/>
    <w:rsid w:val="00DF20CA"/>
    <w:rsid w:val="00DF33E8"/>
    <w:rsid w:val="00DF46C1"/>
    <w:rsid w:val="00DF5AA7"/>
    <w:rsid w:val="00DF5CC7"/>
    <w:rsid w:val="00DF5F58"/>
    <w:rsid w:val="00DF61FA"/>
    <w:rsid w:val="00DF7C5C"/>
    <w:rsid w:val="00E00E17"/>
    <w:rsid w:val="00E02BB5"/>
    <w:rsid w:val="00E037A1"/>
    <w:rsid w:val="00E04069"/>
    <w:rsid w:val="00E04CED"/>
    <w:rsid w:val="00E1001B"/>
    <w:rsid w:val="00E10056"/>
    <w:rsid w:val="00E11A11"/>
    <w:rsid w:val="00E12C00"/>
    <w:rsid w:val="00E148FE"/>
    <w:rsid w:val="00E1508F"/>
    <w:rsid w:val="00E15D7B"/>
    <w:rsid w:val="00E16D60"/>
    <w:rsid w:val="00E1731F"/>
    <w:rsid w:val="00E20B0D"/>
    <w:rsid w:val="00E2191F"/>
    <w:rsid w:val="00E21E6D"/>
    <w:rsid w:val="00E22533"/>
    <w:rsid w:val="00E22A18"/>
    <w:rsid w:val="00E232DC"/>
    <w:rsid w:val="00E23D9B"/>
    <w:rsid w:val="00E23FEA"/>
    <w:rsid w:val="00E24179"/>
    <w:rsid w:val="00E24747"/>
    <w:rsid w:val="00E24DED"/>
    <w:rsid w:val="00E27272"/>
    <w:rsid w:val="00E278BD"/>
    <w:rsid w:val="00E27B1E"/>
    <w:rsid w:val="00E30D51"/>
    <w:rsid w:val="00E310B9"/>
    <w:rsid w:val="00E318A9"/>
    <w:rsid w:val="00E31F26"/>
    <w:rsid w:val="00E32694"/>
    <w:rsid w:val="00E327CD"/>
    <w:rsid w:val="00E3300B"/>
    <w:rsid w:val="00E33108"/>
    <w:rsid w:val="00E34725"/>
    <w:rsid w:val="00E34E7C"/>
    <w:rsid w:val="00E34F22"/>
    <w:rsid w:val="00E34FA0"/>
    <w:rsid w:val="00E36EC5"/>
    <w:rsid w:val="00E370AB"/>
    <w:rsid w:val="00E3710C"/>
    <w:rsid w:val="00E409DA"/>
    <w:rsid w:val="00E41150"/>
    <w:rsid w:val="00E41370"/>
    <w:rsid w:val="00E422F2"/>
    <w:rsid w:val="00E424B1"/>
    <w:rsid w:val="00E42C0B"/>
    <w:rsid w:val="00E447F7"/>
    <w:rsid w:val="00E44A5F"/>
    <w:rsid w:val="00E44F1B"/>
    <w:rsid w:val="00E44F66"/>
    <w:rsid w:val="00E45822"/>
    <w:rsid w:val="00E46C9B"/>
    <w:rsid w:val="00E46E19"/>
    <w:rsid w:val="00E477EF"/>
    <w:rsid w:val="00E4790D"/>
    <w:rsid w:val="00E47BCD"/>
    <w:rsid w:val="00E5030C"/>
    <w:rsid w:val="00E526AA"/>
    <w:rsid w:val="00E528C6"/>
    <w:rsid w:val="00E56192"/>
    <w:rsid w:val="00E56604"/>
    <w:rsid w:val="00E56A07"/>
    <w:rsid w:val="00E57806"/>
    <w:rsid w:val="00E57DCF"/>
    <w:rsid w:val="00E60186"/>
    <w:rsid w:val="00E60F57"/>
    <w:rsid w:val="00E61505"/>
    <w:rsid w:val="00E624CE"/>
    <w:rsid w:val="00E6276D"/>
    <w:rsid w:val="00E6359E"/>
    <w:rsid w:val="00E63B12"/>
    <w:rsid w:val="00E654E5"/>
    <w:rsid w:val="00E65ACB"/>
    <w:rsid w:val="00E672F1"/>
    <w:rsid w:val="00E67F21"/>
    <w:rsid w:val="00E70CC4"/>
    <w:rsid w:val="00E721A0"/>
    <w:rsid w:val="00E722A9"/>
    <w:rsid w:val="00E72B20"/>
    <w:rsid w:val="00E72FA4"/>
    <w:rsid w:val="00E73C28"/>
    <w:rsid w:val="00E75329"/>
    <w:rsid w:val="00E76A5F"/>
    <w:rsid w:val="00E76F16"/>
    <w:rsid w:val="00E77FCE"/>
    <w:rsid w:val="00E817E6"/>
    <w:rsid w:val="00E81A56"/>
    <w:rsid w:val="00E81D13"/>
    <w:rsid w:val="00E82726"/>
    <w:rsid w:val="00E831CA"/>
    <w:rsid w:val="00E837DE"/>
    <w:rsid w:val="00E8395C"/>
    <w:rsid w:val="00E83BEC"/>
    <w:rsid w:val="00E83D17"/>
    <w:rsid w:val="00E8602E"/>
    <w:rsid w:val="00E8691D"/>
    <w:rsid w:val="00E86F80"/>
    <w:rsid w:val="00E87B94"/>
    <w:rsid w:val="00E904AF"/>
    <w:rsid w:val="00E91053"/>
    <w:rsid w:val="00E93509"/>
    <w:rsid w:val="00E953D4"/>
    <w:rsid w:val="00E95BC2"/>
    <w:rsid w:val="00E9622C"/>
    <w:rsid w:val="00E96D4F"/>
    <w:rsid w:val="00E9770B"/>
    <w:rsid w:val="00EA156E"/>
    <w:rsid w:val="00EA212C"/>
    <w:rsid w:val="00EA234D"/>
    <w:rsid w:val="00EA3CCF"/>
    <w:rsid w:val="00EA4E37"/>
    <w:rsid w:val="00EA5FC7"/>
    <w:rsid w:val="00EA6D5B"/>
    <w:rsid w:val="00EA79D2"/>
    <w:rsid w:val="00EB014C"/>
    <w:rsid w:val="00EB0F4E"/>
    <w:rsid w:val="00EB2397"/>
    <w:rsid w:val="00EB343E"/>
    <w:rsid w:val="00EB3751"/>
    <w:rsid w:val="00EB3844"/>
    <w:rsid w:val="00EB3DA3"/>
    <w:rsid w:val="00EB46C8"/>
    <w:rsid w:val="00EB4E4C"/>
    <w:rsid w:val="00EB68E3"/>
    <w:rsid w:val="00EB75E2"/>
    <w:rsid w:val="00EB7E8F"/>
    <w:rsid w:val="00EC0F21"/>
    <w:rsid w:val="00EC1D4E"/>
    <w:rsid w:val="00EC35A7"/>
    <w:rsid w:val="00EC39FC"/>
    <w:rsid w:val="00EC3B46"/>
    <w:rsid w:val="00EC40BC"/>
    <w:rsid w:val="00EC48BC"/>
    <w:rsid w:val="00EC4FC2"/>
    <w:rsid w:val="00EC5ACB"/>
    <w:rsid w:val="00EC6556"/>
    <w:rsid w:val="00EC7458"/>
    <w:rsid w:val="00ED0351"/>
    <w:rsid w:val="00ED03E9"/>
    <w:rsid w:val="00ED0687"/>
    <w:rsid w:val="00ED15A0"/>
    <w:rsid w:val="00ED1B47"/>
    <w:rsid w:val="00ED2A5C"/>
    <w:rsid w:val="00ED3AB3"/>
    <w:rsid w:val="00ED48A7"/>
    <w:rsid w:val="00EE0069"/>
    <w:rsid w:val="00EE0248"/>
    <w:rsid w:val="00EE0B62"/>
    <w:rsid w:val="00EE0B71"/>
    <w:rsid w:val="00EE1537"/>
    <w:rsid w:val="00EE1856"/>
    <w:rsid w:val="00EE1FED"/>
    <w:rsid w:val="00EE22B7"/>
    <w:rsid w:val="00EE312E"/>
    <w:rsid w:val="00EE3F53"/>
    <w:rsid w:val="00EE4A89"/>
    <w:rsid w:val="00EE5E05"/>
    <w:rsid w:val="00EE61FF"/>
    <w:rsid w:val="00EE743A"/>
    <w:rsid w:val="00EE7951"/>
    <w:rsid w:val="00EF00A2"/>
    <w:rsid w:val="00EF019B"/>
    <w:rsid w:val="00EF0B82"/>
    <w:rsid w:val="00EF0F1B"/>
    <w:rsid w:val="00EF1ADC"/>
    <w:rsid w:val="00EF235E"/>
    <w:rsid w:val="00EF2652"/>
    <w:rsid w:val="00EF2C0D"/>
    <w:rsid w:val="00EF3A4D"/>
    <w:rsid w:val="00EF406E"/>
    <w:rsid w:val="00EF42E3"/>
    <w:rsid w:val="00EF4BEA"/>
    <w:rsid w:val="00EF5117"/>
    <w:rsid w:val="00EF536E"/>
    <w:rsid w:val="00EF54B8"/>
    <w:rsid w:val="00EF5C99"/>
    <w:rsid w:val="00EF65C6"/>
    <w:rsid w:val="00EF7AFC"/>
    <w:rsid w:val="00F00B9B"/>
    <w:rsid w:val="00F00B9D"/>
    <w:rsid w:val="00F01D23"/>
    <w:rsid w:val="00F02241"/>
    <w:rsid w:val="00F037B8"/>
    <w:rsid w:val="00F03B10"/>
    <w:rsid w:val="00F04078"/>
    <w:rsid w:val="00F042E0"/>
    <w:rsid w:val="00F04D6B"/>
    <w:rsid w:val="00F04F36"/>
    <w:rsid w:val="00F0690C"/>
    <w:rsid w:val="00F07460"/>
    <w:rsid w:val="00F07C84"/>
    <w:rsid w:val="00F07CA2"/>
    <w:rsid w:val="00F104BA"/>
    <w:rsid w:val="00F10ADB"/>
    <w:rsid w:val="00F1131F"/>
    <w:rsid w:val="00F11678"/>
    <w:rsid w:val="00F11E9A"/>
    <w:rsid w:val="00F129CA"/>
    <w:rsid w:val="00F12FB8"/>
    <w:rsid w:val="00F13515"/>
    <w:rsid w:val="00F136FA"/>
    <w:rsid w:val="00F13B1F"/>
    <w:rsid w:val="00F1420E"/>
    <w:rsid w:val="00F15A6F"/>
    <w:rsid w:val="00F15CC3"/>
    <w:rsid w:val="00F16837"/>
    <w:rsid w:val="00F1741A"/>
    <w:rsid w:val="00F17B38"/>
    <w:rsid w:val="00F20186"/>
    <w:rsid w:val="00F20920"/>
    <w:rsid w:val="00F20E6F"/>
    <w:rsid w:val="00F21BF6"/>
    <w:rsid w:val="00F221FF"/>
    <w:rsid w:val="00F22C64"/>
    <w:rsid w:val="00F244CF"/>
    <w:rsid w:val="00F25229"/>
    <w:rsid w:val="00F257F9"/>
    <w:rsid w:val="00F27C26"/>
    <w:rsid w:val="00F30B0F"/>
    <w:rsid w:val="00F30C46"/>
    <w:rsid w:val="00F312DE"/>
    <w:rsid w:val="00F31C75"/>
    <w:rsid w:val="00F32FF4"/>
    <w:rsid w:val="00F33F11"/>
    <w:rsid w:val="00F35A15"/>
    <w:rsid w:val="00F3649A"/>
    <w:rsid w:val="00F40078"/>
    <w:rsid w:val="00F41425"/>
    <w:rsid w:val="00F4176E"/>
    <w:rsid w:val="00F41DD3"/>
    <w:rsid w:val="00F4379F"/>
    <w:rsid w:val="00F43B72"/>
    <w:rsid w:val="00F442E1"/>
    <w:rsid w:val="00F445B1"/>
    <w:rsid w:val="00F44C2E"/>
    <w:rsid w:val="00F4581A"/>
    <w:rsid w:val="00F45C75"/>
    <w:rsid w:val="00F47BB5"/>
    <w:rsid w:val="00F50026"/>
    <w:rsid w:val="00F5045E"/>
    <w:rsid w:val="00F5135B"/>
    <w:rsid w:val="00F514D6"/>
    <w:rsid w:val="00F515ED"/>
    <w:rsid w:val="00F51692"/>
    <w:rsid w:val="00F5171A"/>
    <w:rsid w:val="00F51D1B"/>
    <w:rsid w:val="00F51F1F"/>
    <w:rsid w:val="00F52B8D"/>
    <w:rsid w:val="00F52CC3"/>
    <w:rsid w:val="00F52F40"/>
    <w:rsid w:val="00F5359A"/>
    <w:rsid w:val="00F53A9F"/>
    <w:rsid w:val="00F54E05"/>
    <w:rsid w:val="00F56830"/>
    <w:rsid w:val="00F56BD0"/>
    <w:rsid w:val="00F56EA3"/>
    <w:rsid w:val="00F57B12"/>
    <w:rsid w:val="00F60D81"/>
    <w:rsid w:val="00F61492"/>
    <w:rsid w:val="00F61835"/>
    <w:rsid w:val="00F6352C"/>
    <w:rsid w:val="00F63EC3"/>
    <w:rsid w:val="00F64330"/>
    <w:rsid w:val="00F64D1D"/>
    <w:rsid w:val="00F6556D"/>
    <w:rsid w:val="00F65DAD"/>
    <w:rsid w:val="00F66B5D"/>
    <w:rsid w:val="00F66D18"/>
    <w:rsid w:val="00F66F90"/>
    <w:rsid w:val="00F70B74"/>
    <w:rsid w:val="00F70C25"/>
    <w:rsid w:val="00F71C67"/>
    <w:rsid w:val="00F72153"/>
    <w:rsid w:val="00F72245"/>
    <w:rsid w:val="00F73239"/>
    <w:rsid w:val="00F76DFC"/>
    <w:rsid w:val="00F77302"/>
    <w:rsid w:val="00F77A6A"/>
    <w:rsid w:val="00F77E8E"/>
    <w:rsid w:val="00F807C4"/>
    <w:rsid w:val="00F812B9"/>
    <w:rsid w:val="00F81334"/>
    <w:rsid w:val="00F82F56"/>
    <w:rsid w:val="00F83963"/>
    <w:rsid w:val="00F84026"/>
    <w:rsid w:val="00F84280"/>
    <w:rsid w:val="00F85E62"/>
    <w:rsid w:val="00F8630A"/>
    <w:rsid w:val="00F9010B"/>
    <w:rsid w:val="00F90A82"/>
    <w:rsid w:val="00F92DAE"/>
    <w:rsid w:val="00F93086"/>
    <w:rsid w:val="00F934D7"/>
    <w:rsid w:val="00F93826"/>
    <w:rsid w:val="00F93AE3"/>
    <w:rsid w:val="00F93C39"/>
    <w:rsid w:val="00F95B81"/>
    <w:rsid w:val="00F96708"/>
    <w:rsid w:val="00F97368"/>
    <w:rsid w:val="00F978EE"/>
    <w:rsid w:val="00F97D50"/>
    <w:rsid w:val="00FA0428"/>
    <w:rsid w:val="00FA0A27"/>
    <w:rsid w:val="00FA14F4"/>
    <w:rsid w:val="00FA15D6"/>
    <w:rsid w:val="00FA1DB0"/>
    <w:rsid w:val="00FA20AE"/>
    <w:rsid w:val="00FA2639"/>
    <w:rsid w:val="00FA2D20"/>
    <w:rsid w:val="00FA2F8F"/>
    <w:rsid w:val="00FA4021"/>
    <w:rsid w:val="00FA53B9"/>
    <w:rsid w:val="00FA5A6D"/>
    <w:rsid w:val="00FA5F1C"/>
    <w:rsid w:val="00FA625A"/>
    <w:rsid w:val="00FA6973"/>
    <w:rsid w:val="00FA6FB1"/>
    <w:rsid w:val="00FA75CB"/>
    <w:rsid w:val="00FB0916"/>
    <w:rsid w:val="00FB0A6F"/>
    <w:rsid w:val="00FB122A"/>
    <w:rsid w:val="00FB2048"/>
    <w:rsid w:val="00FB2687"/>
    <w:rsid w:val="00FB29A8"/>
    <w:rsid w:val="00FB2D53"/>
    <w:rsid w:val="00FB4127"/>
    <w:rsid w:val="00FB4348"/>
    <w:rsid w:val="00FB47C2"/>
    <w:rsid w:val="00FB5C67"/>
    <w:rsid w:val="00FB69D0"/>
    <w:rsid w:val="00FB76B8"/>
    <w:rsid w:val="00FB7EFA"/>
    <w:rsid w:val="00FC11DB"/>
    <w:rsid w:val="00FC2E84"/>
    <w:rsid w:val="00FC4E31"/>
    <w:rsid w:val="00FC78E4"/>
    <w:rsid w:val="00FD03B5"/>
    <w:rsid w:val="00FD0A7A"/>
    <w:rsid w:val="00FD0C73"/>
    <w:rsid w:val="00FD0EB5"/>
    <w:rsid w:val="00FD24D6"/>
    <w:rsid w:val="00FD3214"/>
    <w:rsid w:val="00FD4107"/>
    <w:rsid w:val="00FD44A7"/>
    <w:rsid w:val="00FD46FD"/>
    <w:rsid w:val="00FD4D2E"/>
    <w:rsid w:val="00FD528F"/>
    <w:rsid w:val="00FD5984"/>
    <w:rsid w:val="00FD5A07"/>
    <w:rsid w:val="00FD61D2"/>
    <w:rsid w:val="00FD6232"/>
    <w:rsid w:val="00FD6F55"/>
    <w:rsid w:val="00FD72B7"/>
    <w:rsid w:val="00FE065A"/>
    <w:rsid w:val="00FE0BDE"/>
    <w:rsid w:val="00FE1FB0"/>
    <w:rsid w:val="00FE2A5D"/>
    <w:rsid w:val="00FE2AEB"/>
    <w:rsid w:val="00FE33F5"/>
    <w:rsid w:val="00FE49A3"/>
    <w:rsid w:val="00FE60C5"/>
    <w:rsid w:val="00FE68EF"/>
    <w:rsid w:val="00FE6C04"/>
    <w:rsid w:val="00FF025C"/>
    <w:rsid w:val="00FF0389"/>
    <w:rsid w:val="00FF1512"/>
    <w:rsid w:val="00FF2142"/>
    <w:rsid w:val="00FF2C45"/>
    <w:rsid w:val="00FF3681"/>
    <w:rsid w:val="00FF4D66"/>
    <w:rsid w:val="00FF4D8C"/>
    <w:rsid w:val="00FF650F"/>
    <w:rsid w:val="00FF69FB"/>
    <w:rsid w:val="00FF7192"/>
    <w:rsid w:val="01757ADA"/>
    <w:rsid w:val="021F0814"/>
    <w:rsid w:val="0AFA3C6B"/>
    <w:rsid w:val="0C374AF4"/>
    <w:rsid w:val="0C716158"/>
    <w:rsid w:val="119A6ED2"/>
    <w:rsid w:val="11A36AB2"/>
    <w:rsid w:val="128B6EE1"/>
    <w:rsid w:val="128F56EC"/>
    <w:rsid w:val="13023513"/>
    <w:rsid w:val="13223DC4"/>
    <w:rsid w:val="14764E4D"/>
    <w:rsid w:val="15C143BB"/>
    <w:rsid w:val="1860056F"/>
    <w:rsid w:val="19437885"/>
    <w:rsid w:val="19B36A26"/>
    <w:rsid w:val="1DCD3F43"/>
    <w:rsid w:val="1F5F6218"/>
    <w:rsid w:val="207F578C"/>
    <w:rsid w:val="227E0C4B"/>
    <w:rsid w:val="232E2AE7"/>
    <w:rsid w:val="27A35F92"/>
    <w:rsid w:val="27B4331D"/>
    <w:rsid w:val="27C87D0F"/>
    <w:rsid w:val="285D41D6"/>
    <w:rsid w:val="29194451"/>
    <w:rsid w:val="2CA01626"/>
    <w:rsid w:val="2D5E2B74"/>
    <w:rsid w:val="2ED10E70"/>
    <w:rsid w:val="2F1858BC"/>
    <w:rsid w:val="2FA31C3F"/>
    <w:rsid w:val="322117B8"/>
    <w:rsid w:val="33CE359F"/>
    <w:rsid w:val="34FE4F4C"/>
    <w:rsid w:val="351E0B45"/>
    <w:rsid w:val="35DA015F"/>
    <w:rsid w:val="36AE5886"/>
    <w:rsid w:val="37406480"/>
    <w:rsid w:val="3897723E"/>
    <w:rsid w:val="38D83629"/>
    <w:rsid w:val="3D0D153D"/>
    <w:rsid w:val="40691332"/>
    <w:rsid w:val="40CE1D33"/>
    <w:rsid w:val="41D54879"/>
    <w:rsid w:val="41FB4AC0"/>
    <w:rsid w:val="44C31A34"/>
    <w:rsid w:val="45474427"/>
    <w:rsid w:val="47041B75"/>
    <w:rsid w:val="47F04568"/>
    <w:rsid w:val="48AC6DF4"/>
    <w:rsid w:val="4A1138D9"/>
    <w:rsid w:val="4A120D8C"/>
    <w:rsid w:val="4AD7685B"/>
    <w:rsid w:val="4B884AF4"/>
    <w:rsid w:val="4D1C560E"/>
    <w:rsid w:val="4E2D156D"/>
    <w:rsid w:val="4E763310"/>
    <w:rsid w:val="4F0944B6"/>
    <w:rsid w:val="50B33BCB"/>
    <w:rsid w:val="517E6AD4"/>
    <w:rsid w:val="51A16875"/>
    <w:rsid w:val="52636BB9"/>
    <w:rsid w:val="534B7D1C"/>
    <w:rsid w:val="554B4B81"/>
    <w:rsid w:val="556E782A"/>
    <w:rsid w:val="56DA65B8"/>
    <w:rsid w:val="58747C47"/>
    <w:rsid w:val="58AC57CB"/>
    <w:rsid w:val="58EB3619"/>
    <w:rsid w:val="5A0C47B6"/>
    <w:rsid w:val="5B564531"/>
    <w:rsid w:val="5EBA06E0"/>
    <w:rsid w:val="604B0225"/>
    <w:rsid w:val="60A26A69"/>
    <w:rsid w:val="614E7A8C"/>
    <w:rsid w:val="637014C5"/>
    <w:rsid w:val="643203B9"/>
    <w:rsid w:val="656365BC"/>
    <w:rsid w:val="660917FA"/>
    <w:rsid w:val="660B42C8"/>
    <w:rsid w:val="67471624"/>
    <w:rsid w:val="6D1310FD"/>
    <w:rsid w:val="6E0553AB"/>
    <w:rsid w:val="6E981E73"/>
    <w:rsid w:val="6EF218CF"/>
    <w:rsid w:val="706032BE"/>
    <w:rsid w:val="725535CD"/>
    <w:rsid w:val="735B7813"/>
    <w:rsid w:val="73903702"/>
    <w:rsid w:val="78804DDB"/>
    <w:rsid w:val="7942704F"/>
    <w:rsid w:val="7A61493C"/>
    <w:rsid w:val="7BCB49DD"/>
    <w:rsid w:val="7CC92CB4"/>
    <w:rsid w:val="7D0C475E"/>
    <w:rsid w:val="7DA17BA8"/>
    <w:rsid w:val="7E2D5A46"/>
    <w:rsid w:val="7F397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204</Words>
  <Characters>219</Characters>
  <Lines>7</Lines>
  <Paragraphs>2</Paragraphs>
  <TotalTime>0</TotalTime>
  <ScaleCrop>false</ScaleCrop>
  <LinksUpToDate>false</LinksUpToDate>
  <CharactersWithSpaces>261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2019-07-09T03:30:00Z</dcterms:created>
  <dc:creator>增城区发改金融局</dc:creator>
  <cp:lastModifiedBy>渣平</cp:lastModifiedBy>
  <cp:lastPrinted>2021-09-13T06:51:00Z</cp:lastPrinted>
  <dcterms:modified xsi:type="dcterms:W3CDTF">2023-01-31T03:01:30Z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550300991E9F409F992C21CB84EF4C73</vt:lpwstr>
  </property>
</Properties>
</file>