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54" w:type="dxa"/>
        <w:tblInd w:w="-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64"/>
        <w:gridCol w:w="1286"/>
        <w:gridCol w:w="1682"/>
        <w:gridCol w:w="1473"/>
        <w:gridCol w:w="1473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40" w:hRule="atLeast"/>
        </w:trPr>
        <w:tc>
          <w:tcPr>
            <w:tcW w:w="9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bookmarkStart w:id="0" w:name="_GoBack"/>
            <w:bookmarkEnd w:id="0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-644525</wp:posOffset>
                      </wp:positionV>
                      <wp:extent cx="1543050" cy="43815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08380" y="759460"/>
                                <a:ext cx="15430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05pt;margin-top:-50.75pt;height:34.5pt;width:121.5pt;z-index:251659264;mso-width-relative:page;mso-height-relative:page;" fillcolor="#FFFFFF [3201]" filled="t" stroked="f" coordsize="21600,21600" o:gfxdata="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LkObNMAAAAJAQAADwAAAAAAAAABACAAAAAiAAAAZHJzL2Rvd25y&#10;ZXYueG1sUEsBAhQAFAAAAAgAh07iQD9ZGzk8AgAATAQAAA4AAAAAAAAAAQAgAAAAIgEAAGRycy9l&#10;Mm9Eb2MueG1sUEsFBgAAAAAGAAYAWQEAANA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2022年广州市增城区政协办公室公开招聘聘员拟聘用人员名单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伍晓枫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20220010114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84.27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俊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20220010410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82.58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-409575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5fDy9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zA3ODliNGQwOWNlMTRjMjc3ZDQzMDU2MmY0YmEifQ=="/>
  </w:docVars>
  <w:rsids>
    <w:rsidRoot w:val="6F9D469D"/>
    <w:rsid w:val="01BE75C8"/>
    <w:rsid w:val="0256077C"/>
    <w:rsid w:val="07153E89"/>
    <w:rsid w:val="17563C2B"/>
    <w:rsid w:val="1BC36007"/>
    <w:rsid w:val="1CC161ED"/>
    <w:rsid w:val="22596EC8"/>
    <w:rsid w:val="2B9120FE"/>
    <w:rsid w:val="2D881172"/>
    <w:rsid w:val="31AD4B3A"/>
    <w:rsid w:val="37E5359C"/>
    <w:rsid w:val="466C691A"/>
    <w:rsid w:val="58E75088"/>
    <w:rsid w:val="6C193AA4"/>
    <w:rsid w:val="6F9D469D"/>
    <w:rsid w:val="76102DA1"/>
    <w:rsid w:val="7B4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510</Words>
  <Characters>596</Characters>
  <Lines>0</Lines>
  <Paragraphs>0</Paragraphs>
  <TotalTime>0</TotalTime>
  <ScaleCrop>false</ScaleCrop>
  <LinksUpToDate>false</LinksUpToDate>
  <CharactersWithSpaces>610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2022-09-05T02:25:00Z</dcterms:created>
  <dc:creator>小蛮妈妈</dc:creator>
  <cp:lastModifiedBy>赖锐钱</cp:lastModifiedBy>
  <cp:lastPrinted>2022-09-05T03:28:00Z</cp:lastPrinted>
  <dcterms:modified xsi:type="dcterms:W3CDTF">2022-09-05T07:47:11Z</dcterms:modified>
  <dc:title>2022年广州市增城区政协办公室公开招聘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DF488B247B8E49EBAB1B565DB8E8583C</vt:lpwstr>
  </property>
</Properties>
</file>