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tbl>
      <w:tblPr>
        <w:tblStyle w:val="6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7"/>
        <w:gridCol w:w="1758"/>
        <w:gridCol w:w="1901"/>
        <w:gridCol w:w="1033"/>
        <w:gridCol w:w="1008"/>
        <w:gridCol w:w="1120"/>
        <w:gridCol w:w="12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2022年广州市增城区政协办公室公开招聘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聘员笔试成绩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成绩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排名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是否进入面试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辅助管理岗</w:t>
            </w: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20220010114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83.78 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辅助管理岗</w:t>
            </w: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20220010320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82.87 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辅助管理岗</w:t>
            </w: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20220010820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82.69 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辅助管理岗</w:t>
            </w: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20220010426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82.55 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辅助管理岗</w:t>
            </w: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20220010826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82.49 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辅助管理岗</w:t>
            </w: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20220010427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82.35 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辅助管理岗</w:t>
            </w: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20220010231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82.34 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辅助管理岗</w:t>
            </w: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20220010732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81.86 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辅助管理岗</w:t>
            </w: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20220010728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81.44 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辅助管理岗</w:t>
            </w: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20220010410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81.21 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辅助管理岗</w:t>
            </w: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20220010611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81.16 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辅助管理岗</w:t>
            </w: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20220010707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80.81 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辅助管理岗</w:t>
            </w: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20220010609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80.56 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辅助管理岗</w:t>
            </w: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20220010131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80.21 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辅助管理岗</w:t>
            </w: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20220010703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79.78 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辅助管理岗</w:t>
            </w: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20220010630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79.74 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辅助管理岗</w:t>
            </w: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20220010612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79.70 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辅助管理岗</w:t>
            </w: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20220010321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79.67 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辅助管理岗</w:t>
            </w: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20220010705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79.61 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辅助管理岗</w:t>
            </w: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20220010634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79.47 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辅助管理岗</w:t>
            </w: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20220010109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79.28 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辅助管理岗</w:t>
            </w: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20220010316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79.07 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辅助管理岗</w:t>
            </w: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20220010702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78.57 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辅助管理岗</w:t>
            </w: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20220010422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78.29 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辅助管理岗</w:t>
            </w: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20220010516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78.29 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辅助管理岗</w:t>
            </w: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20220010421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78.23 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辅助管理岗</w:t>
            </w: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20220010216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78.17 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辅助管理岗</w:t>
            </w: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20220010116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78.16 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辅助管理岗</w:t>
            </w: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20220010827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77.90 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辅助管理岗</w:t>
            </w: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20220010533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77.88 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辅助管理岗</w:t>
            </w: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20220010524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77.83 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辅助管理岗</w:t>
            </w: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20220010825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77.76 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辅助管理岗</w:t>
            </w: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20220010306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77.68 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辅助管理岗</w:t>
            </w: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20220010503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77.68 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辅助管理岗</w:t>
            </w: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20220010327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77.67 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辅助管理岗</w:t>
            </w: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20220010326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77.34 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辅助管理岗</w:t>
            </w: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20220010616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77.23 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辅助管理岗</w:t>
            </w: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20220010105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77.20 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辅助管理岗</w:t>
            </w: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20220010134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77.09 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辅助管理岗</w:t>
            </w: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20220010504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77.04 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辅助管理岗</w:t>
            </w: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20220010401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76.94 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辅助管理岗</w:t>
            </w: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20220010629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76.80 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辅助管理岗</w:t>
            </w: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20220010806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76.79 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辅助管理岗</w:t>
            </w: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20220010701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76.38 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辅助管理岗</w:t>
            </w: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20220010507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75.67 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辅助管理岗</w:t>
            </w: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20220010418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75.48 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辅助管理岗</w:t>
            </w: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20220010128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75.31 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辅助管理岗</w:t>
            </w: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20220010217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75.21 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辅助管理岗</w:t>
            </w: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20220010423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75.16 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辅助管理岗</w:t>
            </w: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20220010812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75.13 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辅助管理岗</w:t>
            </w: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20220010518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75.05 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辅助管理岗</w:t>
            </w: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20220010119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74.99 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辅助管理岗</w:t>
            </w: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20220010318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74.90 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辅助管理岗</w:t>
            </w: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20220010710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74.76 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辅助管理岗</w:t>
            </w: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20220010304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74.63 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辅助管理岗</w:t>
            </w: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20220010208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74.54 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辅助管理岗</w:t>
            </w: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20220010233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74.35 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辅助管理岗</w:t>
            </w: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20220010414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74.31 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辅助管理岗</w:t>
            </w: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20220010218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74.21 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辅助管理岗</w:t>
            </w: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20220010717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74.06 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辅助管理岗</w:t>
            </w: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20220010106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74.01 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辅助管理岗</w:t>
            </w: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20220010413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73.98 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辅助管理岗</w:t>
            </w: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20220010512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73.72 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辅助管理岗</w:t>
            </w: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20220010411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73.63 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辅助管理岗</w:t>
            </w: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20220010811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73.34 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辅助管理岗</w:t>
            </w: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20220010534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73.31 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辅助管理岗</w:t>
            </w: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20220010110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73.26 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辅助管理岗</w:t>
            </w: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20220010526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73.04 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辅助管理岗</w:t>
            </w: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20220010232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72.89 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辅助管理岗</w:t>
            </w: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20220010310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72.89 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辅助管理岗</w:t>
            </w: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20220010127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72.65 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辅助管理岗</w:t>
            </w: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20220010433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72.62 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辅助管理岗</w:t>
            </w: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20220010431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72.57 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辅助管理岗</w:t>
            </w: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20220010206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72.49 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辅助管理岗</w:t>
            </w: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20220010621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72.09 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辅助管理岗</w:t>
            </w: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20220010502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72.08 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辅助管理岗</w:t>
            </w: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20220010101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71.93 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辅助管理岗</w:t>
            </w: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20220010722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71.77 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辅助管理岗</w:t>
            </w: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20220010606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71.70 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辅助管理岗</w:t>
            </w: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20220010132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71.67 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辅助管理岗</w:t>
            </w: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20220010203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71.67 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辅助管理岗</w:t>
            </w: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20220010515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71.53 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辅助管理岗</w:t>
            </w: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20220010720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71.41 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辅助管理岗</w:t>
            </w: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20220010412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71.33 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辅助管理岗</w:t>
            </w: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20220010207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71.14 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辅助管理岗</w:t>
            </w: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20220010230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70.94 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辅助管理岗</w:t>
            </w: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20220010301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70.93 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辅助管理岗</w:t>
            </w: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20220010602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70.91 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辅助管理岗</w:t>
            </w: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20220010626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70.87 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辅助管理岗</w:t>
            </w: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20220010508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70.66 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辅助管理岗</w:t>
            </w: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20220010809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70.54 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辅助管理岗</w:t>
            </w: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20220010226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70.53 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辅助管理岗</w:t>
            </w: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20220010213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70.45 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辅助管理岗</w:t>
            </w: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20220010229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70.43 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辅助管理岗</w:t>
            </w: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20220010328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70.34 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辅助管理岗</w:t>
            </w: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20220010234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70.11 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辅助管理岗</w:t>
            </w: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20220010830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70.04 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辅助管理岗</w:t>
            </w: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20220010432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69.99 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辅助管理岗</w:t>
            </w: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20220010227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69.97 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辅助管理岗</w:t>
            </w: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20220010425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69.95 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辅助管理岗</w:t>
            </w: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20220010209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69.81 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辅助管理岗</w:t>
            </w: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20220010407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69.75 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辅助管理岗</w:t>
            </w: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20220010608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69.66 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辅助管理岗</w:t>
            </w: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20220010222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69.51 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辅助管理岗</w:t>
            </w: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20220010309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69.50 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辅助管理岗</w:t>
            </w: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20220010303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68.67 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辅助管理岗</w:t>
            </w: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20220010818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68.67 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辅助管理岗</w:t>
            </w: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20220010601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68.63 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辅助管理岗</w:t>
            </w: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20220010121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68.41 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辅助管理岗</w:t>
            </w: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20220010235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68.38 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辅助管理岗</w:t>
            </w: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20220010334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68.36 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辅助管理岗</w:t>
            </w: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20220010731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68.36 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辅助管理岗</w:t>
            </w: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20220010814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68.34 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辅助管理岗</w:t>
            </w: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20220010333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68.31 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辅助管理岗</w:t>
            </w: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20220010107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68.18 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辅助管理岗</w:t>
            </w: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20220010130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68.00 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辅助管理岗</w:t>
            </w: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20220010405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67.99 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辅助管理岗</w:t>
            </w: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20220010522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67.97 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辅助管理岗</w:t>
            </w: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20220010509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67.87 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辅助管理岗</w:t>
            </w: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20220010519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67.86 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辅助管理岗</w:t>
            </w: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20220010719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67.73 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辅助管理岗</w:t>
            </w: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20220010535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67.52 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辅助管理岗</w:t>
            </w: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20220010528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67.47 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辅助管理岗</w:t>
            </w: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20220010223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67.37 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辅助管理岗</w:t>
            </w: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20220010330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67.09 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辅助管理岗</w:t>
            </w: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20220010102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67.03 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辅助管理岗</w:t>
            </w: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20220010520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66.83 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辅助管理岗</w:t>
            </w: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20220010205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66.79 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辅助管理岗</w:t>
            </w: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20220010417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66.77 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辅助管理岗</w:t>
            </w: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20220010530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66.73 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辅助管理岗</w:t>
            </w: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20220010126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66.66 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辅助管理岗</w:t>
            </w: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20220010308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66.64 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辅助管理岗</w:t>
            </w: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20220010125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66.52 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辅助管理岗</w:t>
            </w: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20220010715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66.47 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辅助管理岗</w:t>
            </w: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20220010506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66.43 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辅助管理岗</w:t>
            </w: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20220010810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66.34 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辅助管理岗</w:t>
            </w: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20220010420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66.33 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辅助管理岗</w:t>
            </w: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20220010117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66.13 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辅助管理岗</w:t>
            </w: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20220010627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65.81 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辅助管理岗</w:t>
            </w: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20220010122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65.79 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辅助管理岗</w:t>
            </w: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20220010635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65.45 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辅助管理岗</w:t>
            </w: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20220010408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65.02 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辅助管理岗</w:t>
            </w: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20220010632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64.95 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辅助管理岗</w:t>
            </w: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20220010211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64.67 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辅助管理岗</w:t>
            </w: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20220010111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64.66 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辅助管理岗</w:t>
            </w: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20220010829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64.62 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辅助管理岗</w:t>
            </w: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20220010714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64.54 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辅助管理岗</w:t>
            </w: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20220010625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64.29 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辅助管理岗</w:t>
            </w: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20220010113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64.26 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辅助管理岗</w:t>
            </w: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20220010103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64.08 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辅助管理岗</w:t>
            </w: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20220010430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63.96 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辅助管理岗</w:t>
            </w: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20220010729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63.90 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辅助管理岗</w:t>
            </w: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20220010531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63.76 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辅助管理岗</w:t>
            </w: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20220010709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63.56 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辅助管理岗</w:t>
            </w: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20220010711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63.46 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辅助管理岗</w:t>
            </w: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20220010312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63.30 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辅助管理岗</w:t>
            </w: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20220010220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63.16 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辅助管理岗</w:t>
            </w: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20220010631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63.16 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辅助管理岗</w:t>
            </w: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20220010510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62.94 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辅助管理岗</w:t>
            </w: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20220010615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62.82 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辅助管理岗</w:t>
            </w: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20220010525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62.77 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辅助管理岗</w:t>
            </w: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20220010623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62.53 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辅助管理岗</w:t>
            </w: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20220010135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62.51 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辅助管理岗</w:t>
            </w: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20220010513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62.16 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辅助管理岗</w:t>
            </w: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20220010404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61.95 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辅助管理岗</w:t>
            </w: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20220010505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61.69 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辅助管理岗</w:t>
            </w: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20220010831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60.69 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辅助管理岗</w:t>
            </w: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20220010828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60.57 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辅助管理岗</w:t>
            </w: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20220010706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59.87 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辅助管理岗</w:t>
            </w: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20220010224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59.65 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辅助管理岗</w:t>
            </w: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20220010804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59.61 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辅助管理岗</w:t>
            </w: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20220010713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59.58 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辅助管理岗</w:t>
            </w: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20220010733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59.13 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辅助管理岗</w:t>
            </w: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20220010725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59.09 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辅助管理岗</w:t>
            </w: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20220010112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59.04 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辅助管理岗</w:t>
            </w: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20220010311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58.03 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辅助管理岗</w:t>
            </w: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20220010434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58.01 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辅助管理岗</w:t>
            </w: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20220010724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57.60 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辅助管理岗</w:t>
            </w: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20220010803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57.32 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辅助管理岗</w:t>
            </w: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20220010805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57.16 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辅助管理岗</w:t>
            </w: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20220010331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57.02 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辅助管理岗</w:t>
            </w: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20220010607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56.87 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辅助管理岗</w:t>
            </w: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20220010313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55.26 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辅助管理岗</w:t>
            </w: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20220010314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54.44 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辅助管理岗</w:t>
            </w: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20220010807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53.80 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辅助管理岗</w:t>
            </w: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20220010212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52.77 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辅助管理岗</w:t>
            </w: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20220010225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52.60 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辅助管理岗</w:t>
            </w: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20220010802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52.38 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辅助管理岗</w:t>
            </w: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20220010415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51.81 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辅助管理岗</w:t>
            </w: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20220010424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51.32 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辅助管理岗</w:t>
            </w: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20220010801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51.03 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辅助管理岗</w:t>
            </w: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20220010527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50.66 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辅助管理岗</w:t>
            </w: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20220010210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50.04 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辅助管理岗</w:t>
            </w: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20220010817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48.65 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辅助管理岗</w:t>
            </w: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20220010307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48.47 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辅助管理岗</w:t>
            </w: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20220010133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47.15 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辅助管理岗</w:t>
            </w: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20220010521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44.64 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辅助管理岗</w:t>
            </w: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20220010323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31.63 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辅助管理岗</w:t>
            </w: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20220010624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辅助管理岗</w:t>
            </w: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20220010104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辅助管理岗</w:t>
            </w: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20220010108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辅助管理岗</w:t>
            </w: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20220010115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辅助管理岗</w:t>
            </w: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20220010118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辅助管理岗</w:t>
            </w: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20220010120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辅助管理岗</w:t>
            </w: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20220010123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辅助管理岗</w:t>
            </w: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20220010124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辅助管理岗</w:t>
            </w: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20220010129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辅助管理岗</w:t>
            </w: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20220010201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辅助管理岗</w:t>
            </w: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20220010202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辅助管理岗</w:t>
            </w: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20220010204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辅助管理岗</w:t>
            </w: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20220010214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辅助管理岗</w:t>
            </w: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20220010215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辅助管理岗</w:t>
            </w: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20220010219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辅助管理岗</w:t>
            </w: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20220010221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辅助管理岗</w:t>
            </w: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20220010228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辅助管理岗</w:t>
            </w: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20220010302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辅助管理岗</w:t>
            </w: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20220010305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辅助管理岗</w:t>
            </w: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20220010315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辅助管理岗</w:t>
            </w: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20220010317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辅助管理岗</w:t>
            </w: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20220010319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辅助管理岗</w:t>
            </w: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20220010322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辅助管理岗</w:t>
            </w: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20220010324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辅助管理岗</w:t>
            </w: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20220010325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辅助管理岗</w:t>
            </w: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20220010329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辅助管理岗</w:t>
            </w: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20220010332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辅助管理岗</w:t>
            </w: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20220010335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辅助管理岗</w:t>
            </w: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20220010402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辅助管理岗</w:t>
            </w: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20220010403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辅助管理岗</w:t>
            </w: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20220010406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辅助管理岗</w:t>
            </w: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20220010409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辅助管理岗</w:t>
            </w: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20220010416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辅助管理岗</w:t>
            </w: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20220010419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辅助管理岗</w:t>
            </w: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20220010428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辅助管理岗</w:t>
            </w: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20220010429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辅助管理岗</w:t>
            </w: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20220010435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辅助管理岗</w:t>
            </w: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20220010501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辅助管理岗</w:t>
            </w: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20220010511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辅助管理岗</w:t>
            </w: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20220010514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辅助管理岗</w:t>
            </w: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20220010517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辅助管理岗</w:t>
            </w: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20220010523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辅助管理岗</w:t>
            </w: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20220010529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辅助管理岗</w:t>
            </w: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20220010532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辅助管理岗</w:t>
            </w: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20220010603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辅助管理岗</w:t>
            </w: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20220010604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辅助管理岗</w:t>
            </w: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20220010605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辅助管理岗</w:t>
            </w: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20220010610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辅助管理岗</w:t>
            </w: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20220010613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辅助管理岗</w:t>
            </w: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20220010614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辅助管理岗</w:t>
            </w: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20220010617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辅助管理岗</w:t>
            </w: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20220010618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辅助管理岗</w:t>
            </w: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20220010619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辅助管理岗</w:t>
            </w: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20220010620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辅助管理岗</w:t>
            </w: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20220010622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254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辅助管理岗</w:t>
            </w: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20220010628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辅助管理岗</w:t>
            </w: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20220010633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辅助管理岗</w:t>
            </w: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20220010704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257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辅助管理岗</w:t>
            </w: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20220010708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辅助管理岗</w:t>
            </w: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20220010712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259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辅助管理岗</w:t>
            </w: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20220010716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辅助管理岗</w:t>
            </w: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20220010718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261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辅助管理岗</w:t>
            </w: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20220010721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辅助管理岗</w:t>
            </w: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20220010723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263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辅助管理岗</w:t>
            </w: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20220010726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辅助管理岗</w:t>
            </w: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20220010727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辅助管理岗</w:t>
            </w: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20220010730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辅助管理岗</w:t>
            </w: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20220010734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辅助管理岗</w:t>
            </w: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20220010735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268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辅助管理岗</w:t>
            </w: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20220010808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269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辅助管理岗</w:t>
            </w: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20220010813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辅助管理岗</w:t>
            </w: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20220010815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271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辅助管理岗</w:t>
            </w: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20220010816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272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辅助管理岗</w:t>
            </w: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20220010819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273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辅助管理岗</w:t>
            </w: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20220010821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274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辅助管理岗</w:t>
            </w: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20220010822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275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辅助管理岗</w:t>
            </w: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20220010823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276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辅助管理岗</w:t>
            </w: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20220010824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2211" w:right="1474" w:bottom="1871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-161925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2.7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RfYDQ1gAAAAgBAAAPAAAAAAAA&#10;AAEAIAAAACIAAABkcnMvZG93bnJldi54bWxQSwECFAAUAAAACACHTuJAwN7nihQCAAATBAAADgAA&#10;AAAAAAABACAAAAAlAQAAZHJzL2Uyb0RvYy54bWxQSwUGAAAAAAYABgBZAQAAq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8665D7"/>
    <w:rsid w:val="0A33586A"/>
    <w:rsid w:val="0FC43FA2"/>
    <w:rsid w:val="112A6783"/>
    <w:rsid w:val="1BE10758"/>
    <w:rsid w:val="204C748F"/>
    <w:rsid w:val="3C8A2E1F"/>
    <w:rsid w:val="3DF358AF"/>
    <w:rsid w:val="3F2C45B9"/>
    <w:rsid w:val="41AC53F3"/>
    <w:rsid w:val="664D3C1B"/>
    <w:rsid w:val="6F7C5C60"/>
    <w:rsid w:val="72C40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48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2022-08-10T07:31:00Z</dcterms:created>
  <dc:creator>Administrator</dc:creator>
  <cp:lastModifiedBy>赖锐钱</cp:lastModifiedBy>
  <dcterms:modified xsi:type="dcterms:W3CDTF">2022-08-12T01:18:05Z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FA4B2F31496445B790C26B6060FFEAC9</vt:lpwstr>
  </property>
</Properties>
</file>