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left="0"/>
        <w:rPr>
          <w:rFonts w:hint="eastAsia" w:ascii="Times New Roman" w:hAnsi="Times New Roman" w:eastAsia="仿宋_GB2312" w:cs="Times New Roman"/>
          <w:i/>
          <w:i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i/>
          <w:iCs/>
          <w:sz w:val="32"/>
          <w:szCs w:val="32"/>
        </w:rPr>
        <w:t>Attachment10</w:t>
      </w:r>
      <w:r>
        <w:rPr>
          <w:rFonts w:hint="eastAsia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 xml:space="preserve"> </w:t>
      </w:r>
    </w:p>
    <w:bookmarkEnd w:id="0"/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left="0"/>
        <w:jc w:val="center"/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 xml:space="preserve">Flow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 xml:space="preserve">hart of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  <w:lang w:val="en-US" w:eastAsia="zh-CN"/>
        </w:rPr>
        <w:t>D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 xml:space="preserve">atabase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  <w:lang w:val="en-US" w:eastAsia="zh-CN"/>
        </w:rPr>
        <w:t>Building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 xml:space="preserve"> of Zengcheng District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  <w:lang w:val="en-US" w:eastAsia="zh-CN"/>
        </w:rPr>
        <w:t>R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>ural Homestead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  <w:lang w:val="en-US" w:eastAsia="zh-CN"/>
        </w:rPr>
        <w:t>s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 xml:space="preserve"> Allocation Qualification List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22"/>
          <w:szCs w:val="22"/>
        </w:rPr>
        <w:t>Database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left="0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12700</wp:posOffset>
                </wp:positionV>
                <wp:extent cx="2681605" cy="955040"/>
                <wp:effectExtent l="4445" t="4445" r="19050" b="12065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8380" y="2277110"/>
                          <a:ext cx="2681605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sz w:val="16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3"/>
                                <w:lang w:val="en-US" w:eastAsia="zh-CN"/>
                              </w:rPr>
                              <w:t>Approval Form of Zengcheng District Homestead Allocation Qualification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sz w:val="16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3"/>
                                <w:lang w:val="en-US" w:eastAsia="zh-CN"/>
                              </w:rPr>
                              <w:t xml:space="preserve">Original and copy of </w:t>
                            </w:r>
                            <w:r>
                              <w:rPr>
                                <w:rFonts w:hint="eastAsia"/>
                                <w:sz w:val="16"/>
                                <w:szCs w:val="13"/>
                                <w:lang w:val="en-US" w:eastAsia="zh-CN"/>
                              </w:rPr>
                              <w:t>ID</w:t>
                            </w:r>
                            <w:r>
                              <w:rPr>
                                <w:rFonts w:hint="default"/>
                                <w:sz w:val="16"/>
                                <w:szCs w:val="13"/>
                                <w:lang w:val="en-US" w:eastAsia="zh-CN"/>
                              </w:rPr>
                              <w:t xml:space="preserve"> card and household register of</w:t>
                            </w:r>
                            <w:r>
                              <w:rPr>
                                <w:rFonts w:hint="eastAsia"/>
                                <w:sz w:val="16"/>
                                <w:szCs w:val="13"/>
                                <w:lang w:val="en-US" w:eastAsia="zh-CN"/>
                              </w:rPr>
                              <w:t xml:space="preserve"> the</w:t>
                            </w:r>
                            <w:r>
                              <w:rPr>
                                <w:rFonts w:hint="default"/>
                                <w:sz w:val="16"/>
                                <w:szCs w:val="13"/>
                                <w:lang w:val="en-US" w:eastAsia="zh-CN"/>
                              </w:rPr>
                              <w:t xml:space="preserve"> applicant and household members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/>
                                <w:sz w:val="20"/>
                                <w:szCs w:val="16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95pt;margin-top:1pt;height:75.2pt;width:211.15pt;z-index:251692032;mso-width-relative:page;mso-height-relative:page;" fillcolor="#FFFFFF [3201]" filled="t" stroked="t" coordsize="21600,21600" o:gfxdata="UEsDBAoAAAAAAIdO4kAAAAAAAAAAAAAAAAAEAAAAZHJzL1BLAwQUAAAACACHTuJAWotb0dYAAAAJ&#10;AQAADwAAAGRycy9kb3ducmV2LnhtbE2PwU7DMBBE70j8g7VI3FqnSWghjVMJJCTEjZILNzfeJlHt&#10;dWS7Tfl7lhMcV/M0+6beXZ0VFwxx9KRgtcxAIHXejNQraD9fF48gYtJktPWECr4xwq65val1ZfxM&#10;H3jZp15wCcVKKxhSmiopYzeg03HpJyTOjj44nfgMvTRBz1zurMyzbC2dHok/DHrClwG70/7sFLyt&#10;n9MXtubdFHnh51Z24WijUvd3q2wLIuE1/cHwq8/q0LDTwZ/JRGEVLDabJ0YV5DyJ86IsSxAHBh/y&#10;EmRTy/8Lmh9QSwMEFAAAAAgAh07iQHFpgO5LAgAAdwQAAA4AAABkcnMvZTJvRG9jLnhtbK1US44T&#10;MRDdI3EHy3vSn8lf6YxCRkFIETNSQKzdbnfSwu0ytpPucAC4ASs27DlXzkHZ+UyGYYXIwqlyvTxX&#10;varK5LatJdkJYytQGU06MSVCcSgqtc7oh/eLV0NKrGOqYBKUyOheWHo7ffli0uixSGEDshCGIImy&#10;40ZndOOcHkeR5RtRM9sBLRQGSzA1c+iadVQY1iB7LaM0jvtRA6bQBriwFm/vjkE6DfxlKbi7L0sr&#10;HJEZxdxcOE04c39G0wkbrw3Tm4qf0mD/kEXNKoWPXqjumGNka6pnVHXFDVgoXYdDHUFZVlyEGrCa&#10;JP6jmtWGaRFqQXGsvshk/x8tf7d7MKQqMjoaUaJYjT06fP92+PHr8PMrwTsUqNF2jLiVRqRrX0OL&#10;jT7fW7z0dbelqf03VkQw3h0mw5shCr7PaJoOBklyklq0jnAEpP1h0o97lHBEjHq9uBsA0SOTNta9&#10;EVATb2TUYCuDwmy3tA6zQugZ4h+2IKtiUUkZHLPO59KQHcO2L8LHJ4w/eQKTijQZ7d/04sD8JOa5&#10;LxS5ZPzTcwbkkwppvUBHIbzl2rw9qZZDsUfRDBznzmq+qJB3yax7YAYHDRXC5XH3eJQSMBk4WZRs&#10;wHz5273HY/8xSkmDg5tR+3nLjKBEvlU4GaOki1oSF5xub5CiY64j+XVEbes5oEgJrqnmwfR4J89m&#10;aaD+iDs2869iiCmOb2fUnc25O64T7igXs1kA4Wxr5pZqpbmn9i1RMNs6KKvQOi/TUZuTejjdoT2n&#10;TfTrc+0H1OP/xf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otb0dYAAAAJAQAADwAAAAAAAAAB&#10;ACAAAAAiAAAAZHJzL2Rvd25yZXYueG1sUEsBAhQAFAAAAAgAh07iQHFpgO5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sz w:val="16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3"/>
                          <w:lang w:val="en-US" w:eastAsia="zh-CN"/>
                        </w:rPr>
                        <w:t>Approval Form of Zengcheng District Homestead Allocation Qualification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sz w:val="16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sz w:val="16"/>
                          <w:szCs w:val="13"/>
                          <w:lang w:val="en-US" w:eastAsia="zh-CN"/>
                        </w:rPr>
                        <w:t xml:space="preserve">Original and copy of </w:t>
                      </w:r>
                      <w:r>
                        <w:rPr>
                          <w:rFonts w:hint="eastAsia"/>
                          <w:sz w:val="16"/>
                          <w:szCs w:val="13"/>
                          <w:lang w:val="en-US" w:eastAsia="zh-CN"/>
                        </w:rPr>
                        <w:t>ID</w:t>
                      </w:r>
                      <w:r>
                        <w:rPr>
                          <w:rFonts w:hint="default"/>
                          <w:sz w:val="16"/>
                          <w:szCs w:val="13"/>
                          <w:lang w:val="en-US" w:eastAsia="zh-CN"/>
                        </w:rPr>
                        <w:t xml:space="preserve"> card and household register of</w:t>
                      </w:r>
                      <w:r>
                        <w:rPr>
                          <w:rFonts w:hint="eastAsia"/>
                          <w:sz w:val="16"/>
                          <w:szCs w:val="13"/>
                          <w:lang w:val="en-US" w:eastAsia="zh-CN"/>
                        </w:rPr>
                        <w:t xml:space="preserve"> the</w:t>
                      </w:r>
                      <w:r>
                        <w:rPr>
                          <w:rFonts w:hint="default"/>
                          <w:sz w:val="16"/>
                          <w:szCs w:val="13"/>
                          <w:lang w:val="en-US" w:eastAsia="zh-CN"/>
                        </w:rPr>
                        <w:t xml:space="preserve"> applicant and household members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/>
                          <w:sz w:val="20"/>
                          <w:szCs w:val="16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left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193040</wp:posOffset>
                </wp:positionV>
                <wp:extent cx="1030605" cy="302895"/>
                <wp:effectExtent l="4445" t="5080" r="12700" b="1587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63335" y="1526540"/>
                          <a:ext cx="103060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9.85pt;margin-top:15.2pt;height:23.85pt;width:81.15pt;z-index:251785216;mso-width-relative:page;mso-height-relative:page;" fillcolor="#FFFFFF [3201]" filled="t" stroked="t" coordsize="21600,21600" o:gfxdata="UEsDBAoAAAAAAIdO4kAAAAAAAAAAAAAAAAAEAAAAZHJzL1BLAwQUAAAACACHTuJAX/fsANcAAAAK&#10;AQAADwAAAGRycy9kb3ducmV2LnhtbE2Py07DMBBF90j8gzWV2FE7SdWEkEklkJAQO0o27Nx4mkT1&#10;I7Ldpvw97gqWozm699xmdzWaXciHyVmEbC2Ake2dmuyA0H29PVbAQpRWSe0sIfxQgF17f9fIWrnF&#10;ftJlHweWQmyoJcIY41xzHvqRjAxrN5NNv6PzRsZ0+oErL5cUbjTPhdhyIyebGkY50+tI/Wl/Ngjv&#10;25f4TZ36UEVeuKXjvT/qgPiwysQzsEjX+AfDTT+pQ5ucDu5sVWAaoSqfyoQiFGID7AaITZ7WHRDK&#10;KgPeNvz/hPYXUEsDBBQAAAAIAIdO4kAoT/RpRwIAAHcEAAAOAAAAZHJzL2Uyb0RvYy54bWytVMGO&#10;2jAQvVfqP1i+lwRC6C4irCgrqkqouxKtejaOQ6I6Htc2JPQDun/QUy+997v4jo5NYNluT1U5mBnP&#10;0/PMm5lMbtpakp0wtgKV0X4vpkQoDnmlNhn9+GHx6ooS65jKmQQlMroXlt5MX76YNHosBlCCzIUh&#10;SKLsuNEZLZ3T4yiyvBQ1sz3QQmGwAFMzh67ZRLlhDbLXMhrE8ShqwOTaABfW4u3tMUingb8oBHd3&#10;RWGFIzKjmJsLpwnn2p/RdMLGG8N0WfEuDfYPWdSsUvjomeqWOUa2pnpGVVfcgIXC9TjUERRFxUWo&#10;Aavpx39UsyqZFqEWFMfqs0z2/9Hy97t7Q6o8owl2SrEae3T4/nD48evw8xvBOxSo0XaMuJVGpGvf&#10;QIuNPt1bvPR1t4Wp/T9WRDA+SkZJkqSU7BGbDkbpsJNatI5wTxAn8ShGAEdEEg+urlNPGT0yaWPd&#10;WwE18UZGDbYyKMx2S+uO0BPEP2xBVvmikjI4ZrOeS0N2DNu+CL+O/QlMKtL4XNM4MD+Jee4zxVoy&#10;/vk5A2YrFSbtBToK4S3XrttOtTXkexTNwHHurOaLCnmXzLp7ZnDQcCRxedwdHoUETAY6i5ISzNe/&#10;3Xs89h+jlDQ4uBm1X7bMCErkO4WTcd0fotjEBWeYvh6gYy4j68uI2tZzQJH6uKaaB9PjnTyZhYH6&#10;E+7YzL+KIaY4vp1RdzLn7rhOuKNczGYBhLOtmVuqleae2rdEwWzroKhC67xMR2069XC6Q/O7TfTr&#10;c+kH1OP3Yv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/fsANcAAAAKAQAADwAAAAAAAAABACAA&#10;AAAiAAAAZHJzL2Rvd25yZXYueG1sUEsBAhQAFAAAAAgAh07iQChP9Gl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154940</wp:posOffset>
                </wp:positionV>
                <wp:extent cx="2135505" cy="372745"/>
                <wp:effectExtent l="4445" t="4445" r="12700" b="22860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0230" y="1883410"/>
                          <a:ext cx="213550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Villagers</w:t>
                            </w:r>
                            <w:r>
                              <w:rPr>
                                <w:rFonts w:hint="default"/>
                                <w:sz w:val="22"/>
                                <w:szCs w:val="20"/>
                                <w:lang w:val="en-US" w:eastAsia="zh-CN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 xml:space="preserve"> written application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6pt;margin-top:12.2pt;height:29.35pt;width:168.15pt;z-index:251691008;mso-width-relative:page;mso-height-relative:page;" fillcolor="#FFFFFF [3201]" filled="t" stroked="t" coordsize="21600,21600" o:gfxdata="UEsDBAoAAAAAAIdO4kAAAAAAAAAAAAAAAAAEAAAAZHJzL1BLAwQUAAAACACHTuJAUsnZy9cAAAAJ&#10;AQAADwAAAGRycy9kb3ducmV2LnhtbE2PwU7DMBBE70j8g7VI3KjjpLRRyKYSSEiIG20u3Nx4m0TE&#10;68h2m/L3mBMcV/M087beXe0kLuTD6BhBrTIQxJ0zI/cI7eH1oQQRomajJ8eE8E0Bds3tTa0r4xb+&#10;oMs+9iKVcKg0whDjXEkZuoGsDis3E6fs5LzVMZ2+l8brJZXbSeZZtpFWj5wWBj3Ty0Dd1/5sEd42&#10;z/GTWvNuirxwSys7f5oC4v2dyp5ARLrGPxh+9ZM6NMnp6M5sgpgQilLlCUXI12sQCdiq7SOII0JZ&#10;KJBNLf9/0PwAUEsDBBQAAAAIAIdO4kDxQhFiSQIAAHkEAAAOAAAAZHJzL2Uyb0RvYy54bWytVM2O&#10;2jAQvlfqO1i+l/wAuxQRVpQVVSXUXYlWPRvHIVEdj2sbEvoA3TfoqZfe+1w8R8cmsGy3p6oczIzn&#10;0+eZb2YyuWlrSXbC2ApURpNeTIlQHPJKbTL68cPi1YgS65jKmQQlMroXlt5MX76YNHosUihB5sIQ&#10;JFF23OiMls7pcRRZXoqa2R5ooTBYgKmZQ9dsotywBtlrGaVxfBU1YHJtgAtr8fb2GKTTwF8Ugru7&#10;orDCEZlRzM2F04Rz7c9oOmHjjWG6rHiXBvuHLGpWKXz0THXLHCNbUz2jqituwELhehzqCIqi4iLU&#10;gNUk8R/VrEqmRagFxbH6LJP9f7T8/e7ekCrH3sWoj2I1Nunw/eHw49fh5zfiL1GiRtsxIlcasa59&#10;Ay3CT/cWL33lbWFq/481EYz3kyRO+0i5R+xo1B8kndiidYQjIE36w2E8pIQjon+dXg+GnjJ6ZNLG&#10;urcCauKNjBpsZtCY7ZbWHaEniH/YgqzyRSVlcMxmPZeG7Bg2fhF+HfsTmFSkyehVfxgH5icxz32m&#10;WEvGPz9nwGylwqS9QEchvOXadduptoZ8j6IZOE6e1XxRIe+SWXfPDI4aKoTr4+7wKCRgMtBZlJRg&#10;vv7t3uNxAjBKSYOjm1H7ZcuMoES+Uzgbr5PBwM96cAbD6xQdcxlZX0bUtp4DipTgomoeTI938mQW&#10;BupPuGUz/yqGmOL4dkbdyZy740LhlnIxmwUQTrdmbqlWmntq3xIFs62Dogqt8zIdtenUw/kOze92&#10;0S/QpR9Qj1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SydnL1wAAAAkBAAAPAAAAAAAAAAEA&#10;IAAAACIAAABkcnMvZG93bnJldi54bWxQSwECFAAUAAAACACHTuJA8UIRYkkCAAB5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Villagers</w:t>
                      </w:r>
                      <w:r>
                        <w:rPr>
                          <w:rFonts w:hint="default"/>
                          <w:sz w:val="22"/>
                          <w:szCs w:val="20"/>
                          <w:lang w:val="en-US" w:eastAsia="zh-CN"/>
                        </w:rPr>
                        <w:t>’</w:t>
                      </w: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 xml:space="preserve"> written application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ind w:left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33655</wp:posOffset>
                </wp:positionV>
                <wp:extent cx="0" cy="706120"/>
                <wp:effectExtent l="48895" t="0" r="65405" b="17780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35805" y="2230755"/>
                          <a:ext cx="0" cy="7061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4pt;margin-top:2.65pt;height:55.6pt;width:0pt;z-index:251774976;mso-width-relative:page;mso-height-relative:page;" filled="f" stroked="t" coordsize="21600,21600" o:gfxdata="UEsDBAoAAAAAAIdO4kAAAAAAAAAAAAAAAAAEAAAAZHJzL1BLAwQUAAAACACHTuJA2lK+0tcAAAAJ&#10;AQAADwAAAGRycy9kb3ducmV2LnhtbE2PzU7DMBCE70i8g7WVuFTUCbRRSeNU/AgVuNHyAG68TdLY&#10;6yh2/96eRRzgtqMZzX5TLM/OiiMOofWkIJ0kIJAqb1qqFXxtXm/nIELUZLT1hAouGGBZXl8VOjf+&#10;RJ94XMdacAmFXCtoYuxzKUPVoNNh4nsk9nZ+cDqyHGppBn3icmflXZJk0umW+EOje3xusOrWB6dg&#10;t3/PnqbV/mMVLm789vDY+RfbKXUzSpMFiIjn+BeGH3xGh5KZtv5AJgirYJZOGT3ycQ+C/V+95WCa&#10;zUCWhfy/oPwGUEsDBBQAAAAIAIdO4kC7bSyYAQIAALEDAAAOAAAAZHJzL2Uyb0RvYy54bWytU0uO&#10;00AQ3SNxh1bviZ0EZyIrziwShg2CkYADVOy23VL/VN3EySW4ABIrYAWsZs9pYDgG1e2Q4bNDeNGu&#10;dlW9qveqvLo8aMX2Ar20puLTSc6ZMLVtpOkq/vLF1YMlZz6AaUBZIyp+FJ5fru/fWw2uFDPbW9UI&#10;ZARifDm4ivchuDLLfN0LDX5inTDkbC1qCHTFLmsQBkLXKpvl+SIbLDYObS28p6/b0cnXCb9tRR2e&#10;ta0XgamKU28hnZjOXTyz9QrKDsH1sj61Af/QhQZpqOgZagsB2CuUf0FpWaP1tg2T2urMtq2sReJA&#10;bKb5H2ye9+BE4kLieHeWyf8/2Prp/hqZbGh2S9LHgKYh3b65+fb6/e3nT1/f3Xz/8jbaHz+wGEBy&#10;Dc6XlLUx13i6eXeNkfuhRR3fxIodKv6wmBfLvODsWPHZbJ5fFMUotzgEVlMA1avJd5EvprMEnd1h&#10;OPThsbCaRaPiPiDIrg8bawzN1OI0qQ37Jz5QF5T4MyE2YOyVVCqNVhk2VHwxL2IxoAVrFQQytSPK&#10;3nScgepoc+uACdFbJZuYHXE8druNQraHuD3piQyo2m9hsfQWfD/GJddIVMtAy62krvjynA1lAKke&#10;mYaFoyOxAdEOPHapRcOZEtRNtMZCylC9KPkocrR2tjkm7dN32ovU0WmH4+L9ek/Zd3/a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Ur7S1wAAAAkBAAAPAAAAAAAAAAEAIAAAACIAAABkcnMvZG93&#10;bnJldi54bWxQSwECFAAUAAAACACHTuJAu20smAECAACxAwAADgAAAAAAAAABACAAAAAm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-175260</wp:posOffset>
                </wp:positionV>
                <wp:extent cx="233680" cy="148590"/>
                <wp:effectExtent l="2540" t="0" r="11430" b="3810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9" idx="3"/>
                        <a:endCxn id="100" idx="1"/>
                      </wps:cNvCnPr>
                      <wps:spPr>
                        <a:xfrm flipV="1">
                          <a:off x="3340100" y="1910080"/>
                          <a:ext cx="233680" cy="1485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2.2pt;margin-top:-13.8pt;height:11.7pt;width:18.4pt;z-index:251693056;mso-width-relative:page;mso-height-relative:page;" filled="f" stroked="t" coordsize="21600,21600" o:gfxdata="UEsDBAoAAAAAAIdO4kAAAAAAAAAAAAAAAAAEAAAAZHJzL1BLAwQUAAAACACHTuJAGmgQpNoAAAAK&#10;AQAADwAAAGRycy9kb3ducmV2LnhtbE2Py07DMBBF90j8gzVI7FonaVSqEKcStFnBgqYsWDrxNInq&#10;R2S7D/r1DCtYzszRnXPL9dVodkYfRmcFpPMEGNrOqdH2Aj739WwFLERpldTOooBvDLCu7u9KWSh3&#10;sTs8N7FnFGJDIQUMMU4F56Eb0MgwdxNauh2cNzLS6HuuvLxQuNE8S5IlN3K09GGQE74O2B2bkxEw&#10;fb1vb28vtYz1TW+2H+j3m6YV4vEhTZ6BRbzGPxh+9UkdKnJq3cmqwLSARZ7nhAqYZU9LYEQsVmkG&#10;rKVNngGvSv6/QvUDUEsDBBQAAAAIAIdO4kDQkg6VIwIAAAMEAAAOAAAAZHJzL2Uyb0RvYy54bWyt&#10;U82OEzEMviPxDlHudKbtbtWOOt1Dy3JBsBI/dzeTzETKn5LQaV+CF0DiBJyA0955GlgeAyfT7bJw&#10;Q8whY8f2Z/uLvbzYa0V23AdpTU3Ho5ISbphtpGlr+url5aM5JSGCaUBZw2t64IFerB4+WPau4hPb&#10;WdVwTxDEhKp3Ne1idFVRBNZxDWFkHTdoFNZriKj6tmg89IiuVTEpy1nRW984bxkPAW83g5GuMr4Q&#10;nMXnQgQeiaop1hbz6fO5TWexWkLVenCdZMcy4B+q0CANJj1BbSACeePlX1BaMm+DFXHErC6sEJLx&#10;3AN2My7/6OZFB47nXpCc4E40hf8Hy57trjyRDb5dOabEgMZHunl3/ePtx5uvX75/uP757X2SP38i&#10;yQHp6l2oMGptrnxqOMT13mSAxYLif1/T6cAqN82taVwi99mWIYp7GEkJbkDbC6+JUNK9xoIyoUgR&#10;SZjTM+QHUQ5oWKA0P74d30fC0GEync7wjrDkcDY/X2R7AVWCTIU6H+ITbjVJQk1D9CDbLq6tMTgl&#10;1g/pYPc0ROwSA28DUrCxl1KpPCzKkL6ms+l5SgY4skJBRFE7JDGYlhJQLe4Ciz43EKySTYrObPl2&#10;u1ae7CDNY/4SWZjtnltKvYHQDX7ZNHCqZcR1UVLXdH6KhiqCVI9NQ+LB4fOB97anqUrNG0oUx2qS&#10;NCRSBvPdcZ6krW0OVz6Zk4aTlis6bkUa5d/17HW3u6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mgQpNoAAAAKAQAADwAAAAAAAAABACAAAAAiAAAAZHJzL2Rvd25yZXYueG1sUEsBAhQAFAAAAAgA&#10;h07iQNCSDpUjAgAAAwQAAA4AAAAAAAAAAQAgAAAAKQ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400" w:lineRule="exact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33655</wp:posOffset>
            </wp:positionV>
            <wp:extent cx="7379335" cy="477520"/>
            <wp:effectExtent l="0" t="0" r="0" b="0"/>
            <wp:wrapNone/>
            <wp:docPr id="34" name="图片 34" descr="31393935333135303b363738333830323bd0e9c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31393935333135303b363738333830323bd0e9cfd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33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249555</wp:posOffset>
                </wp:positionV>
                <wp:extent cx="3069590" cy="466725"/>
                <wp:effectExtent l="4445" t="4445" r="12065" b="508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71900" y="3695065"/>
                          <a:ext cx="306959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Preliminary examination of community collective economic organizations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85pt;margin-top:19.65pt;height:36.75pt;width:241.7pt;z-index:251693056;mso-width-relative:page;mso-height-relative:page;" fillcolor="#FFFFFF [3201]" filled="t" stroked="t" coordsize="21600,21600" o:gfxdata="UEsDBAoAAAAAAIdO4kAAAAAAAAAAAAAAAAAEAAAAZHJzL1BLAwQUAAAACACHTuJA6dGrJ9cAAAAK&#10;AQAADwAAAGRycy9kb3ducmV2LnhtbE2PwU7DMBBE70j8g7WVuFEnsWhKiFMJJCTEjZILNzfeJlHt&#10;dRS7Tfl7lhMcV/M087beXb0TF5zjGEhDvs5AIHXBjtRraD9f77cgYjJkjQuEGr4xwq65valNZcNC&#10;H3jZp15wCcXKaBhSmiopYzegN3EdJiTOjmH2JvE599LOZuFy72SRZRvpzUi8MJgJXwbsTvuz1/C2&#10;eU5f2Np3qwoVllZ289FFre9WefYEIuE1/cHwq8/q0LDTIZzJRuE0FKUqGdWgHhUIBsqHMgdxYDIv&#10;tiCbWv5/ofkBUEsDBBQAAAAIAIdO4kC50gINSgIAAHkEAAAOAAAAZHJzL2Uyb0RvYy54bWytVM1u&#10;EzEQviPxDpbvdDdpfkjUTRVaBSFVtFJBnB2vN1nh9RjbyW55APoGnLhw57n6HHx2kv5QTogcnPHM&#10;l28838zk5LRrNNsq52syBe8d5ZwpI6mszargHz8sXr3mzAdhSqHJqILfKM9PZy9fnLR2qvq0Jl0q&#10;x0Bi/LS1BV+HYKdZ5uVaNcIfkVUGwYpcIwKubpWVTrRgb3TWz/NR1pIrrSOpvIf3fBfks8RfVUqG&#10;y6ryKjBdcLwtpNOlcxnPbHYipisn7LqW+2eIf3hFI2qDpPdU5yIItnH1M6qmlo48VeFIUpNRVdVS&#10;pRpQTS//o5rrtbAq1QJxvL2Xyf8/Wvl+e+VYXaJ3/TFnRjRo0t3327sfv+5+fmPRCYla66dAXltg&#10;Q/eGOsAPfg9nrLyrXBO/URND/Hg87k1ySH4DezQZ5qPhTmzVBSYjIId3AoAEYjAajfsJkD0wWefD&#10;W0UNi0bBHZqZNBbbCx/wKkAPkJjYk67LRa11urjV8kw7thVo/CJ9Ynr85AlMG9YWfHQ8zBPzk1jk&#10;vqdYaiE/P2cAnzagjQLthIhW6JbdXrUllTcQzdFu8ryVixq8F8KHK+EwahAA6xMucVSa8BjaW5yt&#10;yX39mz/iMQGIctZidAvuv2yEU5zpdwazMekNBnHW02UwHPdxcY8jy8cRs2nOCCL1sKhWJjPigz6Y&#10;laPmE7ZsHrMiJIxE7oKHg3kWdguFLZVqPk8gTLcV4cJcWxmpY0sMzTeBqjq1Lsq002avHuY7tWe/&#10;i3GBHt8T6uEfY/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dGrJ9cAAAAKAQAADwAAAAAAAAAB&#10;ACAAAAAiAAAAZHJzL2Rvd25yZXYueG1sUEsBAhQAFAAAAAgAh07iQLnSAg1KAgAAeQ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Preliminary examination of community collective economic organizations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151765</wp:posOffset>
                </wp:positionV>
                <wp:extent cx="540385" cy="254635"/>
                <wp:effectExtent l="4445" t="4445" r="7620" b="7620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6205" y="3403600"/>
                          <a:ext cx="54038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25pt;margin-top:11.95pt;height:20.05pt;width:42.55pt;z-index:251694080;mso-width-relative:page;mso-height-relative:page;" fillcolor="#FFFFFF [3201]" filled="t" stroked="t" coordsize="21600,21600" o:gfxdata="UEsDBAoAAAAAAIdO4kAAAAAAAAAAAAAAAAAEAAAAZHJzL1BLAwQUAAAACACHTuJAtqiMl9cAAAAJ&#10;AQAADwAAAGRycy9kb3ducmV2LnhtbE2Py07DMBBF90j8gzVIbBB1akpoQpxKICFEd4Syd+MhDvgR&#10;2W4b/p5hBcurObr3TLOZnWVHjGkMXsJyUQBD3wc9+kHC7u3peg0sZeW1ssGjhG9MsGnPzxpV63Dy&#10;r3js8sCoxKdaSTA5TzXnqTfoVFqECT3dPkJ0KlOMA9dRnajcWS6KouROjZ4WjJrw0WD/1R2chJfh&#10;vVqbKj13n8ZMdo7zbnv1IOXlxbK4B5Zxzn8w/OqTOrTktA8HrxOzlFfillAJ4qYCRoAQdyWwvYRy&#10;VQBvG/7/g/YHUEsDBBQAAAAIAIdO4kA3iyosUQIAAJIEAAAOAAAAZHJzL2Uyb0RvYy54bWytVM2O&#10;0zAQviPxDpbvNGn6w1I1XZVWRUgVu1JBnF3HaSIcj7HdJuUB4A04ceHOc/U5GDtptwt7QvTgjmc+&#10;feP5ZibT26aS5CCMLUGltN+LKRGKQ1aqXUo/vF+9uKHEOqYyJkGJlB6Fpbez58+mtZ6IBAqQmTAE&#10;SZSd1DqlhXN6EkWWF6JitgdaKAzmYCrm8Gp2UWZYjeyVjJI4Hkc1mEwb4MJa9C7bIJ0F/jwX3N3l&#10;uRWOyJTi21w4TTi3/oxmUzbZGaaLknfPYP/wioqVCpNeqJbMMbI35V9UVckNWMhdj0MVQZ6XXIQa&#10;sJp+/Ec1m4JpEWpBcay+yGT/Hy1/d7g3pMywdwm2SrEKm3T6/u3049fp51finShRre0EkRuNWNe8&#10;hgbhZ79Fp6+8yU3l/7EmgvFkPBon8YiSY0oHw3gwjjuxReMIR8AInTcY5whIRsPxYOQZowcibax7&#10;I6Ai3kipwV4GidlhbV0LPUN8XguyzFallOFidtuFNOTAsO+r8OvYH8GkInVKMXUcmB/FPPeFYisZ&#10;//QUg0ctmS3aTPZol+A6nFRYjleuVchbrtk2nZxbyI6opoF2JK3mqxK51sy6e2ZwBnFaca/cHR65&#10;BHwmdBYlBZgvT/k9HkcDo5TUONMptZ/3zAhK5FuFQ/OqPxz6JQiX4ehlghdzHdleR9S+WgDK18cN&#10;1jyYHu/k2cwNVB9x/eY+K4aY4pg7pe5sLly7abi+XMznAYRjr5lbq43mnto3S8F87yAvQ1O9TK02&#10;nXo4+GEsuiX1m3V9D6iHT8n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aojJfXAAAACQEAAA8A&#10;AAAAAAAAAQAgAAAAIgAAAGRycy9kb3ducmV2LnhtbFBLAQIUABQAAAAIAIdO4kA3iyosUQIAAJIE&#10;AAAOAAAAAAAAAAEAIAAAACYBAABkcnMvZTJvRG9jLnhtbFBLBQYAAAAABgAGAFkBAADpBQAAAAA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192405</wp:posOffset>
                </wp:positionV>
                <wp:extent cx="845820" cy="1365885"/>
                <wp:effectExtent l="4445" t="4445" r="6985" b="2032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36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 xml:space="preserve">Inform 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villagers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5pt;margin-top:15.15pt;height:107.55pt;width:66.6pt;z-index:251714560;mso-width-relative:page;mso-height-relative:page;" fillcolor="#FFFFFF [3201]" filled="t" stroked="t" coordsize="21600,21600" o:gfxdata="UEsDBAoAAAAAAIdO4kAAAAAAAAAAAAAAAAAEAAAAZHJzL1BLAwQUAAAACACHTuJAVu/QNdcAAAAK&#10;AQAADwAAAGRycy9kb3ducmV2LnhtbE2PTU/DMAyG70j8h8hI3Lb0i2mUupNAQkLcGL1wyxqvrUic&#10;KsnW8e/JTnCz5Uevn7fZXawRZ/JhcoyQrzMQxL3TEw8I3efragsiRMVaGceE8EMBdu3tTaNq7Rb+&#10;oPM+DiKFcKgVwhjjXEsZ+pGsCms3E6fb0XmrYlr9ILVXSwq3RhZZtpFWTZw+jGqml5H67/3JIrxt&#10;nuMXdfpdl0Xplk72/mgC4v1dnj2BiHSJfzBc9ZM6tMnp4E6sgzAIq3z7mFCEMitBXIG8SsMBoage&#10;KpBtI/9XaH8BUEsDBBQAAAAIAIdO4kBZswMpPgIAAG0EAAAOAAAAZHJzL2Uyb0RvYy54bWytVMGO&#10;2jAQvVfqP1i+lwALlEWEFWVFVQl1V6JVz45jQ1TH49qGhH5A9w966qX3fhff0bETWLbbU1UOZjxv&#10;eJ55M8P0pi4V2QvrCtAp7XW6lAjNIS/0JqUfPyxfjSlxnumcKdAipQfh6M3s5YtpZSaiD1tQubAE&#10;SbSbVCalW+/NJEkc34qSuQ4YoRGUYEvm8Wo3SW5ZheylSvrd7iipwObGAhfOofe2Aeks8kspuL+T&#10;0glPVEoxNx9PG88snMlsyiYby8y24G0a7B+yKFmh8dEz1S3zjOxs8YyqLLgFB9J3OJQJSFlwEWvA&#10;anrdP6pZb5kRsRYUx5mzTO7/0fL3+3tLihx717+mRLMSm3T8/nD88ev48xsJTpSoMm6CkWuDsb5+&#10;AzWGn/wOnaHyWtoyfGNNBHEU+3AWWNSecHSOB8NxHxGOUO9qNByPh4Emefy1sc6/FVCSYKTUYgOj&#10;rmy/cr4JPYWExxyoIl8WSsWL3WQLZcmeYbOX8dOyPwlTmlQpHV0Nu5H5CRa4zxSZYvzzcwbMVmlM&#10;OojSFB8sX2d1q1QG+QGFstBMmzN8WSDvijl/zyyOFyqAK+Pv8JAKMBloLUq2YL/+zR/iseuIUlLh&#10;uKbUfdkxKyhR7zTOw3VvMAjzHS+D4eugsr1EsktE78oFoEg9XE7DoxnivTqZ0kL5CTdrHl5FiGmO&#10;b6fUn8yFb5YIN5OL+TwG4UQb5ld6bXigDi3RMN95kEVsXZCp0aZVD2c6Nr/dv7A0l/cY9fgv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u/QNdcAAAAKAQAADwAAAAAAAAABACAAAAAiAAAAZHJz&#10;L2Rvd25yZXYueG1sUEsBAhQAFAAAAAgAh07iQFmzAyk+AgAAb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 xml:space="preserve">Inform </w:t>
                      </w:r>
                    </w:p>
                    <w:p>
                      <w:pPr>
                        <w:rPr>
                          <w:rFonts w:hint="default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villagers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default" w:ascii="Times New Roman" w:hAnsi="Times New Roman" w:cs="Times New Roman"/>
          <w:sz w:val="32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-598805</wp:posOffset>
            </wp:positionH>
            <wp:positionV relativeFrom="paragraph">
              <wp:posOffset>2091055</wp:posOffset>
            </wp:positionV>
            <wp:extent cx="7379335" cy="197485"/>
            <wp:effectExtent l="0" t="0" r="12065" b="0"/>
            <wp:wrapNone/>
            <wp:docPr id="39" name="图片 39" descr="31393935333135303b363738333830323bd0e9c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31393935333135303b363738333830323bd0e9cfd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33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2970530</wp:posOffset>
                </wp:positionV>
                <wp:extent cx="1052830" cy="1770380"/>
                <wp:effectExtent l="5080" t="5080" r="8890" b="1524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2405" y="6076950"/>
                          <a:ext cx="1052830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xamination by</w:t>
                            </w: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village collective economic organizations or villagers' committe</w:t>
                            </w: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>e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6.95pt;margin-top:233.9pt;height:139.4pt;width:82.9pt;z-index:251790336;mso-width-relative:page;mso-height-relative:page;" fillcolor="#FFFFFF [3201]" filled="t" stroked="t" coordsize="21600,21600" o:gfxdata="UEsDBAoAAAAAAIdO4kAAAAAAAAAAAAAAAAAEAAAAZHJzL1BLAwQUAAAACACHTuJAMtMSAtkAAAAM&#10;AQAADwAAAGRycy9kb3ducmV2LnhtbE2PwU7DMBBE70j8g7VI3KjdpjhNGqcSSEiIGyUXbm68TaLa&#10;6yh2m/L3uCc4rvZp5k21uzrLLjiFwZOC5UIAQ2q9GahT0Hy9PW2AhajJaOsJFfxggF19f1fp0viZ&#10;PvGyjx1LIRRKraCPcSw5D22PToeFH5HS7+gnp2M6p46bSc8p3Fm+EkJypwdKDb0e8bXH9rQ/OwXv&#10;8iV+Y2M+TLbK/NzwdjraoNTjw1JsgUW8xj8YbvpJHerkdPBnMoFZBZsiKxKqYC3ztOFGiOciB3ZQ&#10;kK+lBF5X/P+I+hdQSwMEFAAAAAgAh07iQLpcgnBKAgAAeAQAAA4AAABkcnMvZTJvRG9jLnhtbK1U&#10;zW4TMRC+I/EOlu90N39NGnVThVZBSBWtVBBnx+tNVng9xnayWx6AvgEnLtx5rj4Hn52kLZQTIgdn&#10;xvPl88w3Mzk96xrNtsr5mkzBe0c5Z8pIKmuzKviH94tXE858EKYUmowq+K3y/Gz28sVpa6eqT2vS&#10;pXIMJMZPW1vwdQh2mmVerlUj/BFZZRCsyDUiwHWrrHSiBXujs36eH2ctudI6ksp73F7sgnyW+KtK&#10;yXBVVV4FpguO3EI6XTqX8cxmp2K6csKua7lPQ/xDFo2oDR59oLoQQbCNq59RNbV05KkKR5KajKqq&#10;lirVgGp6+R/V3KyFVakWiOPtg0z+/9HKd9trx+qy4OMBZ0Y06NH9t7v77z/vf3xluINArfVT4G4s&#10;kKF7TR0afbj3uIx1d5Vr4jcqYogfj4b9YT7i7BZ2Pj4+Ge2lVl1gMhLko/5kgI5IIHrjcT6YJET2&#10;SGWdD28UNSwaBXfoZZJYbC99QFqAHiDxZU+6Lhe11slxq+W5dmwr0PdF+sSM8ZPfYNqwFgkOkN0z&#10;isj9QLHUQn56zgA+bUAbFdopEa3QLbu9bEsqb6Gao93geSsXNXgvhQ/XwmHSoAC2J1zhqDQhGdpb&#10;nK3JffnbfcRjABDlrMXkFtx/3ginONNvDUbjpDccxlFPznA07sNxTyPLpxGzac4JIvWwp1YmM+KD&#10;PpiVo+YjlmweX0VIGIm3Cx4O5nnY7ROWVKr5PIEw3FaES3NjZaSO4hqabwJVdWpdlGmnzV49jHdq&#10;z34V4/489RPq8Q9j9g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0xIC2QAAAAwBAAAPAAAAAAAA&#10;AAEAIAAAACIAAABkcnMvZG93bnJldi54bWxQSwECFAAUAAAACACHTuJAulyCcEoCAAB4BAAADgAA&#10;AAAAAAABACAAAAAo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>E</w:t>
                      </w:r>
                      <w:r>
                        <w:rPr>
                          <w:rFonts w:hint="eastAsia"/>
                          <w:sz w:val="21"/>
                          <w:szCs w:val="18"/>
                        </w:rPr>
                        <w:t>xamination by</w:t>
                      </w: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18"/>
                        </w:rPr>
                        <w:t>village collective economic organizations or villagers' committe</w:t>
                      </w: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>e</w:t>
                      </w: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5810250</wp:posOffset>
                </wp:positionH>
                <wp:positionV relativeFrom="paragraph">
                  <wp:posOffset>5386070</wp:posOffset>
                </wp:positionV>
                <wp:extent cx="829310" cy="1165225"/>
                <wp:effectExtent l="4445" t="4445" r="23495" b="1143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9215" y="8492490"/>
                          <a:ext cx="829310" cy="116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 xml:space="preserve">Publicity  and put on records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7.5pt;margin-top:424.1pt;height:91.75pt;width:65.3pt;z-index:251789312;mso-width-relative:page;mso-height-relative:page;" fillcolor="#FFFFFF [3201]" filled="t" stroked="t" coordsize="21600,21600" o:gfxdata="UEsDBAoAAAAAAIdO4kAAAAAAAAAAAAAAAAAEAAAAZHJzL1BLAwQUAAAACACHTuJANCp3otoAAAAN&#10;AQAADwAAAGRycy9kb3ducmV2LnhtbE2PzU7DMBCE70i8g7WVuFHnpw0hxKkEEhLiRpsLNzfeJlHt&#10;dWS7TXl7nBPcZjWj2W/q3c1odkXnR0sC0nUCDKmzaqReQHt4fyyB+SBJSW0JBfygh11zf1fLStmZ&#10;vvC6Dz2LJeQrKWAIYao4992ARvq1nZCid7LOyBBP13Pl5BzLjeZZkhTcyJHih0FO+DZgd95fjICP&#10;4jV8Y6s+VZ7ldm55507aC/GwSpMXYAFv4S8MC35EhyYyHe2FlGdawHO6jVuCgHJTZsCWRLLZFsCO&#10;i8rTJ+BNzf+vaH4BUEsDBBQAAAAIAIdO4kD25kkHSgIAAHcEAAAOAAAAZHJzL2Uyb0RvYy54bWyt&#10;VMGO2jAQvVfqP1i+l5BsYAERVpQVVaVVdyVa9ew4DkR1PK5tSOgHtH/QUy+997v4jo5NYNluT1U5&#10;mBnP0/PMm5lMb9pakp0wtgKV0bjXp0QoDkWl1hn98H75akSJdUwVTIISGd0LS29mL19MGz0RCWxA&#10;FsIQJFF20uiMbpzTkyiyfCNqZnughcJgCaZmDl2zjgrDGmSvZZT0+8OoAVNoA1xYi7e3xyCdBf6y&#10;FNzdl6UVjsiMYm4unCacuT+j2ZRN1obpTcW7NNg/ZFGzSuGjZ6pb5hjZmuoZVV1xAxZK1+NQR1CW&#10;FRehBqwm7v9RzWrDtAi1oDhWn2Wy/4+Wv9s9GFIVGb1OKFGsxh4dvn87/Ph1+PmV4B0K1Gg7QdxK&#10;I9K1r6HFRp/uLV76utvS1P4fKyIYH6bxOIkHlOwzOkrHSTrupBatIxwBo2R8FWNDOALieDhIkoGn&#10;jB6ZtLHujYCaeCOjBlsZFGa7O+uO0BPEP2xBVsWykjI4Zp0vpCE7hm1fhl/H/gQmFWkw16tBPzA/&#10;iXnuM0UuGf/0nAGzlQqT9gIdhfCWa/O2Uy2HYo+iGTjOndV8WSHvHbPugRkcNFQAl8fd41FKwGSg&#10;syjZgPnyt3uPx/5jlJIGBzej9vOWGUGJfKtwMsZxmvpJD046uE7QMZeR/DKitvUCUKQY11TzYHq8&#10;kyezNFB/xB2b+1cxxBTHtzPqTubCHdcJd5SL+TyAcLY1c3dqpbmn9i1RMN86KKvQOi/TUZtOPZzu&#10;0PxuE/36XPoB9fi9mP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Cp3otoAAAANAQAADwAAAAAA&#10;AAABACAAAAAiAAAAZHJzL2Rvd25yZXYueG1sUEsBAhQAFAAAAAgAh07iQPbmSQdKAgAAdwQAAA4A&#10;AAAAAAAAAQAgAAAAK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 xml:space="preserve">Publicity  and put on records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6649085</wp:posOffset>
                </wp:positionV>
                <wp:extent cx="3827780" cy="271145"/>
                <wp:effectExtent l="4445" t="5080" r="1587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Filing in the District agricultural and rural departments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523.55pt;height:21.35pt;width:301.4pt;z-index:251712512;mso-width-relative:page;mso-height-relative:page;" fillcolor="#FFFFFF [3201]" filled="t" stroked="t" coordsize="21600,21600" o:gfxdata="UEsDBAoAAAAAAIdO4kAAAAAAAAAAAAAAAAAEAAAAZHJzL1BLAwQUAAAACACHTuJAkWQdDtgAAAAN&#10;AQAADwAAAGRycy9kb3ducmV2LnhtbE2Py07DMBBF90j8gzVI7KgdB0oa4lQCCQmxo2TDzo2nSYQf&#10;ke025e+ZrmA5c4/unGm2Z2fZCWOagldQrAQw9H0wkx8UdJ+vdxWwlLU32gaPCn4wwba9vmp0bcLi&#10;P/C0ywOjEp9qrWDMea45T/2ITqdVmNFTdgjR6UxjHLiJeqFyZ7kUYs2dnjxdGPWMLyP237ujU/C2&#10;fs5f2Jl3U8oyLB3v48EmpW5vCvEELOM5/8Fw0Sd1aMlpH47eJGYVyGLzQCgF4v6xAEZIJWUJbH9Z&#10;VZsKeNvw/1+0v1BLAwQUAAAACACHTuJAzntsCj0CAABrBAAADgAAAGRycy9lMm9Eb2MueG1srVTN&#10;bhMxEL4j8Q6W73STNG1C1E0VWgUhRbRSQJwdrzdZ4fUY28lueAD6Bpy4cOe5+hx8dn7aUk6IHJzx&#10;fJPPM9/M5OKyrTXbKOcrMjnvnnQ4U0ZSUZllzj9+mL4acuaDMIXQZFTOt8rzy/HLFxeNHakerUgX&#10;yjGQGD9qbM5XIdhRlnm5UrXwJ2SVAViSq0XA1S2zwokG7LXOep3OedaQK6wjqbyH93oH8nHiL0sl&#10;w01ZehWYzjlyC+l06VzEMxtfiNHSCbuq5D4N8Q9Z1KIyePRIdS2CYGtXPaOqK+nIUxlOJNUZlWUl&#10;VaoB1XQ7f1QzXwmrUi0Qx9ujTP7/0cr3m1vHqgK9gzxG1OjR/fe7+x+/7n9+Y/BBoMb6EeLmFpGh&#10;fUMtgg9+D2esuy1dHb9REQMOru1RXtUGJuE8HfYGgyEgCaw36Hb7Z5Eme/i1dT68VVSzaOTcoX1J&#10;VbGZ+bALPYTExzzpqphWWqeLWy6utGMbgVZP02fP/iRMG9bk/Pz0rJOYn2CR+0ix0EJ+fs6AbLVB&#10;0lGUXfHRCu2i3Su1oGILoRztZs1bOa3AOxM+3AqH4YIAWJhwg6PUhGRob3G2Ivf1b/4Yj54D5azB&#10;sObcf1kLpzjT7wym4XW33wdtSJf+2aCHi3uMLB4jZl1fEUTqYjWtTGaMD/pglo7qT9irSXwVkDAS&#10;b+c8HMyrsFsh7KVUk0kKwjxbEWZmbmWkji0xNFkHKqvUuijTTpu9epjo1Pz99sWVeXxPUQ//Ee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WQdDtgAAAANAQAADwAAAAAAAAABACAAAAAiAAAAZHJz&#10;L2Rvd25yZXYueG1sUEsBAhQAFAAAAAgAh07iQM57bAo9AgAAaw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Filing in the District agricultural and rural departments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6412865</wp:posOffset>
                </wp:positionV>
                <wp:extent cx="0" cy="222885"/>
                <wp:effectExtent l="48895" t="0" r="65405" b="571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25pt;margin-top:504.95pt;height:17.55pt;width:0pt;z-index:251768832;mso-width-relative:page;mso-height-relative:page;" filled="f" stroked="t" coordsize="21600,21600" o:gfxdata="UEsDBAoAAAAAAIdO4kAAAAAAAAAAAAAAAAAEAAAAZHJzL1BLAwQUAAAACACHTuJA2vtzYNkAAAAN&#10;AQAADwAAAGRycy9kb3ducmV2LnhtbE2PzU7DMBCE70i8g7VIXFBrBzUVCXEqfoSg3Gh5ADfZJmns&#10;dRS7f2/PVhzguDOfZmeKxclZccAxdJ40JFMFAqnydUeNhu/12+QBRIiGamM9oYYzBliU11eFyWt/&#10;pC88rGIjOIRCbjS0MQ65lKFq0Zkw9QMSe1s/OhP5HBtZj+bI4c7Ke6Xm0pmO+ENrBnxpsepXe6dh&#10;u1vOn2fV7vM9nN3dR/bU+1fba317k6hHEBFP8Q+GS32uDiV32vg91UFYDWmiUkbZUCrLQDDyK20u&#10;0ixVIMtC/l9R/gBQSwMEFAAAAAgAh07iQNzvFsbyAQAApQMAAA4AAABkcnMvZTJvRG9jLnhtbK1T&#10;S44TMRDdI3EHy3vSSUYzarXSmUXCsEEQCThAxe3utuSfyiadXIILILECVsBq9nMaGI5B2Z3JDLBD&#10;ZOGUy/We6z1XLy73RrOdxKCcrflsMuVMWuEaZbuav3l99aTkLESwDWhnZc0PMvDL5eNHi8FXcu56&#10;pxuJjEhsqAZf8z5GXxVFEL00ECbOS0uHrUMDkbbYFQ3CQOxGF/Pp9KIYHDYenZAhUHY9HvJl5m9b&#10;KeLLtg0yMl1z6i3mFfO6TWuxXEDVIfheiWMb8A9dGFCWLj1RrSECe4vqLyqjBLrg2jgRzhSubZWQ&#10;WQOpmU3/UPOqBy+zFjIn+JNN4f/Rihe7DTLV0NuVZ5xZMPRIt++vf7z7dPvt6/eP1z9vPqT4y2eW&#10;CsiuwYeKUCu7weMu+A0m7fsWTfonVWyfLT6cLJb7yMSYFJSdz+dleZ7oinucxxCfSWdYCmoeIoLq&#10;+rhy1tI7Opxlh2H3PMQReAdIl1p3pbSmPFTasqHmF2fn9OACaKhaDZFC40lmsB1noDuaVhExMwan&#10;VZPQCRyw2640sh2kicm/Y5u/laWr1xD6sS4fpTKojIo00FqZmpcnNFQRlH5qGxYPngwGRDfw1KWR&#10;DWdaUjcpGmVpS7Ykm0djU7R1zSH7nfM0C9m449ymYXu4z+j7r2v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r7c2DZAAAADQEAAA8AAAAAAAAAAQAgAAAAIgAAAGRycy9kb3ducmV2LnhtbFBLAQIU&#10;ABQAAAAIAIdO4kDc7xbG8gEAAKUDAAAOAAAAAAAAAAEAIAAAACgBAABkcnMvZTJvRG9jLnhtbFBL&#10;BQYAAAAABgAGAFkBAACM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5967730</wp:posOffset>
                </wp:positionV>
                <wp:extent cx="2699385" cy="477520"/>
                <wp:effectExtent l="4445" t="4445" r="20320" b="1333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Publish the list of database members on the government portal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55pt;margin-top:469.9pt;height:37.6pt;width:212.55pt;z-index:251705344;mso-width-relative:page;mso-height-relative:page;" fillcolor="#FFFFFF [3201]" filled="t" stroked="t" coordsize="21600,21600" o:gfxdata="UEsDBAoAAAAAAIdO4kAAAAAAAAAAAAAAAAAEAAAAZHJzL1BLAwQUAAAACACHTuJAvocUEdgAAAAM&#10;AQAADwAAAGRycy9kb3ducmV2LnhtbE2Py07DMBBF90j8gzVI7KgdBwpJ41QCCQmxo2TDzo2nSVQ/&#10;Itttyt8zrGA5mqN7z222F2fZGWOagldQrAQw9H0wkx8UdJ+vd0/AUtbeaBs8KvjGBNv2+qrRtQmL&#10;/8DzLg+MQnyqtYIx57nmPPUjOp1WYUZPv0OITmc648BN1AuFO8ulEGvu9OSpYdQzvozYH3cnp+Bt&#10;/Zy/sDPvppRlWDrex4NNSt3eFGIDLOMl/8Hwq0/q0JLTPpy8ScwqkFVVEKqgKivaQMSjvJfA9oSK&#10;4kEAbxv+f0T7A1BLAwQUAAAACACHTuJAUfTU4kICAABtBAAADgAAAGRycy9lMm9Eb2MueG1srVTN&#10;bhMxEL4j8Q6W73STNEnbqJsqtApCimilgDg7Xm+ywusxtpPd8ADwBpy4cOe5+hx8dn7aUk6IPXjH&#10;M7PfzHwzs5dXba3ZRjlfkcl596TDmTKSisosc/7h/fTVOWc+CFMITUblfKs8vxq/fHHZ2JHq0Yp0&#10;oRwDiPGjxuZ8FYIdZZmXK1ULf0JWGRhLcrUIuLplVjjRAL3WWa/TGWYNucI6ksp7aG92Rj5O+GWp&#10;ZLgtS68C0zlHbiGdLp2LeGbjSzFaOmFXldynIf4hi1pUBkGPUDciCLZ21TOoupKOPJXhRFKdUVlW&#10;UqUaUE2380c185WwKtUCcrw90uT/H6x8t7lzrCrQu86AMyNqNOn++7f7H7/uf35lUQmKGutH8Jxb&#10;+Ib2NbVwP+g9lLHytnR1fKMmBjvI3h4JVm1gEsre8OLi9BxxJGz9s7NBL3Uge/jaOh/eKKpZFHLu&#10;0MDEq9jMfEAmcD24xGCedFVMK63TxS0X19qxjUCzp+mJSeKTJ27asCbnw9NBJyE/sUXsI8RCC/np&#10;OQLwtAFsJGVXfJRCu2j3TC2o2IIoR7tp81ZOK+DOhA93wmG8wA1WJtziKDUhGdpLnK3IffmbPvqj&#10;67By1mBcc+4/r4VTnOm3BvNw0e3343ynS39wBmKZe2xZPLaYdX1NIKmL5bQyidE/6INYOqo/YrMm&#10;MSpMwkjEznk4iNdht0TYTKkmk+SEibYizMzcyggdW2Josg5UVql1kaYdN3v2MNOpPfv9i0vz+J68&#10;Hv4S4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+hxQR2AAAAAwBAAAPAAAAAAAAAAEAIAAAACIA&#10;AABkcnMvZG93bnJldi54bWxQSwECFAAUAAAACACHTuJAUfTU4kICAABtBAAADgAAAAAAAAABACAA&#10;AAAn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Publish the list of database members on the government portal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5765800</wp:posOffset>
                </wp:positionV>
                <wp:extent cx="0" cy="222885"/>
                <wp:effectExtent l="48895" t="0" r="65405" b="5715"/>
                <wp:wrapNone/>
                <wp:docPr id="178" name="直接箭头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85pt;margin-top:454pt;height:17.55pt;width:0pt;z-index:251772928;mso-width-relative:page;mso-height-relative:page;" filled="f" stroked="t" coordsize="21600,21600" o:gfxdata="UEsDBAoAAAAAAIdO4kAAAAAAAAAAAAAAAAAEAAAAZHJzL1BLAwQUAAAACACHTuJA/G2RZNcAAAAL&#10;AQAADwAAAGRycy9kb3ducmV2LnhtbE2PyU7DMBCG70i8gzVIXBC1A6U0IU7FIsRyo/AAbjxN0tjj&#10;KHa3t2cQBzjOP5/+pVwcvBM7HGMXSEM2USCQ6mA7ajR8fT5fzkHEZMgaFwg1HDHCojo9KU1hw54+&#10;cLdMjWATioXR0KY0FFLGukVv4iQMSPxbh9GbxOfYSDuaPZt7J6+UmklvOuKE1gz42GLdL7dew3rz&#10;NnuY1pv3l3j0F6/5fR+eXK/1+Vmm7kAkPKQ/GH7qc3WouNMqbMlG4TTcqPyWUQ25mvMoJn6VFSvT&#10;6wxkVcr/G6pvUEsDBBQAAAAIAIdO4kBEljaX8gEAAKUDAAAOAAAAZHJzL2Uyb0RvYy54bWytU0uO&#10;EzEQ3SNxB8t70kmjGaJWOrNIGDYIIgEHqLjd3Zb8U9mkk0twASRWwApYzX5OA8MxpuzOZPjsEFk4&#10;5bLfc71X1YuLvdFsJzEoZ2s+m0w5k1a4Rtmu5m9eXz6acxYi2Aa0s7LmBxn4xfLhg8XgK1m63ulG&#10;IiMSG6rB17yP0VdFEUQvDYSJ89LSYevQQKQtdkWDMBC70UU5nZ4Xg8PGoxMyBMqux0O+zPxtK0V8&#10;2bZBRqZrTrXFvGJet2ktlguoOgTfK3EsA/6hCgPK0qMnqjVEYG9R/UVllEAXXBsnwpnCta0SMmsg&#10;NbPpH2pe9eBl1kLmBH+yKfw/WvFit0GmGurdE2qVBUNNunl/9ePdp5tvX79/vPp5/SHFXz6zdIHs&#10;GnyoCLWyGzzugt9g0r5v0aR/UsX22eLDyWK5j0yMSUHZsizn87NEV9zjPIb4TDrDUlDzEBFU18eV&#10;s5b66HCWHYbd8xBH4B0gPWrdpdKa8lBpy4aanz8+o4YLoKFqNUQKjSeZwXacge5oWkXEzBicVk1C&#10;J3DAbrvSyHaQJib/jmX+di09vYbQj/fyUboGlVGRBlorU/P5CQ1VBKWf2obFgyeDAdENPFVpZMOZ&#10;llRNikZZ2pItyebR2BRtXXPIfuc8zUI27ji3adh+3Wf0/de1v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bZFk1wAAAAsBAAAPAAAAAAAAAAEAIAAAACIAAABkcnMvZG93bnJldi54bWxQSwECFAAU&#10;AAAACACHTuJARJY2l/IBAAClAwAADgAAAAAAAAABACAAAAAmAQAAZHJzL2Uyb0RvYy54bWxQSwUG&#10;AAAAAAYABgBZAQAAi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5327015</wp:posOffset>
                </wp:positionV>
                <wp:extent cx="2044700" cy="447675"/>
                <wp:effectExtent l="4445" t="4445" r="8255" b="5080"/>
                <wp:wrapNone/>
                <wp:docPr id="107" name="文本框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Filing in the administration of towns and streets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25pt;margin-top:419.45pt;height:35.25pt;width:161pt;z-index:251704320;mso-width-relative:page;mso-height-relative:page;" fillcolor="#FFFFFF [3201]" filled="t" stroked="t" coordsize="21600,21600" o:gfxdata="UEsDBAoAAAAAAIdO4kAAAAAAAAAAAAAAAAAEAAAAZHJzL1BLAwQUAAAACACHTuJAmjnCwdgAAAAL&#10;AQAADwAAAGRycy9kb3ducmV2LnhtbE2PwU7DMAyG70i8Q2QkbizZykpb6k4CCQlxY/TCLWu8tiJx&#10;qiZbx9sTTnC0/en399e7i7PiTHMYPSOsVwoEcefNyD1C+/FyV4AIUbPR1jMhfFOAXXN9VevK+IXf&#10;6byPvUghHCqNMMQ4VVKGbiCnw8pPxOl29LPTMY1zL82slxTurNwolUunR04fBj3R80Dd1/7kEF7z&#10;p/hJrXkz2SbzSyu7+WgD4u3NWj2CiHSJfzD86id1aJLTwZ/YBGERsm2+TShCkRUliETkD0XaHBBK&#10;Vd6DbGr5v0PzA1BLAwQUAAAACACHTuJAzqlMxj0CAABtBAAADgAAAGRycy9lMm9Eb2MueG1srVTN&#10;jtMwEL4j8Q6W7zRp6Q9UTVelqyKkFbtSQZwdx2ktHI+x3SblAdg34MSFO8/V52DspN0uywnRgzue&#10;b/p55puZzq6aSpG9sE6Czmi/l1IiNIdC6k1GP35YvXhFifNMF0yBFhk9CEev5s+fzWozFQPYgiqE&#10;JUii3bQ2Gd16b6ZJ4vhWVMz1wAiNYAm2Yh6vdpMUltXIXqlkkKbjpAZbGAtcOIfe6xak88hfloL7&#10;27J0whOVUczNx9PGMw9nMp+x6cYys5W8S4P9QxYVkxofPVNdM8/IzsonVJXkFhyUvsehSqAsJRex&#10;Bqymn/5RzXrLjIi1oDjOnGVy/4+Wv9/fWSIL7F06oUSzCpt0/H5//PHr+PMbCU6UqDZuipFrg7G+&#10;eQMNhp/8Dp2h8qa0VfjGmgjiKPbhLLBoPOHoHKTD4SRFiCOG5ngyCjTJw6+Ndf6tgIoEI6MWGxh1&#10;Zfsb59vQU0h4zIGSxUoqFS92ky+VJXuGzV7FT8f+KExpUmd0/HKURuZHWOA+U+SK8c9PGTBbpTHp&#10;IEpbfLB8kzedUjkUBxTKQjttzvCVRN4b5vwdszheKACujL/Fo1SAyUBnUbIF+/Vv/hCPXUeUkhrH&#10;NaPuy45ZQYl6p3EeXveHwzDf8TIcTQZ4sZdIfonoXbUEFKmPy2l4NEO8VyeztFB9ws1ahFcRYprj&#10;2xn1J3Pp2yXCzeRisYhBONGG+Ru9NjxQh5ZoWOw8lDK2LsjUatOphzMdm9/tX1iay3uMeviXmP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jnCwdgAAAALAQAADwAAAAAAAAABACAAAAAiAAAAZHJz&#10;L2Rvd25yZXYueG1sUEsBAhQAFAAAAAgAh07iQM6pTMY9AgAAbQ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Filing in the administration of towns and streets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5066030</wp:posOffset>
                </wp:positionV>
                <wp:extent cx="10795" cy="241300"/>
                <wp:effectExtent l="45085" t="0" r="58420" b="6350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23715" y="8378190"/>
                          <a:ext cx="10795" cy="2413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4.6pt;margin-top:398.9pt;height:19pt;width:0.85pt;z-index:251771904;mso-width-relative:page;mso-height-relative:page;" filled="f" stroked="t" coordsize="21600,21600" o:gfxdata="UEsDBAoAAAAAAIdO4kAAAAAAAAAAAAAAAAAEAAAAZHJzL1BLAwQUAAAACACHTuJA8m9qM9sAAAAL&#10;AQAADwAAAGRycy9kb3ducmV2LnhtbE2Py07DMBBF90j8gzVI7KidotAkxKkEbVawKCkLlk48JBGx&#10;Hdnug349wwqWozm699xyfTYTO6IPo7MSkoUAhrZzerS9hPd9fZcBC1FZrSZnUcI3BlhX11elKrQ7&#10;2Tc8NrFnFGJDoSQMMc4F56Eb0KiwcDNa+n06b1Sk0/dce3WicDPxpRAP3KjRUsOgZnwesPtqDkbC&#10;/PG6vbw81SrWl2mz3aHfb5pWytubRDwCi3iOfzD86pM6VOTUuoPVgU0SUpEvCZWwyle0gYg0ETmw&#10;VkJ2n2bAq5L/31D9AFBLAwQUAAAACACHTuJAW6OR3w0CAAC/AwAADgAAAGRycy9lMm9Eb2MueG1s&#10;rVPNjtMwEL4j8Q6W7zRJs7vtRk330LJwQFAJeADXcRJL/tPYNO1L8AJInIDTwmnvPA0sj8HYKeXv&#10;hsjBGntmvpn55sviaq8V2Qnw0pqaFpOcEmG4baTpavryxfWDOSU+MNMwZY2o6UF4erW8f28xuEpM&#10;bW9VI4AgiPHV4Grah+CqLPO8F5r5iXXCoLO1oFnAK3RZA2xAdK2yaZ5fZIOFxoHlwnt8XY9Oukz4&#10;bSt4eNa2XgSiaoq9hXRCOrfxzJYLVnXAXC/5sQ32D11oJg0WPUGtWWDkFci/oLTkYL1tw4Rbndm2&#10;lVykGXCaIv9jmuc9cyLNguR4d6LJ/z9Y/nS3ASIb3N1sRolhGpd09+b26+v3d58+fnl3++3z22jf&#10;fCAxAOkanK8wa2U2cLx5t4E4+74FTVol3WNES2zgfGRf07NyWs6Kc0oONZ2Xs3lxeSRe7APhGFDk&#10;s0t0c/RPz4oyT+5sRIzIDnx4JKwm0aipD8Bk14eVNQY3bGGsxnZPfMCeMPFHQkw29loqlRatDBlq&#10;elGeoxQ4Q7m1igU0tUMCvOkoYapDHfMAqX9vlWxidsTx0G1XCsiORS2lL/KB1X4Li6XXzPdjXHKN&#10;KtMyoNSV1EjCKZtVgUn10DQkHBxSzwDsQGOXWjSUKIHdRGsspAzWiwsYKY/W1jaHtIn0jipJHR0V&#10;HWX46z1l//zvlt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m9qM9sAAAALAQAADwAAAAAAAAAB&#10;ACAAAAAiAAAAZHJzL2Rvd25yZXYueG1sUEsBAhQAFAAAAAgAh07iQFujkd8NAgAAvwMAAA4AAAAA&#10;AAAAAQAgAAAAKg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5022850</wp:posOffset>
            </wp:positionV>
            <wp:extent cx="7379335" cy="197485"/>
            <wp:effectExtent l="0" t="0" r="12065" b="0"/>
            <wp:wrapNone/>
            <wp:docPr id="71" name="图片 71" descr="31393935333135303b363738333830323bd0e9c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31393935333135303b363738333830323bd0e9cfdf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933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3104515</wp:posOffset>
                </wp:positionV>
                <wp:extent cx="2259965" cy="448310"/>
                <wp:effectExtent l="4445" t="5080" r="21590" b="2286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Build the directory library formed within 10 working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5pt;margin-top:244.45pt;height:35.3pt;width:177.95pt;z-index:251702272;mso-width-relative:page;mso-height-relative:page;" fillcolor="#FFFFFF [3201]" filled="t" stroked="t" coordsize="21600,21600" o:gfxdata="UEsDBAoAAAAAAIdO4kAAAAAAAAAAAAAAAAAEAAAAZHJzL1BLAwQUAAAACACHTuJA5h31LdgAAAAL&#10;AQAADwAAAGRycy9kb3ducmV2LnhtbE2PTU+DQBCG7yb+h8008WaXghCKDE00MTHebLl427JTIN0P&#10;wm5L/feOJ73NZJ6887z17maNuNIcRu8QNusEBLnO69H1CO3h7bEEEaJyWhnvCOGbAuya+7taVdov&#10;7pOu+9gLDnGhUghDjFMlZegGsiqs/USObyc/WxV5nXupZ7VwuDUyTZJCWjU6/jCoiV4H6s77i0V4&#10;L17iF7X6Q2dp5pdWdvPJBMSH1SZ5BhHpFv9g+NVndWjY6egvTgdhELK02DKK8FSWPDBRlCmXOSLk&#10;+TYH2dTyf4fmB1BLAwQUAAAACACHTuJAWOveOkECAABtBAAADgAAAGRycy9lMm9Eb2MueG1srVTN&#10;jtMwEL4j8Q6W7zRtti3bqumqdFWEVLErFcTZcZwmwvYY221SHoB9A05cuPNcfQ7G7s92WU6IHJz5&#10;y+eZb2YyuWmVJFthXQ06o71OlxKhORS1Xmf044fFq2tKnGe6YBK0yOhOOHozffli0pixSKECWQhL&#10;EES7cWMyWnlvxknieCUUcx0wQqOzBKuYR9Wuk8KyBtGVTNJud5g0YAtjgQvn0Hp7cNJpxC9Lwf1d&#10;WTrhicwo5ubjaeOZhzOZTth4bZmpan5Mg/1DForVGi89Q90yz8jG1s+gVM0tOCh9h4NKoCxrLmIN&#10;WE2v+0c1q4oZEWtBcpw50+T+Hyx/v723pC6wd2lKiWYKm7T//rD/8Wv/8xsJRqSoMW6MkSuDsb59&#10;Ay2Gn+wOjaHytrQqvLEmgn4ke3cmWLSecDSm6WA0Gg4o4ejr96+verEDyePXxjr/VoAiQcioxQZG&#10;Xtl26TxmgqGnkHCZA1kXi1rKqNh1PpeWbBk2exGfkCR+8iRMatJkdHg16EbkJ76AfYbIJeOfnyMg&#10;ntQIG0g5FB8k3+btkakcih0SZeEwbc7wRY24S+b8PbM4XsgNroy/w6OUgMnAUaKkAvv1b/YQj11H&#10;LyUNjmtG3ZcNs4IS+U7jPIx6/X6Y76j0B69TVOylJ7/06I2aA5LUw+U0PIoh3suTWFpQn3CzZuFW&#10;dDHN8e6M+pM494clws3kYjaLQTjRhvmlXhkeoENLNMw2Hso6ti7QdODmyB7OdGzPcf/C0lzqMerx&#10;LzH9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Yd9S3YAAAACwEAAA8AAAAAAAAAAQAgAAAAIgAA&#10;AGRycy9kb3ducmV2LnhtbFBLAQIUABQAAAAIAIdO4kBY6946QQIAAG0EAAAOAAAAAAAAAAEAIAAA&#10;ACc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Build the directory library formed within 10 working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5147310</wp:posOffset>
                </wp:positionV>
                <wp:extent cx="2073275" cy="486410"/>
                <wp:effectExtent l="0" t="4445" r="3175" b="42545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562225" y="8495030"/>
                          <a:ext cx="2073275" cy="4864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25pt;margin-top:405.3pt;height:38.3pt;width:163.25pt;z-index:251773952;mso-width-relative:page;mso-height-relative:page;" filled="f" stroked="t" coordsize="21600,21600" o:gfxdata="UEsDBAoAAAAAAIdO4kAAAAAAAAAAAAAAAAAEAAAAZHJzL1BLAwQUAAAACACHTuJAcysvetkAAAAL&#10;AQAADwAAAGRycy9kb3ducmV2LnhtbE2PS0/DMBCE70j8B2uRuFHbFS1RiFMJ2pzgQFMOHJ14m0T1&#10;I4rdB/31LCc4zuyn2ZlidXGWnXCKQ/AK5EwAQ98GM/hOweeuesiAxaS90TZ4VPCNEVbl7U2hcxPO&#10;founOnWMQnzMtYI+pTHnPLY9Oh1nYURPt32YnE4kp46bSZ8p3Fk+F2LJnR48fej1iK89tof66BSM&#10;X++b69tLpVN1tevNB067dd0odX8nxTOwhJf0B8NvfaoOJXVqwtGbyCzp7HFBqIJMiiUwIhZS0rqG&#10;nOxpDrws+P8N5Q9QSwMEFAAAAAgAh07iQE0uOLcOAgAAwQMAAA4AAABkcnMvZTJvRG9jLnhtbK1T&#10;zY7TMBC+I/EOlu80afqz3ajpHloWDggqAQ/gOk5iyX8am6Z9CV4AiRNwWjjtnaeB5TEYO6X83RA5&#10;WDP2zDcz33xZXh20InsBXlpT0fEop0QYbmtp2oq+fHH9YEGJD8zUTFkjKnoUnl6t7t9b9q4Uhe2s&#10;qgUQBDG+7F1FuxBcmWWed0IzP7JOGHxsLGgW0IU2q4H1iK5VVuT5POst1A4sF97j7WZ4pKuE3zSC&#10;h2dN40UgqqLYW0gnpHMXz2y1ZGULzHWSn9pg/9CFZtJg0TPUhgVGXoH8C0pLDtbbJoy41ZltGslF&#10;mgGnGed/TPO8Y06kWZAc7840+f8Hy5/ut0Bkjbu7uKTEMI1Luntz+/X1+7tPH7+8u/32+W20bz6Q&#10;GIB09c6XmLU2Wzh53m0hzn5oQJNGSfcY0RIbOB85VLSYzYuimFFyrOhiejnLJyfixSEQHgPyi0lx&#10;gQEcI6aL+XScArIBM2I78OGRsJpEo6I+AJNtF9bWGNyxhaEe2z/xAbvCxB8JMdnYa6lUWrUypK/o&#10;fDJDMXCGgmsUC2hqhxR401LCVItK5gHSBN4qWcfsiOOh3a0VkD2LakpfZASr/RYWS2+Y74a49DTo&#10;TMuAYldSIw3nbFYGJtVDU5NwdEg+A7A9jV1qUVOiBHYTraGQMlgvrmAgPVo7Wx/TLtI96iR1dNJ0&#10;FOKvfsr++eetv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Ky962QAAAAsBAAAPAAAAAAAAAAEA&#10;IAAAACIAAABkcnMvZG93bnJldi54bWxQSwECFAAUAAAACACHTuJATS44tw4CAADBAwAADgAAAAAA&#10;AAABACAAAAAoAQAAZHJzL2Uyb0RvYy54bWxQSwUGAAAAAAYABgBZAQAAq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3581400</wp:posOffset>
                </wp:positionV>
                <wp:extent cx="897255" cy="476250"/>
                <wp:effectExtent l="0" t="3810" r="17145" b="1524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1" idx="1"/>
                      </wps:cNvCnPr>
                      <wps:spPr>
                        <a:xfrm flipH="1" flipV="1">
                          <a:off x="2487295" y="6685280"/>
                          <a:ext cx="897255" cy="4762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9.6pt;margin-top:282pt;height:37.5pt;width:70.65pt;z-index:251713536;mso-width-relative:page;mso-height-relative:page;" filled="f" stroked="t" coordsize="21600,21600" o:gfxdata="UEsDBAoAAAAAAIdO4kAAAAAAAAAAAAAAAAAEAAAAZHJzL1BLAwQUAAAACACHTuJAECS+RdkAAAAL&#10;AQAADwAAAGRycy9kb3ducmV2LnhtbE2PwU7DMBBE70j8g7VI3KjdlKZtGqdCSD0gTgSUs5ssSdR4&#10;bcVOWvh6lhMcR/s0+yY/XO0gZhxD70jDcqFAINWu6anV8PF+fNiCCNFQYwZHqOELAxyK25vcZI27&#10;0BvOZWwFl1DIjIYuRp9JGeoOrQkL55H49ulGayLHsZXNaC5cbgeZKJVKa3riD53x+NxhfS4nq+F7&#10;nv1UHdWTD/7VbsqXaptOldb3d0u1BxHxGv9g+NVndSjY6eQmaoIYOG92CaMa1ukjj2Jilag1iJOG&#10;dLVTIItc/t9Q/ABQSwMEFAAAAAgAh07iQIC8AtoeAgAA8AMAAA4AAABkcnMvZTJvRG9jLnhtbK1T&#10;zY7TMBC+I/EOlu80bdi22ajpHloWDggq8XOfOk5iyX+yTdO+BC+AxAn2BJz2ztPA8hiMndJd4IbI&#10;wRpnZj7P983M4mKvJNlx54XRFZ2MxpRwzUwtdFvRVy8vHxSU+AC6Bmk0r+iBe3qxvH9v0duS56Yz&#10;suaOIIj2ZW8r2oVgyyzzrOMK/MhYrtHZGKcg4NW1We2gR3Qls3w8nmW9cbV1hnHv8e96cNJlwm8a&#10;zsLzpvE8EFlRrC2k06VzG89suYCydWA7wY5lwD9UoUBofPQEtYYA5I0Tf0EpwZzxpgkjZlRmmkYw&#10;njggm8n4DzYvOrA8cUFxvD3J5P8fLHu22zgiauzdnBINCnt08+76+9uPN18+f/tw/ePr+2h/uiLo&#10;R7F660vMWemNi3R9WO31kD6ZUDT2CBTjst8C48XbIWXfOEUaKeyTGJqs19GKcKgHQYT8rJjn51NK&#10;DhWdzYppXhwbxfeBMAwozuf5FP0MA87ms3ya/BmUETwCWefDY24UiUZFfXAg2i6sjNY4EsYNz8Hu&#10;qQ+x2NuEmKzNpZAyTYbUpMcaHuIDhAHOZyMhoKksKuZ1SwnIFgefBZcIeCNFHbOTOK7drqQjO4jD&#10;l74kDcp2NyyWuAbfDXHJNYylEgF3QwqFhE/ZUAYQ8pGuSThYbBY4Z3oaq1S8pkRyrCZaAy2pj60Y&#10;1I992Jr6sHG/WoRjlfgfVyDO7d17yr5d1O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CS+RdkA&#10;AAALAQAADwAAAAAAAAABACAAAAAiAAAAZHJzL2Rvd25yZXYueG1sUEsBAhQAFAAAAAgAh07iQIC8&#10;AtoeAgAA8AMAAA4AAAAAAAAAAQAgAAAAKAEAAGRycy9lMm9Eb2MueG1sUEsFBgAAAAAGAAYAWQEA&#10;ALg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3820160</wp:posOffset>
                </wp:positionV>
                <wp:extent cx="3402330" cy="474980"/>
                <wp:effectExtent l="4445" t="4445" r="22225" b="1587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47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The name list of the members of the directory library shall be publicized within 7 working days in the village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25pt;margin-top:300.8pt;height:37.4pt;width:267.9pt;z-index:251707392;mso-width-relative:page;mso-height-relative:page;" fillcolor="#FFFFFF [3201]" filled="t" stroked="t" coordsize="21600,21600" o:gfxdata="UEsDBAoAAAAAAIdO4kAAAAAAAAAAAAAAAAAEAAAAZHJzL1BLAwQUAAAACACHTuJAYroRKdcAAAAL&#10;AQAADwAAAGRycy9kb3ducmV2LnhtbE2PwU7DMAyG70i8Q+RJ3FjSloWpNJ0EEhLixuiFW9Z4bbXE&#10;qZJsHW9POMHR9qff39/srs6yC4Y4eVJQrAUwpN6biQYF3efr/RZYTJqMtp5QwTdG2LW3N42ujV/o&#10;Ay/7NLAcQrHWCsaU5prz2I/odFz7GSnfjj44nfIYBm6CXnK4s7wUQnKnJ8ofRj3jy4j9aX92Ct7k&#10;c/rCzrybqqz80vE+HG1U6m5ViCdgCa/pD4Zf/awObXY6+DOZyKyCqhSbjCqQopDAMrHdyArYIW8e&#10;5QPwtuH/O7Q/UEsDBBQAAAAIAIdO4kCILTtNPwIAAG0EAAAOAAAAZHJzL2Uyb0RvYy54bWytVEtu&#10;2zAQ3RfoHQjuG/mXnxE5cBO4KGA0Adyia5qibKEUhyVpS+4B2ht01U33PZfP0Uf6k6TpqqgW1Pz0&#10;OPNmRlfXba3ZWjlfkcl596TDmTKSisoscv7h/eTVBWc+CFMITUblfKM8vx69fHHV2KHq0ZJ0oRwD&#10;iPHDxuZ8GYIdZpmXS1ULf0JWGThLcrUIUN0iK5xogF7rrNfpnGUNucI6ksp7WG93Tj5K+GWpZLgr&#10;S68C0zlHbiGdLp3zeGajKzFcOGGXldynIf4hi1pUBpceoW5FEGzlqmdQdSUdeSrDiaQ6o7KspEo1&#10;oJpu549qZkthVaoF5Hh7pMn/P1j5bn3vWFWgd90uZ0bUaNL2+7ftj1/bn19ZNIKixvohImcWsaF9&#10;TS3CD3YPY6y8LV0d36iJwQ+yN0eCVRuYhLE/6PT6fbgkfIPzweVF6kD28LV1PrxRVLMo5NyhgYlX&#10;sZ76gEwQegiJl3nSVTGptE6KW8xvtGNrgWZP0hOTxCdPwrRhTc7P+qedhPzEF7GPEHMt5KfnCMDT&#10;BrCRlF3xUQrtvN0zNadiA6Ic7abNWzmpgDsVPtwLh/ECAViZcIej1IRkaC9xtiT35W/2GI+uw8tZ&#10;g3HNuf+8Ek5xpt8azMNldzCI852Uwel5D4p77Jk/9phVfUMgCR1HdkmM8UEfxNJR/RGbNY63wiWM&#10;xN05DwfxJuyWCJsp1XicgjDRVoSpmVkZoWNLDI1XgcoqtS7StONmzx5mOrVnv39xaR7rKerhLzH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K6ESnXAAAACwEAAA8AAAAAAAAAAQAgAAAAIgAAAGRy&#10;cy9kb3ducmV2LnhtbFBLAQIUABQAAAAIAIdO4kCILTtNPwIAAG0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The name list of the members of the directory library shall be publicized within 7 working days in the village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4558030</wp:posOffset>
                </wp:positionV>
                <wp:extent cx="2918460" cy="489585"/>
                <wp:effectExtent l="4445" t="4445" r="10795" b="2032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Issue the certificate of no objection and endorse the opinion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55pt;margin-top:358.9pt;height:38.55pt;width:229.8pt;z-index:251711488;mso-width-relative:page;mso-height-relative:page;" fillcolor="#FFFFFF [3201]" filled="t" stroked="t" coordsize="21600,21600" o:gfxdata="UEsDBAoAAAAAAIdO4kAAAAAAAAAAAAAAAAAEAAAAZHJzL1BLAwQUAAAACACHTuJA19b1UdkAAAAL&#10;AQAADwAAAGRycy9kb3ducmV2LnhtbE2PTU/DMAyG70j8h8hI3Fja7qO0azoJJCTEja0XblnjtdUS&#10;p2qydfx7zAlutvzo9fNWu5uz4opTGDwpSBcJCKTWm4E6Bc3h7ekZRIiajLaeUME3BtjV93eVLo2f&#10;6ROv+9gJDqFQagV9jGMpZWh7dDos/IjEt5OfnI68Tp00k5453FmZJclGOj0Qf+j1iK89tuf9xSl4&#10;37zEL2zMh1lmSz83sp1ONij1+JAmWxARb/EPhl99VoeanY7+QiYIqyAr1imjCvI05w5M5OtVDuLI&#10;Q7EqQNaV/N+h/gFQSwMEFAAAAAgAh07iQGxyMmk+AgAAbQQAAA4AAABkcnMvZTJvRG9jLnhtbK1U&#10;wY7aMBC9V+o/WL6XBAoUEGFFWVFVQt2VaNWz4zgkquNxbUNCP6D9g5566b3fxXd07ASW7fZUlYMZ&#10;zxueZ97MML9pKkkOwtgSVEL7vZgSoThkpdol9MP79YsJJdYxlTEJSiT0KCy9WTx/Nq/1TAygAJkJ&#10;Q5BE2VmtE1o4p2dRZHkhKmZ7oIVCMAdTMYdXs4syw2pkr2Q0iONxVIPJtAEurEXvbQvSReDPc8Hd&#10;XZ5b4YhMKObmwmnCmfozWszZbGeYLkrepcH+IYuKlQofvVDdMsfI3pRPqKqSG7CQux6HKoI8L7kI&#10;NWA1/fiParYF0yLUguJYfZHJ/j9a/u5wb0iZYe/iKSWKVdik0/dvpx+/Tj+/Eu9EiWptZxi51Rjr&#10;mtfQYPjZb9HpK29yU/lvrIkgjmIfLwKLxhGOzsG0PxmOEeKIDSfT0WTkaaKHX2tj3RsBFfFGQg02&#10;MOjKDhvr2tBziH/MgiyzdSlluJhdupKGHBg2ex0+HfujMKlIndDxy1EcmB9hnvtCkUrGPz1lwGyl&#10;wqS9KG3x3nJN2nRKpZAdUSgD7bRZzdcl8m6YdffM4HihALgy7g6PXAImA51FSQHmy9/8Ph67jigl&#10;NY5rQu3nPTOCEvlW4TxM+8Ohn+9wGY5eDfBirpH0GlH7agUoUh+XU/Ng+ngnz2ZuoPqIm7X0ryLE&#10;FMe3E+rO5sq1S4SbycVyGYJwojVzG7XV3FP7lihY7h3kZWidl6nVplMPZzo0v9s/vzTX9xD18C+x&#10;+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1vVR2QAAAAsBAAAPAAAAAAAAAAEAIAAAACIAAABk&#10;cnMvZG93bnJldi54bWxQSwECFAAUAAAACACHTuJAbHIyaT4CAABtBAAADgAAAAAAAAABACAAAAAo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Issue the certificate of no objection and endorse the opinion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3615690</wp:posOffset>
                </wp:positionV>
                <wp:extent cx="851535" cy="323850"/>
                <wp:effectExtent l="4445" t="4445" r="20320" b="14605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>objection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2pt;margin-top:284.7pt;height:25.5pt;width:67.05pt;z-index:251701248;mso-width-relative:page;mso-height-relative:page;" fillcolor="#FFFFFF [3201]" filled="t" stroked="t" coordsize="21600,21600" o:gfxdata="UEsDBAoAAAAAAIdO4kAAAAAAAAAAAAAAAAAEAAAAZHJzL1BLAwQUAAAACACHTuJAuzrTXtgAAAAL&#10;AQAADwAAAGRycy9kb3ducmV2LnhtbE2PwU7DMAyG70i8Q2QkLoglLV21lrqTQEIIbpRxz5rQFJqk&#10;SrKtvD3mxG62/k+/PzfbxU7sqEMcvUPIVgKYdr1XoxsQdu9PtxtgMUmn5OSdRvjREbbt5UUja+VP&#10;7k0fuzQwKnGxlggmpbnmPPZGWxlXftaOsk8frEy0hoGrIE9UbieeC1FyK0dHF4yc9aPR/Xd3sAgv&#10;w0e1MVV87r6MmaclLLvXmwfE66tM3ANLekn/MPzpkzq05LT3B6cimxDyTBSEIqzLigYi7opiDWyP&#10;UOYU8bbh5z+0v1BLAwQUAAAACACHTuJAnfW3FUkCAACGBAAADgAAAGRycy9lMm9Eb2MueG1srVTN&#10;jtMwEL4j8Q6W7zT9XUrVdFVaFSFV7EoFcXYdp7FwPMZ2m5QHgDfgxIU7z9XnYOyk3cLuCdGDa898&#10;/Wbmm5lOb+tSkYOwToJOaa/TpURoDpnUu5R+eL96MabEeaYzpkCLlB6Fo7ez58+mlZmIPhSgMmEJ&#10;kmg3qUxKC+/NJEkcL0TJXAeM0OjMwZbM49PuksyyCtlLlfS73ZukApsZC1w4h9Zl46SzyJ/ngvu7&#10;PHfCE5VSzM3H08ZzG85kNmWTnWWmkLxNg/1DFiWTGoNeqJbMM7K38hFVKbkFB7nvcCgTyHPJRawB&#10;q+l1/6pmUzAjYi0ojjMXmdz/o+XvDveWyAx71x1QolmJTTp9/3b68ev08ysJRpSoMm6CyI1BrK9f&#10;Q43ws92hMVRe57YM31gTQT+KfbwILGpPOBrHo95oMKKEo2vQH4xHsQHJw4+Ndf6NgJKES0ot9i/K&#10;yg5r5zERhJ4hIZYDJbOVVCo+7G67UJYcGPZ6FT8hR/zJHzClSZXSmwHGfkQRuC8UW8X4p6cYAmrJ&#10;XNFEcke3BN/ilMaAQa1GlXDz9bZuJdxCdkQFLTRj6AxfSeRaM+fvmcW5Q9Fwl/wdHrkCTBPaGyUF&#10;2C9P2QMexwG9lFQ4xyl1n/fMCkrUW42D8qo3HIbBj4/h6GUfH/bas7326H25AJSvh1treLwGvFfn&#10;a26h/IgrNw9R0cU0x9gp9efrwjfbhSvLxXweQTjqhvm13hgeqIPsGuZ7D7mMTQ0yNdq06uGwx8a1&#10;ixm26fodUQ9/H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zrTXtgAAAALAQAADwAAAAAAAAAB&#10;ACAAAAAiAAAAZHJzL2Rvd25yZXYueG1sUEsBAhQAFAAAAAgAh07iQJ31txVJAgAAhgQAAA4AAAAA&#10;AAAAAQAgAAAAJwEAAGRycy9lMm9Eb2MueG1sUEsFBgAAAAAGAAYAWQEAAOIFAAAAAA=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>objection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4369435</wp:posOffset>
                </wp:positionV>
                <wp:extent cx="11430" cy="212090"/>
                <wp:effectExtent l="42545" t="0" r="60325" b="1651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12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75pt;margin-top:344.05pt;height:16.7pt;width:0.9pt;z-index:251709440;mso-width-relative:page;mso-height-relative:page;" filled="f" stroked="t" coordsize="21600,21600" o:gfxdata="UEsDBAoAAAAAAIdO4kAAAAAAAAAAAAAAAAAEAAAAZHJzL1BLAwQUAAAACACHTuJALrGxDtoAAAAL&#10;AQAADwAAAGRycy9kb3ducmV2LnhtbE2Py07DMBBF90j8gzVIbBB13JIQQiYVDyEeOwof4MbTJE08&#10;jmL39feYFSxH9+jeM+XyaAexp8l3jhHULAFBXDvTcYPw/fVynYPwQbPRg2NCOJGHZXV+VurCuAN/&#10;0n4VGhFL2BcaoQ1hLKT0dUtW+5kbiWO2cZPVIZ5TI82kD7HcDnKeJJm0uuO40OqRnlqq+9XOImy2&#10;79njTb39ePUne/V299C756FHvLxQyT2IQMfwB8OvflSHKjqt3Y6NFwNCqlQaUYQszxWISKRqsQCx&#10;Rridx0hWpfz/Q/UDUEsDBBQAAAAIAIdO4kC8BZLt9QEAAKkDAAAOAAAAZHJzL2Uyb0RvYy54bWyt&#10;U0uOEzEQ3SNxB8t70t0ZGA2tdGaRMGwQRAIOUHG7uy35p7JJJ5fgAkisgBWwmj2ngeEYlN0hw2eH&#10;yMIpf+q9qlevF5d7o9lOYlDONryalZxJK1yrbN/wly+u7l1wFiLYFrSzsuEHGfjl8u6dxehrOXeD&#10;061ERiA21KNv+BCjr4siiEEaCDPnpaXLzqGBSFvsixZhJHSji3lZnhejw9ajEzIEOl1Pl3yZ8btO&#10;ivis64KMTDecaot5xbxu01osF1D3CH5Q4lgG/EMVBpQl0hPUGiKwV6j+gjJKoAuuizPhTOG6TgmZ&#10;e6BuqvKPbp4P4GXuhcQJ/iRT+H+w4ulug0y1NLuK9LFgaEg3b66/vX5/8/nT13fX37+8TfHHDyw9&#10;ILlGH2rKWtkNHnfBbzD1vu/QpH/qiu2zxIeTxHIfmaDDqrp/RjyCbubVvHyYIYvbXI8hPpbOsBQ0&#10;PEQE1Q9x5aylWTqsssqwexIisVPiz4REbN2V0jqPVFs2Nvz87EEiAzJWpyFSaDy1GmzPGeieHCsi&#10;ZsTgtGpTdsIJ2G9XGtkOkmvyL3VObL89S9RrCMP0Ll9NfjIqkqm1Mg2/OGVDHUHpR7Zl8eBJZEB0&#10;I09VGtlypiVVk6KJSFviS1JP4qZo69pD1jyfkx9yRUfvJsP9us/Zt1/Y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sbEO2gAAAAsBAAAPAAAAAAAAAAEAIAAAACIAAABkcnMvZG93bnJldi54bWxQ&#10;SwECFAAUAAAACACHTuJAvAWS7fUBAACpAwAADgAAAAAAAAABACAAAAAp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2805430</wp:posOffset>
                </wp:positionV>
                <wp:extent cx="448945" cy="324485"/>
                <wp:effectExtent l="4445" t="4445" r="22860" b="13970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220.9pt;height:25.55pt;width:35.35pt;z-index:251700224;mso-width-relative:page;mso-height-relative:page;" fillcolor="#FFFFFF [3201]" filled="t" stroked="t" coordsize="21600,21600" o:gfxdata="UEsDBAoAAAAAAIdO4kAAAAAAAAAAAAAAAAAEAAAAZHJzL1BLAwQUAAAACACHTuJARgLaOdgAAAAL&#10;AQAADwAAAGRycy9kb3ducmV2LnhtbE2PwU7DMAyG70i8Q2QkLoglLdVYStNJICEEN8q4Z01oCo1T&#10;JdlW3h5zgqPtT7+/v9kufmJHG9MYUEGxEsAs9sGMOCjYvT1eb4ClrNHoKaBV8G0TbNvzs0bXJpzw&#10;1R67PDAKwVRrBS7nueY89c56nVZhtki3jxC9zjTGgZuoTxTuJ14KseZej0gfnJ7tg7P9V3fwCp6H&#10;d7lxMj11n87N0xKX3cvVvVKXF4W4A5btkv9g+NUndWjJaR8OaBKbFJTiRhKqoKoK6kBEeVutge1p&#10;I0sJvG34/w7tD1BLAwQUAAAACACHTuJA8DFV20gCAACGBAAADgAAAGRycy9lMm9Eb2MueG1srVTN&#10;bhoxEL5X6jtYvpcFsqQJYokoiKpS1ESiVc/G62Wtej2ubdilD9C8QU+99N7n4jk69i6EtDlV5WDm&#10;5+Oz55sZJjdNpchOWCdBZ3TQ61MiNIdc6k1GP35YvrqixHmmc6ZAi4zuhaM305cvJrUZiyGUoHJh&#10;CZJoN65NRkvvzThJHC9FxVwPjNCYLMBWzKNrN0luWY3slUqG/f5lUoPNjQUunMPook3SaeQvCsH9&#10;XVE44YnKKL7Nx9PGcx3OZDph441lppS8ewb7h1dUTGq89ES1YJ6RrZV/UVWSW3BQ+B6HKoGikFzE&#10;GrCaQf+PalYlMyLWguI4c5LJ/T9a/n53b4nMsXfDlBLNKmzS4fvD4cevw89vJARRotq4MSJXBrG+&#10;eQMNwo9xh8FQeVPYKnxjTQTzKPb+JLBoPOEYTNOr63RECcfUxRC9UWBJHn9srPNvBVQkGBm12L8o&#10;K9vdOt9Cj5BwlwMl86VUKjp2s54rS3YMe72Mn479CUxpUmf08mLUj8xPcoH7RLFWjH9+jiGgFsyV&#10;7U1u7xbgO5zSWE5Qq1UlWL5ZN52Ea8j3qKCFdgyd4UuJXLfM+Xtmce5QNNwlf4dHoQCfCZ1FSQn2&#10;63PxgMdxwCwlNc5xRt2XLbOCEvVO46BcD9I0DH500tHrITr2PLM+z+htNQeUb4Bba3g0A96ro1lY&#10;qD7hys3CrZhimuPdGfVHc+7b7cKV5WI2iyAcdcP8rV4ZHqhDszTMth4KGZsaZGq16dTDYY9j0S1m&#10;2KZzP6Ie/z6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GAto52AAAAAsBAAAPAAAAAAAAAAEA&#10;IAAAACIAAABkcnMvZG93bnJldi54bWxQSwECFAAUAAAACACHTuJA8DFV20gCAACGBAAADgAAAAAA&#10;AAABACAAAAAnAQAAZHJzL2Uyb0RvYy54bWxQSwUGAAAAAAYABgBZAQAA4QUAAAAA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3575050</wp:posOffset>
                </wp:positionV>
                <wp:extent cx="2540" cy="235585"/>
                <wp:effectExtent l="47625" t="0" r="64135" b="1206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2355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25pt;margin-top:281.5pt;height:18.55pt;width:0.2pt;z-index:251708416;mso-width-relative:page;mso-height-relative:page;" filled="f" stroked="t" coordsize="21600,21600" o:gfxdata="UEsDBAoAAAAAAIdO4kAAAAAAAAAAAAAAAAAEAAAAZHJzL1BLAwQUAAAACACHTuJAtqW+htkAAAAL&#10;AQAADwAAAGRycy9kb3ducmV2LnhtbE2PzU7DMBCE70i8g7VIXFBrB2hEQ5yKHyEKN1oewI23SRp7&#10;HcXu39uznOC2uzOa/aZcnLwTBxxjF0hDNlUgkOpgO2o0fK/fJg8gYjJkjQuEGs4YYVFdXpSmsOFI&#10;X3hYpUZwCMXCaGhTGgopY92iN3EaBiTWtmH0JvE6NtKO5sjh3slbpXLpTUf8oTUDvrRY96u917Dd&#10;feTP9/Xu8z2e/c1y/tSHV9drfX2VqUcQCU/pzwy/+IwOFTNtwp5sFE7DLFMztvKQ33EpdvBlDmKj&#10;IVcqA1mV8n+H6gdQSwMEFAAAAAgAh07iQHRBHTnrAQAAlgMAAA4AAABkcnMvZTJvRG9jLnhtbK1T&#10;S44TMRDdI3EHy3vSSQ8ZRa10ZpEwbBBEAg5Qcbu7Lfmnskknl+ACSKyAFbCaPaeB4RiUnSbDZ4fI&#10;wilX+b2qelW9vDoYzfYSg3K25rPJlDNphWuU7Wr+8sX1gwVnIYJtQDsra36UgV+t7t9bDr6Speud&#10;biQyIrGhGnzN+xh9VRRB9NJAmDgvLQVbhwYiXbErGoSB2I0uyun0shgcNh6dkCGQd3MK8lXmb1sp&#10;4rO2DTIyXXOqLeYT87lLZ7FaQtUh+F6JsQz4hyoMKEtJz1QbiMBeofqLyiiBLrg2ToQzhWtbJWTu&#10;gbqZTf/o5nkPXuZeSJzgzzKF/0crnu63yFRDs5uVnFkwNKTbNzffXr+//fzp67ub71/eJvvjB5Ye&#10;kFyDDxWh1naL4y34LabeDy2a9E9dsUOW+HiWWB4iE+Qs5w9pDIIC5cV8vpgnxuIO6jHEx9IZloya&#10;h4iguj6unbU0SoezLDLsn4R4Av4EpLzWXSutyQ+Vtmyo+eXFPCUD2qtWQyTTeOo02I4z0B0trIiY&#10;GYPTqknoBA7Y7dYa2R7S0uTfWOZvz1LqDYT+9C6H0jOojIq001qZmi/OaKgiKP3INiwePWkMiG4Y&#10;abUlEZKuJyWTtXPNMQuc/TT8LNO4qGm7fr1n9N3ntPo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qW+htkAAAALAQAADwAAAAAAAAABACAAAAAiAAAAZHJzL2Rvd25yZXYueG1sUEsBAhQAFAAAAAgA&#10;h07iQHRBHTnrAQAAlgMAAA4AAAAAAAAAAQAgAAAAKAEAAGRycy9lMm9Eb2MueG1sUEsFBgAAAAAG&#10;AAYAWQEAAIU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2904490</wp:posOffset>
                </wp:positionV>
                <wp:extent cx="10160" cy="189230"/>
                <wp:effectExtent l="43815" t="0" r="60325" b="1270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189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4.65pt;margin-top:228.7pt;height:14.9pt;width:0.8pt;z-index:251777024;mso-width-relative:page;mso-height-relative:page;" filled="f" stroked="t" coordsize="21600,21600" o:gfxdata="UEsDBAoAAAAAAIdO4kAAAAAAAAAAAAAAAAAEAAAAZHJzL1BLAwQUAAAACACHTuJACo8U9NsAAAAL&#10;AQAADwAAAGRycy9kb3ducmV2LnhtbE2Py07DMBBF90j8gzVIbBC1U5K2CXEqHkI8dm35ADeeJmns&#10;cRS7r7/HrGA5M0d3zi2XZ2vYEUffOZKQTAQwpNrpjhoJ35u3+wUwHxRpZRyhhAt6WFbXV6UqtDvR&#10;Co/r0LAYQr5QEtoQhoJzX7dolZ+4ASnedm60KsRxbLge1SmGW8OnQsy4VR3FD60a8KXFul8frITd&#10;/nP2nNb7r3d/sXcf+VPvXk0v5e1NIh6BBTyHPxh+9aM6VNFp6w6kPTMSMpE/RFRCms1TYJHIEpED&#10;28bNYj4FXpX8f4fqB1BLAwQUAAAACACHTuJAE5vXgOwBAACXAwAADgAAAGRycy9lMm9Eb2MueG1s&#10;rVNLjhMxEN0jcQfLe9LdGRGFVjqzSBg2CCIBB6i43d2W/FPZpJNLcAEkVsAKWM1+TgPDMSg7IcNn&#10;h8jCKbv8Xvm9ql5c7o1mO4lBOdvwalJyJq1wrbJ9w1+9vHow5yxEsC1oZ2XDDzLwy+X9e4vR13Lq&#10;BqdbiYxIbKhH3/AhRl8XRRCDNBAmzktLyc6hgUhb7IsWYSR2o4tpWc6K0WHr0QkZAp2uj0m+zPxd&#10;J0V83nVBRqYbTm+LecW8btNaLBdQ9wh+UOL0DPiHVxhQloqeqdYQgb1G9ReVUQJdcF2cCGcK13VK&#10;yKyB1FTlH2peDOBl1kLmBH+2Kfw/WvFst0GmWurdfMqZBUNNun17/e3Nh9svn7++v/5+8y7Fnz6y&#10;dIHsGn2oCbWyGzztgt9g0r7v0KR/UsX22eLD2WK5j0zQYVVWM+qDoEw1fzS9yB0o7rAeQ3winWEp&#10;aHiICKof4spZS710WGWXYfc0RKpOwJ+AVNi6K6V1bqm2bGz47OJhKgY0WJ2GSKHxJDXYnjPQPU2s&#10;iJgZg9OqTejEE7DfrjSyHaSpyb+knKr9di2VXkMYjvdy6jhPRkUaaq1Mw+dnNNQRlH5sWxYPnkwG&#10;RDeeaLUl9mTs0coUbV17yA7nc+p+rn+a1DRev+4z+u57Wv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o8U9NsAAAALAQAADwAAAAAAAAABACAAAAAiAAAAZHJzL2Rvd25yZXYueG1sUEsBAhQAFAAA&#10;AAgAh07iQBOb14DsAQAAlwMAAA4AAAAAAAAAAQAgAAAAKgEAAGRycy9lMm9Eb2MueG1sUEsFBgAA&#10;AAAGAAYAWQEAAIg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2411730</wp:posOffset>
                </wp:positionV>
                <wp:extent cx="2875280" cy="480695"/>
                <wp:effectExtent l="4445" t="4445" r="15875" b="1016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48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Review of village collective economic organizations or villagers' committees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pt;margin-top:189.9pt;height:37.85pt;width:226.4pt;z-index:251699200;mso-width-relative:page;mso-height-relative:page;" fillcolor="#FFFFFF [3201]" filled="t" stroked="t" coordsize="21600,21600" o:gfxdata="UEsDBAoAAAAAAIdO4kAAAAAAAAAAAAAAAAAEAAAAZHJzL1BLAwQUAAAACACHTuJAEY5O1dkAAAAL&#10;AQAADwAAAGRycy9kb3ducmV2LnhtbE2Py07DQAxF90j8w8hI7OikebQ0jVMJJCTEjjYbdtOMm0Sd&#10;R5SZNuXvMSvY2fLV9TnV7maNuNIUBu8QlosEBLnW68F1CM3h7ekZRIjKaWW8I4RvCrCr7+8qVWo/&#10;u0+67mMnuMSFUiH0MY6llKHtyaqw8CM5vp38ZFXkdeqkntTM5dbINElW0qrB8YdejfTaU3veXyzC&#10;++olflGjP3SWZn5uZDudTEB8fFgmWxCRbvEvDL/4jA41Mx39xekgDEK6SdklImTrDTtwYp3nPBwR&#10;8qIoQNaV/O9Q/wBQSwMEFAAAAAgAh07iQP72IetAAgAAbQQAAA4AAABkcnMvZTJvRG9jLnhtbK1U&#10;zW4TMRC+I/EOlu90k5C0adRNFVIFIVW0UkCcHa83WeH1GNvJbnkA+gacuHDnufocfHZ+mlJOiD14&#10;528/z3wzsxeXba3ZRjlfkcl596TDmTKSisosc/7xw+zVkDMfhCmEJqNyfqc8vxy/fHHR2JHq0Yp0&#10;oRwDiPGjxuZ8FYIdZZmXK1ULf0JWGThLcrUIUN0yK5xogF7rrNfpnGYNucI6ksp7WK+2Tj5O+GWp&#10;ZLgpS68C0zlHbiGdLp2LeGbjCzFaOmFXldylIf4hi1pUBpceoK5EEGztqmdQdSUdeSrDiaQ6o7Ks&#10;pEo1oJpu549q5ithVaoF5Hh7oMn/P1j5fnPrWFWgd70BZ0bUaNLD9/uHH78efn5j0QiKGutHiJxb&#10;xIb2DbUI39s9jLHytnR1fKMmBj/IvjsQrNrAJIy94dmgN4RLwtcfdk7PE3z2+LV1PrxVVLMo5Nyh&#10;gYlXsbn2AZkgdB8SL/Okq2JWaZ0Ut1xMtWMbgWbP0hOTxCdPwrRhTc5PXw86CfmJL2IfIBZayM/P&#10;EYCnDWAjKdvioxTaRbtjakHFHYhytJ02b+WsAu618OFWOIwXCMDKhBscpSYkQzuJsxW5r3+zx3h0&#10;HV7OGoxrzv2XtXCKM/3OYB7Ou/1+nO+k9AdnPSju2LM49ph1PSWQ1MVyWpnEGB/0Xiwd1Z+wWZN4&#10;K1zCSNyd87AXp2G7RNhMqSaTFISJtiJcm7mVETq2xNBkHaisUusiTVtuduxhplN7dvsXl+ZYT1GP&#10;f4n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GOTtXZAAAACwEAAA8AAAAAAAAAAQAgAAAAIgAA&#10;AGRycy9kb3ducmV2LnhtbFBLAQIUABQAAAAIAIdO4kD+9iHrQAIAAG0EAAAOAAAAAAAAAAEAIAAA&#10;ACg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Review of village collective economic organizations or villagers' committees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2056765</wp:posOffset>
                </wp:positionV>
                <wp:extent cx="8255" cy="323215"/>
                <wp:effectExtent l="43180" t="0" r="62865" b="63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72610" y="5121275"/>
                          <a:ext cx="8255" cy="3232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45pt;margin-top:161.95pt;height:25.45pt;width:0.65pt;z-index:251716608;mso-width-relative:page;mso-height-relative:page;" filled="f" stroked="t" coordsize="21600,21600" o:gfxdata="UEsDBAoAAAAAAIdO4kAAAAAAAAAAAAAAAAAEAAAAZHJzL1BLAwQUAAAACACHTuJArrSDedoAAAAL&#10;AQAADwAAAGRycy9kb3ducmV2LnhtbE2PyU7DMBCG70i8gzVIXCpqJ11oQ5yKRRXLjcIDuPE0SROP&#10;o9jd3p7hBLdZPv3zTb46u04ccQiNJw3JWIFAKr1tqNLw/bW+W4AI0ZA1nSfUcMEAq+L6KjeZ9Sf6&#10;xOMmVoJDKGRGQx1jn0kZyhqdCWPfI/Fu5wdnIrdDJe1gThzuOpkqNZfONMQXatPjc41luzk4Dbv9&#10;+/xpWu4/XsPFjd6Wj61/6Vqtb28S9QAi4jn+wfCrz+pQsNPWH8gG0WmYJWrJqIZJOuGCiVmSpiC2&#10;PLmfLkAWufz/Q/EDUEsDBBQAAAAIAIdO4kB5zyu5BAIAALQDAAAOAAAAZHJzL2Uyb0RvYy54bWyt&#10;U82O0zAQviPxDpbvNE1Ku6uq6R5alguCSsADTB0nseQ/jU3TvgQvgMQJOAGnvfM0sDwGY7d0+bkh&#10;cnDGGc833/d5srjaG812EoNytublaMyZtMI1ynY1f/ni+sElZyGCbUA7K2t+kIFfLe/fWwx+LivX&#10;O91IZARiw3zwNe9j9POiCKKXBsLIeWkp2To0EGmLXdEgDIRudFGNx7NicNh4dEKGQF/XxyRfZvy2&#10;lSI+a9sgI9M1J24xr5jXbVqL5QLmHYLvlTjRgH9gYUBZanqGWkME9grVX1BGCXTBtXEknClc2yoh&#10;swZSU47/UPO8By+zFjIn+LNN4f/Biqe7DTLV0N1NSs4sGLqk2zc3316/v/386eu7m+9f3qb44weW&#10;DpBdgw9zqlrZDZ52wW8wad+3aNKbVLF9zR9OLqpZSaYfaj4tq7K6mB7tlvvIBB24rKZTzgSlJ9Wk&#10;KnO2uIPxGOJj6QxLQc1DRFBdH1fOWrpWh2U2HHZPQiQiVPizIHGw7lppnW9XWzbUfDaZEhUBNGOt&#10;hkih8aQ62I4z0B0Nr4iYEYPTqknVCSdgt11pZDtIA5SfJIK6/XYstV5D6I/ncuqo1ahI862VIbnn&#10;aphHUPqRbVg8ePIbEN3AE0sjG860JDYpOjbSlvol148+p2jrmkO2P3+n0ciMTmOcZu/Xfa6++9m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utIN52gAAAAsBAAAPAAAAAAAAAAEAIAAAACIAAABk&#10;cnMvZG93bnJldi54bWxQSwECFAAUAAAACACHTuJAec8ruQQCAAC0AwAADgAAAAAAAAABACAAAAAp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1553845</wp:posOffset>
                </wp:positionV>
                <wp:extent cx="2608580" cy="504190"/>
                <wp:effectExtent l="5080" t="4445" r="15240" b="571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2945" y="5876290"/>
                          <a:ext cx="2608580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Issue the certificate of no objection and endorse the preliminary opinion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9pt;margin-top:122.35pt;height:39.7pt;width:205.4pt;z-index:251698176;mso-width-relative:page;mso-height-relative:page;" fillcolor="#FFFFFF [3201]" filled="t" stroked="t" coordsize="21600,21600" o:gfxdata="UEsDBAoAAAAAAIdO4kAAAAAAAAAAAAAAAAAEAAAAZHJzL1BLAwQUAAAACACHTuJAts16R9gAAAAL&#10;AQAADwAAAGRycy9kb3ducmV2LnhtbE2PzU7DMBCE70i8g7WVuFE7P0qqEKcSSEiIGyUXbm68TaLa&#10;68h2m/L2mBMcRzOa+abd36xhV/RhdiQh2wpgSIPTM40S+s/Xxx2wEBVpZRyhhG8MsO/u71rVaLfS&#10;B14PcWSphEKjJEwxLg3nYZjQqrB1C1LyTs5bFZP0I9derancGp4LUXGrZkoLk1rwZcLhfLhYCW/V&#10;c/zCXr/rIi/c2vPBn0yQ8mGTiSdgEW/xLwy/+AkdusR0dBfSgRkJhagTepSQl2UNLCXqbFcBOyYr&#10;LzPgXcv/f+h+AFBLAwQUAAAACACHTuJA3gijp0sCAAB5BAAADgAAAGRycy9lMm9Eb2MueG1srVTN&#10;jtMwEL4j8Q6W7zRptv9quipdFSFV7EoFcXYdp4lwPMZ2m5QHgDfgxIU7z9XnYOy03S7LCdGDO+P5&#10;+nnmm5lOb5tKkr0wtgSV0m4npkQoDlmptin98H75akSJdUxlTIISKT0IS29nL19Maz0RCRQgM2EI&#10;kig7qXVKC+f0JIosL0TFbAe0UBjMwVTMoWu2UWZYjeyVjJI4HkQ1mEwb4MJavL1rg3QW+PNccHef&#10;51Y4IlOKublwmnBu/BnNpmyyNUwXJT+lwf4hi4qVCh+9UN0xx8jOlM+oqpIbsJC7DocqgjwvuQg1&#10;YDXd+I9q1gXTItSC4lh9kcn+P1r+bv9gSJlh77pDShSrsEnH79+OP34df34l/hIlqrWdIHKtEeua&#10;19Ag/Hxv8dJX3uSm8t9YE8H4TdJLxr0+JYeU9kfDQTI+iS0aRzgCkkE86o+wJ9wj4l63BUSPTNpY&#10;90ZARbyRUoPNDBqz/co6zAqhZ4h/2IIss2UpZXDMdrOQhuwZNn4ZPj5h/MkTmFSkTungph8H5icx&#10;z32h2EjGPz1nQD6pkNYL1ArhLddsmpNqG8gOKJqBdvKs5ssSeVfMugdmcNRQAFwfd49HLgGTgZNF&#10;SQHmy9/uPR4nAKOU1Di6KbWfd8wISuRbhbMx7vZ6ftaD0+sPE3TMdWRzHVG7agEoUhcXVfNgeryT&#10;ZzM3UH3ELZv7VzHEFMe3U+rO5sK1C4VbysV8HkA43Zq5lVpr7ql9SxTMdw7yMrTOy9Rqc1IP5zu0&#10;57SLfoGu/YB6/Me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2zXpH2AAAAAsBAAAPAAAAAAAA&#10;AAEAIAAAACIAAABkcnMvZG93bnJldi54bWxQSwECFAAUAAAACACHTuJA3gijp0sCAAB5BAAADgAA&#10;AAAAAAABACAAAAAn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Issue the certificate of no objection and endorse the preliminary opinion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1287145</wp:posOffset>
                </wp:positionV>
                <wp:extent cx="7620" cy="285750"/>
                <wp:effectExtent l="46990" t="0" r="59690" b="0"/>
                <wp:wrapNone/>
                <wp:docPr id="130" name="直接箭头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72610" y="4248150"/>
                          <a:ext cx="762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4.7pt;margin-top:101.35pt;height:22.5pt;width:0.6pt;z-index:251715584;mso-width-relative:page;mso-height-relative:page;" filled="f" stroked="t" coordsize="21600,21600" o:gfxdata="UEsDBAoAAAAAAIdO4kAAAAAAAAAAAAAAAAAEAAAAZHJzL1BLAwQUAAAACACHTuJASuuWgNsAAAAL&#10;AQAADwAAAGRycy9kb3ducmV2LnhtbE2PPU/DMBCGdyT+g3VIbNRO1DY0xKkEbSYYSsrQ8RIfSURs&#10;R7b7QX89ZoLx7h6997zF+qJHdiLnB2skJDMBjExr1WA6CR/76uERmA9oFI7WkIRv8rAub28KzJU9&#10;m3c61aFjMcT4HCX0IUw5577tSaOf2YlMvH1apzHE0XVcOTzHcD3yVIgl1ziY+KHHiV56ar/qo5Yw&#10;Hd6219fnCkN1HTfbHbn9pm6kvL9LxBOwQJfwB8OvflSHMjo19miUZ6OEhVjNIyohFWkGLBKLRCyB&#10;NXEzzzLgZcH/dyh/AFBLAwQUAAAACACHTuJA20QaLwgCAAC+AwAADgAAAGRycy9lMm9Eb2MueG1s&#10;rVNLjhMxEN0jcQfLe9JJZyaJWunMImFggSAScADHbXdb8k9lk04uwQWQWAErhtXsOQ0Mx6DsDuG3&#10;Q/TCKruqXlW9er28OhhN9gKCcramk9GYEmG5a5Rta/ryxfWDBSUhMtsw7ayo6VEEerW6f2/Z+0qU&#10;rnO6EUAQxIaq9zXtYvRVUQTeCcPCyHlh0SkdGBbxCm3RAOsR3eiiHI9nRe+g8eC4CAFfN4OTrjK+&#10;lILHZ1IGEYmuKfYW8wn53KWzWC1Z1QLzneKnNtg/dGGYslj0DLVhkZFXoP6CMoqDC07GEXemcFIq&#10;LvIMOM1k/Mc0zzvmRZ4FyQn+TFP4f7D86X4LRDW4uynyY5nBJd29uf36+v3dp5sv726/fX6b7I8f&#10;SApAunofKsxa2y2cbsFvIc1+kGCI1Mo/RrTMBs5HDjW9mM7L2QThj2iXF4vJ5Yl4cYiEY8B8VqKX&#10;o7tcXM4HbzEAJmAPIT4SzpBk1DREYKrt4tpZiwt2MBRj+ychYkuY+CMhJVt3rbTOe9aW9DWdTbEA&#10;4QzVJjWLaBqP8wfbUsJ0izLmEXL7wWnVpOyEE6DdrTWQPUtSyl+iA6v9FpZKb1johrjsGkRmVESl&#10;a2VqujhnsyoypR/ahsSjR+YZgOtp6tKIhhItsJtkDYW0xXqJ/4HxZO1cc8yLyO8oktzRSdBJhb/e&#10;c/bP3271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rrloDbAAAACwEAAA8AAAAAAAAAAQAgAAAA&#10;IgAAAGRycy9kb3ducmV2LnhtbFBLAQIUABQAAAAIAIdO4kDbRBovCAIAAL4DAAAOAAAAAAAAAAEA&#10;IAAAACo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947420</wp:posOffset>
                </wp:positionV>
                <wp:extent cx="1031240" cy="6985"/>
                <wp:effectExtent l="0" t="48260" r="16510" b="59055"/>
                <wp:wrapNone/>
                <wp:docPr id="119" name="直接箭头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240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2.25pt;margin-top:74.6pt;height:0.55pt;width:81.2pt;z-index:251710464;mso-width-relative:page;mso-height-relative:page;" filled="f" stroked="t" coordsize="21600,21600" o:gfxdata="UEsDBAoAAAAAAIdO4kAAAAAAAAAAAAAAAAAEAAAAZHJzL1BLAwQUAAAACACHTuJAzeIfKtgAAAAL&#10;AQAADwAAAGRycy9kb3ducmV2LnhtbE2PQU/DMAyF70j8h8hI3FiyspWuNJ0Q0g6IEwX1nLWmrWic&#10;qEm7wa/HnNjNz356/l6xP9tRLDiFwZGG9UqBQGpcO1Cn4eP9cJeBCNFQa0ZHqOEbA+zL66vC5K07&#10;0RsuVewEh1DIjYY+Rp9LGZoerQkr55H49ukmayLLqZPtZE4cbkeZKJVKawbiD73x+Nxj81XNVsPP&#10;svi5PqgnH/yrfahe6iyda61vb9bqEUTEc/w3wx8+o0PJTEc3UxvEyDrZbNnKw2aXgGBHkqU7EEfe&#10;bNU9yLKQlx3KX1BLAwQUAAAACACHTuJAH02sPPcBAACrAwAADgAAAGRycy9lMm9Eb2MueG1srVPN&#10;jtMwEL4j8Q6W7zRtl111o6Z7aFk4IKgEy33qOIkl/2lsmvYleAEkTsBp4bR3noZdHoOxU8rfDZGD&#10;NZ7x983MN5P5xc5otpUYlLMVn4zGnEkrXK1sW/Grl5cPZpyFCLYG7ays+F4GfrG4f2/e+1JOXed0&#10;LZERiQ1l7yvexejLogiikwbCyHlpKdg4NBDpim1RI/TEbnQxHY/Pit5h7dEJGQJ5V0OQLzJ/00gR&#10;nzdNkJHpilNtMZ+Yz006i8UcyhbBd0ocyoB/qMKAspT0SLWCCOw1qr+ojBLogmviSDhTuKZRQuYe&#10;qJvJ+I9uXnTgZe6FxAn+KFP4f7Ti2XaNTNU0u8k5ZxYMDenu7c3tmw93nz99fX/z7cu7ZF9/ZOkB&#10;ydX7UBJqadd4uAW/xtT7rkHDGq38E2Lj2XqVrBSjTtkuy74/yi53kQlyTsYnk+lDmo6g2Nn57DSl&#10;KQa+hPUY4mPpDEtGxUNEUG0Xl85amq/DIQNsn4Y4AH8AEti6S6U1+aHUlvWU4OQ0pQJatkZDJNN4&#10;aj/YljPQLW2xiJhrDk6rOqETOGC7WWpkW0iblL9Dmb89S6lXELrhXQ6lZ1AaFWnRtTIVnx3RUEZQ&#10;+pGtWdx7Eh4QXX+g1ZZESGIP8iZr4+p9Vj37aSOyTIftTSv36z2jf/5ji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N4h8q2AAAAAsBAAAPAAAAAAAAAAEAIAAAACIAAABkcnMvZG93bnJldi54bWxQ&#10;SwECFAAUAAAACACHTuJAH02sPPcBAACrAwAADgAAAAAAAAABACAAAAAn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84455</wp:posOffset>
                </wp:positionV>
                <wp:extent cx="925195" cy="2540"/>
                <wp:effectExtent l="0" t="48895" r="8255" b="6286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132965" y="3920490"/>
                          <a:ext cx="92519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1.4pt;margin-top:6.65pt;height:0.2pt;width:72.85pt;z-index:251695104;mso-width-relative:page;mso-height-relative:page;" filled="f" stroked="t" coordsize="21600,21600" o:gfxdata="UEsDBAoAAAAAAIdO4kAAAAAAAAAAAAAAAAAEAAAAZHJzL1BLAwQUAAAACACHTuJApaxtVNYAAAAJ&#10;AQAADwAAAGRycy9kb3ducmV2LnhtbE2PQU/DMAyF70j8h8iTuLF0neiq0nRCSDsgTpSp56wxbbXG&#10;iZq0G/x6vBPc/Oyn5++V+6sdxYJTGBwp2KwTEEitMwN1Co6fh8ccRIiajB4doYJvDLCv7u9KXRh3&#10;oQ9c6tgJDqFQaAV9jL6QMrQ9Wh3WziPx7ctNVkeWUyfNpC8cbkeZJkkmrR6IP/Ta42uP7bmerYKf&#10;ZfFzc0hefPDvdle/NXk2N0o9rDbJM4iI1/hnhhs+o0PFTCc3kwliZJ2mjB552G5BsCHN8icQp9ti&#10;B7Iq5f8G1S9QSwMEFAAAAAgAh07iQNqFpd8EAgAAtgMAAA4AAABkcnMvZTJvRG9jLnhtbK1TS44T&#10;MRDdI3EHy3vSSWcSTVrpzCJhYIEgEp+947a7Lfmnskknl+ACSKyAFbCaPaeB4RiU3SH8doheWGVX&#10;1avPe728OhhN9gKCcramk9GYEmG5a5Rta/r82fW9S0pCZLZh2llR06MI9Gp1986y95UoXed0I4Ag&#10;iA1V72vaxeirogi8E4aFkfPColM6MCziFdqiAdYjutFFOR7Pi95B48FxEQK+bgYnXWV8KQWPT6QM&#10;IhJdU+wt5hPyuUtnsVqyqgXmO8VPbbB/6MIwZbHoGWrDIiMvQf0FZRQHF5yMI+5M4aRUXOQZcJrJ&#10;+I9pnnbMizwLLif485rC/4Plj/dbIKpB7iZzSiwzSNLt65uvr97dfvr45e3Nt89vkv3hPUkBuK7e&#10;hwqz1nYLp1vwW0izHyQYIrXyDxGNZutFspIPJyWHmpaTabmYzyg51nS6KMcXixMF4hAJx4BFOZss&#10;0M8xoJxdZG8xQCcYDyE+EM6QZNQ0RGCq7eLaWYtUOxiKsf2jELE5TPyRkJKtu1ZaZ8a1JX1N59MZ&#10;aoIz1J3ULKJpPG4i2JYSplsUNI+Q2w9OqyZlJ5wA7W6tgexZElX+0mKw2m9hqfSGhW6Iy65BbkZF&#10;1LxWpqaX52xWRab0fduQePTIAQNw/QlWW0RPex82nayda46ZgPyO4sj1T0JO6vv1nrN//m6r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WsbVTWAAAACQEAAA8AAAAAAAAAAQAgAAAAIgAAAGRycy9k&#10;b3ducmV2LnhtbFBLAQIUABQAAAAIAIdO4kDahaXfBAIAALYDAAAOAAAAAAAAAAEAIAAAACUBAABk&#10;cnMvZTJvRG9jLnhtbFBLBQYAAAAABgAGAFkBAACb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5307330</wp:posOffset>
                </wp:positionV>
                <wp:extent cx="1186180" cy="1344930"/>
                <wp:effectExtent l="4445" t="4445" r="9525" b="22225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035" y="9051925"/>
                          <a:ext cx="1186180" cy="1344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Publish the list of members of the directory library within the village 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417.9pt;height:105.9pt;width:93.4pt;z-index:251706368;mso-width-relative:page;mso-height-relative:page;" fillcolor="#FFFFFF [3201]" filled="t" stroked="t" coordsize="21600,21600" o:gfxdata="UEsDBAoAAAAAAIdO4kAAAAAAAAAAAAAAAAAEAAAAZHJzL1BLAwQUAAAACACHTuJA/T4mVtYAAAAJ&#10;AQAADwAAAGRycy9kb3ducmV2LnhtbE2PwU7DMBBE70j8g7VI3KjdBNIoxKkEEhLiRpsLNzfeJhHx&#10;OrLdpvw92xPcdjSj2Xn19uImccYQR08a1isFAqnzdqReQ7t/eyhBxGTImskTavjBCNvm9qY2lfUL&#10;feJ5l3rBJRQro2FIaa6kjN2AzsSVn5HYO/rgTGIZemmDWbjcTTJTqpDOjMQfBjPj64Dd9+7kNLwX&#10;L+kLW/th8yz3Syu7cJyi1vd3a/UMIuEl/YXhOp+nQ8ObDv5ENopJQ8Y5DWX+xABXu9ww2oEP9bgp&#10;QDa1/E/Q/AJQSwMEFAAAAAgAh07iQFBTgi9NAgAAegQAAA4AAABkcnMvZTJvRG9jLnhtbK1UwY7a&#10;MBC9V+o/WL6XJBAoIMKKsqKqhLor0apn4zgQ1fG4tiGhH9D9g5566b3fxXd07ADLdnuqysHMeB5v&#10;PG9mmNw0lSR7YWwJKqNJJ6ZEKA55qTYZ/fhh8WpIiXVM5UyCEhk9CEtvpi9fTGo9Fl3YgsyFIUii&#10;7LjWGd06p8dRZPlWVMx2QAuFwQJMxRy6ZhPlhtXIXsmoG8eDqAaTawNcWIu3t22QTgN/UQju7orC&#10;CkdkRvFtLpwmnGt/RtMJG28M09uSn57B/uEVFSsVJr1Q3TLHyM6Uz6iqkhuwULgOhyqCoii5CDVg&#10;NUn8RzWrLdMi1ILiWH2Ryf4/Wv5+f29ImWPv4pQSxSps0vH7w/HHr+PPb8RfokS1tmNErjRiXfMG&#10;GoSf7y1e+sqbwlT+G2siPp52e3GvT8kho6O4n4y6/VZs0TjCPSAZDpIh9oQjIuml6agX2hE9Umlj&#10;3VsBFfFGRg12M4jM9kvr8FkIPUN8ZguyzBellMExm/VcGrJn2PlF+Pj8+JMnMKlIndFBrx8H5icx&#10;z32hWEvGPz9nQD6pkNYr1CrhLdesm5Nsa8gPqJqBdvSs5osSeZfMuntmcNZQAdwfd4dHIQEfAyeL&#10;ki2Yr3+793gcAYxSUuPsZtR+2TEjKJHvFA7HKElTP+zBSfuvu+iY68j6OqJ21RxQpAQ3VfNgeryT&#10;Z7MwUH3CNZv5rBhiimPujLqzOXftRuGacjGbBRCOt2ZuqVaae2rfEgWznYOiDK3zMrXanNTDAQ/t&#10;OS2j36BrP6Ae/zK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9PiZW1gAAAAkBAAAPAAAAAAAA&#10;AAEAIAAAACIAAABkcnMvZG93bnJldi54bWxQSwECFAAUAAAACACHTuJAUFOCL00CAAB6BAAADgAA&#10;AAAAAAABACAAAAAlAQAAZHJzL2Uyb0RvYy54bWxQSwUGAAAAAAYABgBZAQAA5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Publish the list of members of the directory library within the village 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352425</wp:posOffset>
                </wp:positionV>
                <wp:extent cx="7620" cy="285750"/>
                <wp:effectExtent l="46990" t="0" r="59690" b="0"/>
                <wp:wrapNone/>
                <wp:docPr id="181" name="直接箭头连接符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857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6pt;margin-top:27.75pt;height:22.5pt;width:0.6pt;z-index:251776000;mso-width-relative:page;mso-height-relative:page;" filled="f" stroked="t" coordsize="21600,21600" o:gfxdata="UEsDBAoAAAAAAIdO4kAAAAAAAAAAAAAAAAAEAAAAZHJzL1BLAwQUAAAACACHTuJAJuElkdgAAAAK&#10;AQAADwAAAGRycy9kb3ducmV2LnhtbE2Pu07EMBBFeyT+wRokOtZOkBEKcVaC3VRQQJaC0omHJMKP&#10;yPY+2K9nqKCb0RzdObden5xlB4xpDl5BsRLA0A/BzH5U8L5rb+6Bpay90TZ4VPCNCdbN5UWtKxOO&#10;/g0PXR4ZhfhUaQVTzkvFeRomdDqtwoKebp8hOp1pjSM3UR8p3FleCnHHnZ49fZj0gk8TDl/d3ilY&#10;Pl625+fHVuf2bDfbV4y7TdcrdX1ViAdgGU/5D4ZffVKHhpz6sPcmMatAFiV1yTRICYwAWdyWwHoi&#10;hZDAm5r/r9D8AFBLAwQUAAAACACHTuJAmwgLTPwBAACyAwAADgAAAGRycy9lMm9Eb2MueG1srVNL&#10;jhMxEN0jcQfLe9JJ0GSiKJ1ZJAwsEEQCDlBx292W/FPZpJNLcAEkVsAKWM2e08BwDMruEH47RC+s&#10;8qdevXr1enl1sIbtJUbtXc0nozFn0gnfaNfW/MXz63tzzmIC14DxTtb8KCO/Wt29s+zDQk59500j&#10;kRGIi4s+1LxLKSyqKopOWogjH6SjS+XRQqIttlWD0BO6NdV0PJ5VvccmoBcyRjrdDJd8VfCVkiI9&#10;VSrKxEzNiVsqK5Z1l9dqtYRFixA6LU404B9YWNCOip6hNpCAvUT9F5TVAn30Ko2Et5VXSgtZeqBu&#10;JuM/unnWQZClFxInhrNM8f/Biif7LTLd0OzmE84cWBrS7eubr6/e3X76+OXtzbfPb3L84T3LD0iu&#10;PsQFZa3dFk+7GLaYez8otEwZHR4RWlGD+mOHIvbxLLY8JCbo8HI2pYEIupjOLy4vyiiqASSDBYzp&#10;ofSW5aDmMSHotktr7xwN1eNQAPaPYyIalPgjISc7f62NKbM1jvU1n92nAkwAOUwZSBTaQD1H13IG&#10;piXrioSFcvRGNzk740Rsd2uDbA/ZPuXLElC1357l0huI3fCuXA3GsjqRu422NZ+fs2GRQJsHrmHp&#10;GEhtQPQ9zyytbDgzktjkaChkHNXLmg8q52jnm2MRv5yTMQqjk4mz837dl+yfv9rq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bhJZHYAAAACgEAAA8AAAAAAAAAAQAgAAAAIgAAAGRycy9kb3ducmV2&#10;LnhtbFBLAQIUABQAAAAIAIdO4kCbCAtM/AEAALIDAAAOAAAAAAAAAAEAIAAAACcBAABkcnMvZTJv&#10;RG9jLnhtbFBLBQYAAAAABgAGAFkBAACV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2896870</wp:posOffset>
                </wp:positionV>
                <wp:extent cx="700405" cy="480060"/>
                <wp:effectExtent l="0" t="3810" r="4445" b="1143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2360" y="7101840"/>
                          <a:ext cx="700405" cy="4800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6.95pt;margin-top:228.1pt;height:37.8pt;width:55.15pt;z-index:251703296;mso-width-relative:page;mso-height-relative:page;" filled="f" stroked="t" coordsize="21600,21600" o:gfxdata="UEsDBAoAAAAAAIdO4kAAAAAAAAAAAAAAAAAEAAAAZHJzL1BLAwQUAAAACACHTuJAGgW0pdoAAAAL&#10;AQAADwAAAGRycy9kb3ducmV2LnhtbE2Py07DMBBF90j8gzVI7KiT9EEIcSpBmxVdQMqCpRMPSYQf&#10;ke0+6NczrGA3V3N050y5PhvNjujD6KyAdJYAQ9s5NdpewPu+vsuBhSitktpZFPCNAdbV9VUpC+VO&#10;9g2PTewZldhQSAFDjFPBeegGNDLM3ISWdp/OGxkp+p4rL09UbjTPkmTFjRwtXRjkhM8Ddl/NwQiY&#10;Pnbby8tTLWN90ZvtK/r9pmmFuL1Jk0dgEc/xD4ZffVKHipxad7AqME35fv5AqIDFcpUBIyLLFzS0&#10;ApbzNAdelfz/D9UPUEsDBBQAAAAIAIdO4kBWR8lEDAIAAMADAAAOAAAAZHJzL2Uyb0RvYy54bWyt&#10;U0uOEzEQ3SNxB8t70p3PJFErnVkkDCwQRAIO4Ljtbkv+qWzSySW4ABIrYMWwmj2ngeEYlN1h+O0Q&#10;vbDKrqpXVa9ery6PRpODgKCcrel4VFIiLHeNsm1NX764erCkJERmG6adFTU9iUAv1/fvrXpfiYnr&#10;nG4EEASxoep9TbsYfVUUgXfCsDByXlh0SgeGRbxCWzTAekQ3upiU5bzoHTQeHBch4Ot2cNJ1xpdS&#10;8PhMyiAi0TXF3mI+IZ/7dBbrFataYL5T/NwG+4cuDFMWi95BbVlk5BWov6CM4uCCk3HEnSmclIqL&#10;PANOMy7/mOZ5x7zIsyA5wd/RFP4fLH962AFRDe5ufEGJZQaXdPvm5uvr97efrr+8u/n2+W2yP34g&#10;KQDp6n2oMGtjd3C+Bb+DNPtRgiFSK/8Y0TIbOB851nQyXUymc6T/VNPFuBwvZ2fixTESjgGLspyV&#10;WJ5jwGyJa83+YoBM0B5CfCScIcmoaYjAVNvFjbMWV+xgKMcOT0LEpjDxR0JKtu5KaZ03rS3pazqf&#10;XmAznKHepGYRTeORgWBbSphuUcg8Qh4gOK2alJ1wArT7jQZyYElM+UuEYLXfwlLpLQvdEJddg8yM&#10;iqh1rUxNcUb8hufIlH5oGxJPHrlnAK6nqUsjGkq0wG6SNRTSFuulDQycJ2vvmlNeRX5HmeSOzpJO&#10;Ovz1nrN//nj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oFtKXaAAAACwEAAA8AAAAAAAAAAQAg&#10;AAAAIgAAAGRycy9kb3ducmV2LnhtbFBLAQIUABQAAAAIAIdO4kBWR8lEDAIAAMADAAAOAAAAAAAA&#10;AAEAIAAAACk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626745</wp:posOffset>
                </wp:positionV>
                <wp:extent cx="3326130" cy="664210"/>
                <wp:effectExtent l="4445" t="4445" r="22225" b="1714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03575" y="4694555"/>
                          <a:ext cx="3326130" cy="664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submit to the meeting of members (representatives) of rural collective economic organizations for voting within 10 working days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1pt;margin-top:49.35pt;height:52.3pt;width:261.9pt;z-index:251696128;mso-width-relative:page;mso-height-relative:page;" fillcolor="#FFFFFF [3201]" filled="t" stroked="t" coordsize="21600,21600" o:gfxdata="UEsDBAoAAAAAAIdO4kAAAAAAAAAAAAAAAAAEAAAAZHJzL1BLAwQUAAAACACHTuJAbjzBAtYAAAAK&#10;AQAADwAAAGRycy9kb3ducmV2LnhtbE2PTUvEMBRF94L/ITzBnZM0hTHWpgMKgrhz7MZdpnnTFvNR&#10;ksx0/Pc+V7p83MN957a7i3fsjCnPMWioNgIYhiHaOYwa+o+XOwUsFxOscTGghm/MsOuur1rT2LiG&#10;dzzvy8ioJOTGaJhKWRrO8zChN3kTFwyUHWPyptCZRm6TWancOy6F2HJv5kAfJrPg84TD1/7kNbxu&#10;n8on9vbN1rKOa8+HdHRZ69ubSjwCK3gpfzD86pM6dOR0iKdgM3MapFKSUA0P6h4YAaqSNO5Aiahr&#10;4F3L/0/ofgBQSwMEFAAAAAgAh07iQAknXXtMAgAAeQQAAA4AAABkcnMvZTJvRG9jLnhtbK1UzY7a&#10;MBC+V+o7WL6XJEDYLiKsKCuqSqi7Eq16No4NUR2PaxsS+gDdN+ipl977XDxHx+Zn2W5PVTmYsefj&#10;m5lvZhjdtLUiW2FdBbqgWSelRGgOZaVXBf34YfbqNSXOM10yBVoUdCccvRm/fDFqzFB0YQ2qFJYg&#10;iXbDxhR07b0ZJonja1Ez1wEjNDol2Jp5vNpVUlrWIHutkm6aDpIGbGkscOEcvt4enHQc+aUU3N9J&#10;6YQnqqCYm4+njecynMl4xIYry8y64sc02D9kUbNKY9Az1S3zjGxs9YyqrrgFB9J3ONQJSFlxEWvA&#10;arL0j2oWa2ZErAXFceYsk/t/tPz99t6SqsTedVEfzWps0v77w/7Hr/3PbyQ8okSNcUNELgxiffsG&#10;WoSf3h0+hspbaevwjTUR9Pe6aS+/yinZFbQ/uO7neX4QW7Se8ADodQdZD2NyRAwG/W4WQyWPTMY6&#10;/1ZATYJRUIvNjBqz7dx5zAqhJ0gI7EBV5axSKl7sajlVlmwZNn4WPyE8/uQJTGnSYPRenkbmJ77A&#10;faZYKsY/P2dAPqWRNgh0ECJYvl22R9WWUO5QNAuHyXOGzyrknTPn75nFUUMBcH38HR5SASYDR4uS&#10;Ndivf3sPeJwA9FLS4OgW1H3ZMCsoUe80zsZ11u+HWY+Xfn4VGmsvPctLj97UU0CRMlxUw6MZ8F6d&#10;TGmh/oRbNglR0cU0x9gF9Sdz6g8LhVvKxWQSQTjdhvm5XhgeqENLNEw2HmQVWxdkOmhzVA/nO7bn&#10;uIthgS7vEfX4jzH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48wQLWAAAACgEAAA8AAAAAAAAA&#10;AQAgAAAAIgAAAGRycy9kb3ducmV2LnhtbFBLAQIUABQAAAAIAIdO4kAJJ117TAIAAHkEAAAOAAAA&#10;AAAAAAEAIAAAACU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submit to the meeting of members (representatives) of rural collective economic organizations for voting within 10 working days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421640</wp:posOffset>
                </wp:positionV>
                <wp:extent cx="1052830" cy="1511300"/>
                <wp:effectExtent l="4445" t="5080" r="9525" b="762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96990" y="3269615"/>
                          <a:ext cx="105283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Preliminary examination by community collective economic organizations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8.7pt;margin-top:33.2pt;height:119pt;width:82.9pt;z-index:251787264;mso-width-relative:page;mso-height-relative:page;" fillcolor="#FFFFFF [3201]" filled="t" stroked="t" coordsize="21600,21600" o:gfxdata="UEsDBAoAAAAAAIdO4kAAAAAAAAAAAAAAAAAEAAAAZHJzL1BLAwQUAAAACACHTuJA09JYKdgAAAAL&#10;AQAADwAAAGRycy9kb3ducmV2LnhtbE2Py07DMBBF90j8gzVI7KjdJDIlZFIJJCTEjjYbdm48TSL8&#10;iGy3KX+Pu4LVaDRHd85tthdr2JlCnLxDWK8EMHK915MbELr928MGWEzKaWW8I4QfirBtb28aVWu/&#10;uE8679LAcoiLtUIYU5przmM/klVx5Wdy+Xb0waqU1zBwHdSSw63hhRCSWzW5/GFUM72O1H/vThbh&#10;Xb6kL+r0hy6L0i8d78PRRMT7u7V4Bpbokv5guOpndWiz08GfnI7MIGyeHquMIkiZ5xUQsiyAHRBK&#10;UVXA24b/79D+AlBLAwQUAAAACACHTuJA38a03UwCAAB4BAAADgAAAGRycy9lMm9Eb2MueG1srVTN&#10;jtMwEL4j8Q6W7zRJ/9hGTVelqyKkFbtSQZwdx2kiHI+x3SblAdg34MSFO8/V52Ds/myX5YTowZ3x&#10;fP08881Mp9ddI8lWGFuDymjSiykRikNRq3VGP35YvrqixDqmCiZBiYzuhKXXs5cvpq1ORR8qkIUw&#10;BEmUTVud0co5nUaR5ZVomO2BFgqDJZiGOXTNOioMa5G9kVE/jsdRC6bQBriwFm9vDkE6C/xlKbi7&#10;K0srHJEZxdxcOE04c39GsylL14bpqubHNNg/ZNGwWuGjZ6ob5hjZmPoZVVNzAxZK1+PQRFCWNReh&#10;Bqwmif+oZlUxLUItKI7VZ5ns/6Pl77f3htRFRscjShRrsEf77w/7H7/2P78RvEOBWm1TxK00Il33&#10;Bjps9One4qWvuytN47+xIoLx8WAynkxQ8F1GB/3xZJwEJpaKzhHuCeJR/2qAAI6IZJQkgzg0I3qk&#10;0sa6twIa4o2MGuxlkJhtb63DtBB6gviXLci6WNZSBses84U0ZMuw78vw8RnjT57ApCKtT3YUB+Yn&#10;Mc99psgl45+fMyCfVEjrFToo4S3X5d1RthyKHapm4DB4VvNljby3zLp7ZnDSUAHcHneHRykBk4Gj&#10;RUkF5uvf7j0eBwCjlLQ4uRm1XzbMCErkO4WjMUmGQz/qwRmOXvfRMZeR/DKiNs0CUKQE91TzYHq8&#10;kyezNNB8wiWb+1cxxBTHtzPqTubCHfYJl5SL+TyAcLg1c7dqpbmn9i1RMN84KOvQOi/TQZujejje&#10;oT3HVfT7c+kH1OMfxu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09JYKdgAAAALAQAADwAAAAAA&#10;AAABACAAAAAiAAAAZHJzL2Rvd25yZXYueG1sUEsBAhQAFAAAAAgAh07iQN/GtN1MAgAAeAQAAA4A&#10;AAAAAAAAAQAgAAAAJw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1"/>
                          <w:szCs w:val="18"/>
                        </w:rPr>
                      </w:pPr>
                      <w:r>
                        <w:rPr>
                          <w:rFonts w:hint="eastAsia"/>
                          <w:sz w:val="21"/>
                          <w:szCs w:val="18"/>
                        </w:rPr>
                        <w:t>Preliminary examination by community collective economic organizations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2798445</wp:posOffset>
                </wp:positionV>
                <wp:extent cx="1235075" cy="1179195"/>
                <wp:effectExtent l="4445" t="4445" r="17780" b="1651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0"/>
                                <w:lang w:val="en-US" w:eastAsia="zh-CN"/>
                              </w:rPr>
                              <w:t>Inform villager and collective economic organization of social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5pt;margin-top:220.35pt;height:92.85pt;width:97.25pt;z-index:251717632;mso-width-relative:page;mso-height-relative:page;" fillcolor="#FFFFFF [3201]" filled="t" stroked="t" coordsize="21600,21600" o:gfxdata="UEsDBAoAAAAAAIdO4kAAAAAAAAAAAAAAAAAEAAAAZHJzL1BLAwQUAAAACACHTuJAzC3isNcAAAAL&#10;AQAADwAAAGRycy9kb3ducmV2LnhtbE2PwU7DMAyG70i8Q2QkblvSrOpQaToJJCTEjdHLblnjtRWJ&#10;UyXZOt6e7AQ3W/70+/ub3dVZdsEQJ08KirUAhtR7M9GgoPt6Wz0Bi0mT0dYTKvjBCLv2/q7RtfEL&#10;feJlnwaWQyjWWsGY0lxzHvsRnY5rPyPl28kHp1New8BN0EsOd5ZLISru9ET5w6hnfB2x/96fnYL3&#10;6iUdsDMfZiM3ful4H042KvX4UIhnYAmv6Q+Gm35WhzY7Hf2ZTGRWwUrKbUYVlKXIw43YFrnMUUEl&#10;qxJ42/D/HdpfUEsDBBQAAAAIAIdO4kD/7cupPwIAAG4EAAAOAAAAZHJzL2Uyb0RvYy54bWytVM2O&#10;0zAQviPxDpbvNE233dKq6ap0VYRUsSsVxNlxnCbC8RjbbVIegH0DTly481x9DsZO2u2ynBA5OPOX&#10;zzPfzGR201SS7IWxJaiExr0+JUJxyEq1TejHD6tXrymxjqmMSVAioQdh6c385YtZradiAAXITBiC&#10;IMpOa53Qwjk9jSLLC1Ex2wMtFDpzMBVzqJptlBlWI3olo0G/fx3VYDJtgAtr0XrbOuk84Oe54O4u&#10;z61wRCYUc3PhNOFM/RnNZ2y6NUwXJe/SYP+QRcVKhZeeoW6ZY2RnymdQVckNWMhdj0MVQZ6XXIQa&#10;sJq4/0c1m4JpEWpBcqw+02T/Hyx/v783pMywd1cDShSrsEnH7w/HH7+OP78Rb0SKam2nGLnRGOua&#10;N9Bg+Mlu0egrb3JT+TfWRNCPZB/OBIvGEe4/GlyN+uMRJRx9cTyexJORx4keP9fGurcCKuKFhBrs&#10;YCCW7dfWtaGnEH+bBVlmq1LKoJhtupSG7Bl2exWeDv1JmFSkTug1phKQn/g89hkilYx/fo6A2UqF&#10;SXtW2uq95Jq06ahKITsgUwbacbOar0rEXTPr7pnB+UJycGfcHR65BEwGOomSAszXv9l9PLYdvZTU&#10;OK8JtV92zAhK5DuFAzGJh0M/4EEZjsYDVMylJ730qF21BCQpxu3UPIg+3smTmBuoPuFqLfyt6GKK&#10;490JdSdx6dotwtXkYrEIQTjSmrm12mjuoX1LFCx2DvIytM7T1HLTsYdDHZrfLaDfmks9RD3+Ju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wt4rDXAAAACwEAAA8AAAAAAAAAAQAgAAAAIgAAAGRy&#10;cy9kb3ducmV2LnhtbFBLAQIUABQAAAAIAIdO4kD/7cupPwIAAG4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2"/>
                          <w:szCs w:val="20"/>
                          <w:lang w:val="en-US" w:eastAsia="zh-CN"/>
                        </w:rPr>
                        <w:t>Inform villager and collective economic organization of social class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876935</wp:posOffset>
                </wp:positionV>
                <wp:extent cx="423545" cy="302895"/>
                <wp:effectExtent l="4445" t="5080" r="10160" b="15875"/>
                <wp:wrapNone/>
                <wp:docPr id="118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18"/>
                                <w:lang w:val="en-US" w:eastAsia="zh-CN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1pt;margin-top:69.05pt;height:23.85pt;width:33.35pt;z-index:251697152;mso-width-relative:page;mso-height-relative:page;" fillcolor="#FFFFFF [3201]" filled="t" stroked="t" coordsize="21600,21600" o:gfxdata="UEsDBAoAAAAAAIdO4kAAAAAAAAAAAAAAAAAEAAAAZHJzL1BLAwQUAAAACACHTuJAuE7is9cAAAAL&#10;AQAADwAAAGRycy9kb3ducmV2LnhtbE2PwU7DMBBE70j8g7VIXBB1EtTKCXEqgYQQ3Ajl7sYmDtjr&#10;yHbb8PdsT3Db0TzNzrTbxTt2NDFNASWUqwKYwSHoCUcJu/enWwEsZYVauYBGwo9JsO0uL1rV6HDC&#10;N3Ps88goBFOjJNic54bzNFjjVVqF2SB5nyF6lUnGkeuoThTuHa+KYsO9mpA+WDWbR2uG7/7gJbyM&#10;H7WwdXruv6yd3RKX3evNg5TXV2VxDyybJf/BcK5P1aGjTvtwQJ2YIy02FaF03IkSGBHVuqqB7c/W&#10;WgDvWv5/Q/cLUEsDBBQAAAAIAIdO4kAp82m8SQIAAIYEAAAOAAAAZHJzL2Uyb0RvYy54bWytVM2O&#10;0zAQviPxDpbvNOnfsls1XZVWRUgVu1JBnB3HaSIcj7HdJuUB2DfgxIU7z9XnYOyk3S7sCdGDO575&#10;+o3nm5lOb5tKkr0wtgSV0H4vpkQoDlmptgn9+GH16poS65jKmAQlEnoQlt7OXr6Y1noiBlCAzIQh&#10;SKLspNYJLZzTkyiyvBAVsz3QQmEwB1Mxh1ezjTLDamSvZDSI46uoBpNpA1xYi95lG6SzwJ/ngru7&#10;PLfCEZlQfJsLpwln6s9oNmWTrWG6KHn3DPYPr6hYqTDpmWrJHCM7U/5FVZXcgIXc9ThUEeR5yUWo&#10;Aavpx39UsymYFqEWFMfqs0z2/9Hy9/t7Q8oMe9fHVilWYZOO3x+OP34df34j3okS1dpOELnRiHXN&#10;G2gQfvJbdPrKm9xU/htrIhhHsQ9ngUXjCEfnaDAcj8aUcAwN48H1zdizRI8/1sa6twIq4o2EGuxf&#10;kJXt19a10BPE57Igy2xVShkuZpsupCF7hr1ehU/H/gQmFakTejUcx4H5ScxznylSyfjn5xg8asls&#10;0WayB7sE1+GkwnK8Wq0q3nJN2nQSppAdUEED7RhazVclcq2ZdffM4NyhaLhL7g6PXAI+EzqLkgLM&#10;1+f8Ho/jgFFKapzjhNovO2YEJfKdwkG56Y9GfvDDZTR+PcCLuYyklxG1qxaA8vVxazUPpsc7eTJz&#10;A9UnXLm5z4ohpjjmTqg7mQvXbheuLBfzeQDhqGvm1mqjuaf2zVIw3znIy9BUL1OrTaceDnsYi24x&#10;/TZd3gPq8e9j9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4TuKz1wAAAAsBAAAPAAAAAAAAAAEA&#10;IAAAACIAAABkcnMvZG93bnJldi54bWxQSwECFAAUAAAACACHTuJAKfNpvEkCAACGBAAADgAAAAAA&#10;AAABACAAAAAmAQAAZHJzL2Uyb0RvYy54bWxQSwUGAAAAAAYABgBZAQAA4QUAAAAA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1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18"/>
                          <w:lang w:val="en-US" w:eastAsia="zh-CN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EC253"/>
    <w:multiLevelType w:val="singleLevel"/>
    <w:tmpl w:val="33DEC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1886"/>
    <w:rsid w:val="68DB1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6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/>
      <w:ind w:left="191"/>
    </w:pPr>
    <w:rPr>
      <w:rFonts w:ascii="宋体" w:hAnsi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2021-11-24T01:54:00Z</dcterms:created>
  <dc:creator>-恒+</dc:creator>
  <cp:lastModifiedBy>-恒+</cp:lastModifiedBy>
  <dcterms:modified xsi:type="dcterms:W3CDTF">2021-11-24T01:56:07Z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