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582670" w:rsidRDefault="00582670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 w:rsidR="00FD64BC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D64BC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FD64BC"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E25C6" w:rsidRPr="00582670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941DAD">
        <w:rPr>
          <w:rFonts w:ascii="Times New Roman" w:eastAsia="楷体_GB2312" w:hAnsi="Times New Roman" w:hint="eastAsia"/>
          <w:sz w:val="32"/>
          <w:szCs w:val="32"/>
        </w:rPr>
        <w:t>自然资源部</w:t>
      </w:r>
      <w:r w:rsidR="00B4072A">
        <w:rPr>
          <w:rFonts w:ascii="Times New Roman" w:eastAsia="楷体_GB2312" w:hAnsi="Times New Roman" w:hint="eastAsia"/>
          <w:sz w:val="32"/>
          <w:szCs w:val="32"/>
        </w:rPr>
        <w:t>监制</w:t>
      </w:r>
    </w:p>
    <w:p w:rsidR="002C15F7" w:rsidRDefault="002C15F7" w:rsidP="002C15F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2C15F7" w:rsidTr="00224E2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66952">
              <w:rPr>
                <w:rFonts w:ascii="宋体" w:hAnsi="宋体" w:hint="eastAsia"/>
                <w:sz w:val="24"/>
              </w:rPr>
              <w:t>增城</w:t>
            </w:r>
            <w:r>
              <w:rPr>
                <w:rFonts w:ascii="宋体" w:hAnsi="宋体" w:hint="eastAsia"/>
                <w:sz w:val="24"/>
              </w:rPr>
              <w:t>区</w:t>
            </w:r>
            <w:r w:rsidRPr="00066952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66952">
              <w:rPr>
                <w:rFonts w:ascii="宋体" w:hAnsi="宋体" w:hint="eastAsia"/>
                <w:sz w:val="24"/>
              </w:rPr>
              <w:t>年度第</w:t>
            </w:r>
            <w:r w:rsidR="00224E27">
              <w:rPr>
                <w:rFonts w:ascii="宋体" w:hAnsi="宋体" w:hint="eastAsia"/>
                <w:sz w:val="24"/>
              </w:rPr>
              <w:t>七</w:t>
            </w:r>
            <w:r w:rsidRPr="00066952">
              <w:rPr>
                <w:rFonts w:ascii="宋体" w:hAnsi="宋体" w:hint="eastAsia"/>
                <w:sz w:val="24"/>
              </w:rPr>
              <w:t>批次</w:t>
            </w:r>
            <w:r>
              <w:rPr>
                <w:rFonts w:ascii="宋体" w:hAnsi="宋体" w:hint="eastAsia"/>
                <w:sz w:val="24"/>
              </w:rPr>
              <w:t>城镇建设用地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2C15F7" w:rsidRDefault="00224E2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10.0206</w:t>
            </w:r>
          </w:p>
        </w:tc>
        <w:tc>
          <w:tcPr>
            <w:tcW w:w="2160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2C15F7" w:rsidRDefault="00765FB6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2C15F7" w:rsidRDefault="002C15F7" w:rsidP="00224E2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2C15F7" w:rsidRDefault="00224E2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10.0206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24E2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10.0206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2C15F7" w:rsidRDefault="00765FB6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765FB6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1.1306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1.1306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0.4392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0.4392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1.4673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1.4673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24E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2.0256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2.0256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24E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4.9579</w:t>
            </w: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4.9579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24E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2C15F7" w:rsidRDefault="002C15F7" w:rsidP="00224E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2C15F7" w:rsidRDefault="002C15F7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2C15F7" w:rsidTr="00E40CDB">
        <w:trPr>
          <w:cantSplit/>
          <w:trHeight w:hRule="exact" w:val="951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E40CDB" w:rsidP="00E40CD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9.1096</w:t>
            </w:r>
          </w:p>
        </w:tc>
        <w:tc>
          <w:tcPr>
            <w:tcW w:w="1800" w:type="dxa"/>
          </w:tcPr>
          <w:p w:rsidR="002C15F7" w:rsidRDefault="00E40CD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40CDB"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0906BB" w:rsidP="000906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2C15F7" w:rsidRDefault="000906B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60" w:type="dxa"/>
          </w:tcPr>
          <w:p w:rsidR="002C15F7" w:rsidRDefault="000906BB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0.9110</w:t>
            </w:r>
          </w:p>
        </w:tc>
        <w:tc>
          <w:tcPr>
            <w:tcW w:w="1800" w:type="dxa"/>
          </w:tcPr>
          <w:p w:rsidR="002C15F7" w:rsidRDefault="00E40CDB" w:rsidP="00E40CD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40CDB">
              <w:rPr>
                <w:rFonts w:ascii="Times New Roman" w:hAnsi="Times New Roman" w:hint="eastAsia"/>
                <w:sz w:val="24"/>
              </w:rPr>
              <w:t>商服用地</w:t>
            </w: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  <w:sectPr w:rsidR="002C15F7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2C15F7" w:rsidTr="00224E27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24E27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224E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24E27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24E27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224E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24E27">
        <w:trPr>
          <w:trHeight w:val="2516"/>
          <w:jc w:val="center"/>
        </w:trPr>
        <w:tc>
          <w:tcPr>
            <w:tcW w:w="2088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2C15F7" w:rsidRDefault="002C15F7" w:rsidP="002C15F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2C15F7" w:rsidTr="00224E27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224E27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2C15F7" w:rsidRDefault="002C15F7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224E2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2C15F7" w:rsidRDefault="00765FB6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765FB6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</w:tr>
      <w:tr w:rsidR="002C15F7" w:rsidTr="00224E2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2C15F7" w:rsidRDefault="00E40CDB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1.4624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E40CDB" w:rsidP="00224E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1.4624</w:t>
            </w:r>
          </w:p>
        </w:tc>
      </w:tr>
      <w:tr w:rsidR="002C15F7" w:rsidTr="00224E27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24E27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24E27">
        <w:trPr>
          <w:cantSplit/>
          <w:jc w:val="center"/>
        </w:trPr>
        <w:tc>
          <w:tcPr>
            <w:tcW w:w="660" w:type="dxa"/>
            <w:vMerge w:val="restart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15F7" w:rsidTr="00224E27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24E27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2C15F7" w:rsidTr="00224E27">
        <w:trPr>
          <w:jc w:val="center"/>
        </w:trPr>
        <w:tc>
          <w:tcPr>
            <w:tcW w:w="2132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2C15F7" w:rsidTr="00224E27">
        <w:trPr>
          <w:jc w:val="center"/>
        </w:trPr>
        <w:tc>
          <w:tcPr>
            <w:tcW w:w="2132" w:type="dxa"/>
            <w:gridSpan w:val="2"/>
          </w:tcPr>
          <w:p w:rsidR="002C15F7" w:rsidRDefault="00765FB6" w:rsidP="008C7F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  <w:tc>
          <w:tcPr>
            <w:tcW w:w="2132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2C15F7" w:rsidRDefault="00765FB6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5.0627</w:t>
            </w:r>
          </w:p>
        </w:tc>
        <w:tc>
          <w:tcPr>
            <w:tcW w:w="2133" w:type="dxa"/>
          </w:tcPr>
          <w:p w:rsidR="002C15F7" w:rsidRDefault="000906BB" w:rsidP="00224E27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1.4624</w:t>
            </w:r>
          </w:p>
        </w:tc>
      </w:tr>
      <w:tr w:rsidR="002C15F7" w:rsidTr="00224E27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2C15F7" w:rsidRDefault="00224E27" w:rsidP="00224E2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按规定申请使</w:t>
            </w:r>
            <w:r w:rsidRPr="00224E27">
              <w:rPr>
                <w:rFonts w:ascii="Times New Roman" w:hAnsi="Times New Roman" w:hint="eastAsia"/>
                <w:sz w:val="24"/>
              </w:rPr>
              <w:t>用</w:t>
            </w:r>
            <w:r w:rsidR="0025537D">
              <w:rPr>
                <w:rFonts w:ascii="Times New Roman" w:hAnsi="Times New Roman" w:hint="eastAsia"/>
                <w:sz w:val="24"/>
              </w:rPr>
              <w:t>2019</w:t>
            </w:r>
            <w:r w:rsidR="0025537D">
              <w:rPr>
                <w:rFonts w:ascii="Times New Roman" w:hAnsi="Times New Roman" w:hint="eastAsia"/>
                <w:sz w:val="24"/>
              </w:rPr>
              <w:t>年度</w:t>
            </w:r>
            <w:r w:rsidRPr="00224E27">
              <w:rPr>
                <w:rFonts w:ascii="Times New Roman" w:hAnsi="Times New Roman" w:hint="eastAsia"/>
                <w:sz w:val="24"/>
              </w:rPr>
              <w:t>非营利性教育设施民生项目计划指标</w:t>
            </w: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B5479C" w:rsidRDefault="002C15F7" w:rsidP="00B5479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B5479C" w:rsidRDefault="00B5479C" w:rsidP="00B547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17"/>
        <w:gridCol w:w="1675"/>
        <w:gridCol w:w="26"/>
        <w:gridCol w:w="1818"/>
        <w:gridCol w:w="1844"/>
      </w:tblGrid>
      <w:tr w:rsidR="00B5479C" w:rsidRPr="003351E5" w:rsidTr="00E40CDB">
        <w:trPr>
          <w:trHeight w:val="584"/>
          <w:jc w:val="center"/>
        </w:trPr>
        <w:tc>
          <w:tcPr>
            <w:tcW w:w="2262" w:type="dxa"/>
            <w:vAlign w:val="center"/>
          </w:tcPr>
          <w:p w:rsidR="00B5479C" w:rsidRPr="002871EE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B5479C" w:rsidRPr="000B71C4" w:rsidRDefault="000906BB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1.1306</w:t>
            </w:r>
          </w:p>
        </w:tc>
      </w:tr>
      <w:tr w:rsidR="00B5479C" w:rsidRPr="003351E5" w:rsidTr="00E40CDB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B5479C" w:rsidRPr="003351E5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B5479C" w:rsidRPr="009C5BBA" w:rsidRDefault="00B5479C" w:rsidP="00E40CDB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479C" w:rsidRPr="002871EE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B5479C" w:rsidRPr="009C5BBA" w:rsidRDefault="000906BB" w:rsidP="00E40CD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0.3318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Pr="002871EE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5479C" w:rsidRPr="000B71C4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Pr="002871EE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5479C" w:rsidRPr="000B71C4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B5479C" w:rsidRPr="002871EE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B5479C" w:rsidRPr="00AE3C55" w:rsidRDefault="00B5479C" w:rsidP="00E40CDB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义务单位缴纳</w:t>
            </w:r>
          </w:p>
          <w:p w:rsidR="00B5479C" w:rsidRPr="00AE3C55" w:rsidRDefault="00B5479C" w:rsidP="00E40CDB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B5479C" w:rsidRPr="00AE3C55" w:rsidRDefault="000906BB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40.9472</w:t>
            </w:r>
          </w:p>
        </w:tc>
        <w:tc>
          <w:tcPr>
            <w:tcW w:w="1844" w:type="dxa"/>
            <w:gridSpan w:val="2"/>
            <w:vAlign w:val="center"/>
          </w:tcPr>
          <w:p w:rsidR="00B5479C" w:rsidRPr="00AE3C55" w:rsidRDefault="00B5479C" w:rsidP="00E40CDB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B5479C" w:rsidRPr="00AE3C55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实际补充</w:t>
            </w:r>
          </w:p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B5479C" w:rsidRDefault="000906BB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40.9472</w:t>
            </w: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B5479C" w:rsidRDefault="000D2ABD" w:rsidP="000D2ABD">
            <w:pPr>
              <w:spacing w:line="280" w:lineRule="exact"/>
              <w:jc w:val="center"/>
            </w:pPr>
            <w:r w:rsidRPr="00C33211">
              <w:rPr>
                <w:rFonts w:ascii="宋体" w:hAnsi="宋体" w:hint="eastAsia"/>
                <w:szCs w:val="21"/>
              </w:rPr>
              <w:t>440000201900125125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补充耕地情况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已补充情况</w:t>
            </w: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B5479C" w:rsidRDefault="000906BB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1.4624</w:t>
            </w:r>
          </w:p>
        </w:tc>
        <w:tc>
          <w:tcPr>
            <w:tcW w:w="3688" w:type="dxa"/>
            <w:gridSpan w:val="3"/>
            <w:vAlign w:val="center"/>
          </w:tcPr>
          <w:p w:rsidR="00B5479C" w:rsidRDefault="000906BB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1.4624</w:t>
            </w:r>
          </w:p>
        </w:tc>
      </w:tr>
      <w:tr w:rsidR="000D2ABD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D2ABD" w:rsidRDefault="000D2ABD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0D2ABD" w:rsidRPr="00C33211" w:rsidRDefault="000D2ABD" w:rsidP="0034003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ABD">
              <w:rPr>
                <w:rFonts w:hint="eastAsia"/>
              </w:rPr>
              <w:t>1.1306</w:t>
            </w:r>
          </w:p>
        </w:tc>
        <w:tc>
          <w:tcPr>
            <w:tcW w:w="3688" w:type="dxa"/>
            <w:gridSpan w:val="3"/>
            <w:vAlign w:val="center"/>
          </w:tcPr>
          <w:p w:rsidR="000D2ABD" w:rsidRPr="00C33211" w:rsidRDefault="000D2ABD" w:rsidP="0034003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ABD">
              <w:rPr>
                <w:rFonts w:hint="eastAsia"/>
              </w:rPr>
              <w:t>1.1306</w:t>
            </w: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B5479C" w:rsidRDefault="006B616D" w:rsidP="00E40CDB">
            <w:pPr>
              <w:spacing w:line="280" w:lineRule="exact"/>
              <w:jc w:val="center"/>
            </w:pPr>
            <w:r w:rsidRPr="006B616D">
              <w:t>19244.7000</w:t>
            </w:r>
          </w:p>
        </w:tc>
        <w:tc>
          <w:tcPr>
            <w:tcW w:w="3688" w:type="dxa"/>
            <w:gridSpan w:val="3"/>
            <w:vAlign w:val="center"/>
          </w:tcPr>
          <w:p w:rsidR="00B5479C" w:rsidRDefault="002B0D4C" w:rsidP="00E40CDB">
            <w:pPr>
              <w:spacing w:line="280" w:lineRule="exact"/>
              <w:jc w:val="center"/>
            </w:pPr>
            <w:r w:rsidRPr="006B616D">
              <w:t>19244.7000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承诺补充</w:t>
            </w: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  <w:tr w:rsidR="00B5479C" w:rsidRPr="003351E5" w:rsidTr="00E40CDB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B5479C" w:rsidRPr="001710C0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  <w:tr w:rsidR="00B5479C" w:rsidRPr="003351E5" w:rsidTr="00E40CDB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B5479C" w:rsidRDefault="00B5479C" w:rsidP="00E40CDB">
            <w:pPr>
              <w:spacing w:line="280" w:lineRule="exact"/>
              <w:jc w:val="center"/>
            </w:pPr>
          </w:p>
        </w:tc>
      </w:tr>
    </w:tbl>
    <w:p w:rsidR="00B5479C" w:rsidRDefault="00B5479C" w:rsidP="00B5479C">
      <w:r>
        <w:rPr>
          <w:rFonts w:hint="eastAsia"/>
        </w:rPr>
        <w:t>填表人：</w:t>
      </w:r>
      <w:r w:rsidR="00996C2D">
        <w:rPr>
          <w:rFonts w:hint="eastAsia"/>
        </w:rPr>
        <w:t>阮洪锋</w:t>
      </w:r>
    </w:p>
    <w:p w:rsidR="002C15F7" w:rsidRDefault="002C15F7" w:rsidP="002C15F7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2C15F7" w:rsidRDefault="002C15F7" w:rsidP="002C15F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BB4310" w:rsidP="00B37D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荔城街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BB4310" w:rsidP="00B37D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罗岗村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高三经济合作社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新屋经济合作社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仓前经济合作社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坳头经济合作社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高一经济合作社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高桥经济合作社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经济联合社</w:t>
            </w:r>
            <w:r w:rsidR="00B37D77">
              <w:rPr>
                <w:rFonts w:ascii="Times New Roman" w:hAnsi="Times New Roman" w:hint="eastAsia"/>
                <w:sz w:val="24"/>
              </w:rPr>
              <w:t>、</w:t>
            </w:r>
            <w:r w:rsidR="00B37D77" w:rsidRPr="00B37D77">
              <w:rPr>
                <w:rFonts w:ascii="Times New Roman" w:hAnsi="Times New Roman" w:hint="eastAsia"/>
                <w:sz w:val="24"/>
              </w:rPr>
              <w:t>高二经济合作社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2C15F7" w:rsidRDefault="00677214" w:rsidP="00224E27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2C15F7" w:rsidTr="00115F7A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2C15F7" w:rsidRDefault="002C15F7" w:rsidP="00B37D7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2C15F7" w:rsidRDefault="002B0D4C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1.1306</w:t>
            </w:r>
          </w:p>
        </w:tc>
        <w:tc>
          <w:tcPr>
            <w:tcW w:w="1422" w:type="dxa"/>
          </w:tcPr>
          <w:p w:rsidR="002C15F7" w:rsidRDefault="00BB4310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2C15F7" w:rsidRDefault="00BB4310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2C15F7" w:rsidRDefault="00BB4310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2C15F7" w:rsidTr="00115F7A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2C15F7" w:rsidTr="00115F7A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B0D4C" w:rsidP="00B37D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0.4392</w:t>
            </w:r>
          </w:p>
        </w:tc>
        <w:tc>
          <w:tcPr>
            <w:tcW w:w="4266" w:type="dxa"/>
            <w:gridSpan w:val="3"/>
          </w:tcPr>
          <w:p w:rsidR="002C15F7" w:rsidRDefault="00115F7A" w:rsidP="00BB43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BB4310">
              <w:rPr>
                <w:rFonts w:ascii="宋体" w:hAnsi="宋体" w:hint="eastAsia"/>
              </w:rPr>
              <w:t>2.65</w:t>
            </w:r>
            <w:r>
              <w:rPr>
                <w:rFonts w:ascii="宋体" w:hAnsi="宋体" w:hint="eastAsia"/>
              </w:rPr>
              <w:t>万元/公顷，土地补偿费7倍，安置补助费5</w:t>
            </w:r>
            <w:r w:rsidR="00171B10">
              <w:rPr>
                <w:rFonts w:ascii="宋体" w:hAnsi="宋体" w:hint="eastAsia"/>
              </w:rPr>
              <w:t>.0005</w:t>
            </w:r>
            <w:r>
              <w:rPr>
                <w:rFonts w:ascii="宋体" w:hAnsi="宋体" w:hint="eastAsia"/>
              </w:rPr>
              <w:t>倍补偿。</w:t>
            </w: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2C15F7" w:rsidRDefault="002B0D4C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1.4673</w:t>
            </w:r>
          </w:p>
        </w:tc>
        <w:tc>
          <w:tcPr>
            <w:tcW w:w="4266" w:type="dxa"/>
            <w:gridSpan w:val="3"/>
          </w:tcPr>
          <w:p w:rsidR="002C15F7" w:rsidRDefault="00115F7A" w:rsidP="00BB43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BB4310"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2C15F7" w:rsidRDefault="002B0D4C" w:rsidP="00B37D77">
            <w:pPr>
              <w:tabs>
                <w:tab w:val="left" w:pos="73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2.0256</w:t>
            </w:r>
          </w:p>
        </w:tc>
        <w:tc>
          <w:tcPr>
            <w:tcW w:w="4266" w:type="dxa"/>
            <w:gridSpan w:val="3"/>
          </w:tcPr>
          <w:p w:rsidR="002C15F7" w:rsidRDefault="00115F7A" w:rsidP="00BB43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BB4310"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B0D4C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4.9579</w:t>
            </w:r>
          </w:p>
        </w:tc>
        <w:tc>
          <w:tcPr>
            <w:tcW w:w="4266" w:type="dxa"/>
            <w:gridSpan w:val="3"/>
          </w:tcPr>
          <w:p w:rsidR="002C15F7" w:rsidRDefault="00115F7A" w:rsidP="00BB43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BB4310">
              <w:rPr>
                <w:rFonts w:ascii="宋体" w:hAnsi="宋体" w:hint="eastAsia"/>
              </w:rPr>
              <w:t>5.55</w:t>
            </w:r>
            <w:r>
              <w:rPr>
                <w:rFonts w:ascii="宋体" w:hAnsi="宋体" w:hint="eastAsia"/>
              </w:rPr>
              <w:t>万元/公顷，土地补偿费10倍补偿。</w:t>
            </w:r>
          </w:p>
        </w:tc>
      </w:tr>
      <w:tr w:rsidR="002C15F7" w:rsidTr="00115F7A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BB431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2C15F7" w:rsidTr="00224E27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C15F7" w:rsidRPr="00BB4310" w:rsidRDefault="00BB4310" w:rsidP="00171B10">
            <w:pPr>
              <w:spacing w:line="360" w:lineRule="auto"/>
              <w:jc w:val="center"/>
            </w:pPr>
            <w:r w:rsidRPr="00BB4310">
              <w:rPr>
                <w:rFonts w:hint="eastAsia"/>
              </w:rPr>
              <w:t>227.82</w:t>
            </w:r>
            <w:r w:rsidR="00F1731F">
              <w:rPr>
                <w:rFonts w:hint="eastAsia"/>
              </w:rPr>
              <w:t>15</w:t>
            </w:r>
            <w:r w:rsidR="00171B10" w:rsidRPr="00BB4310">
              <w:t xml:space="preserve"> </w:t>
            </w: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C15F7" w:rsidRPr="00BB4310" w:rsidRDefault="00BB4310" w:rsidP="00171B10">
            <w:pPr>
              <w:spacing w:line="360" w:lineRule="auto"/>
              <w:jc w:val="center"/>
            </w:pPr>
            <w:r w:rsidRPr="00BB4310">
              <w:rPr>
                <w:rFonts w:hint="eastAsia"/>
              </w:rPr>
              <w:t>74.3685</w:t>
            </w:r>
            <w:r w:rsidR="00171B10" w:rsidRPr="00BB4310">
              <w:t xml:space="preserve"> </w:t>
            </w: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2C15F7" w:rsidRDefault="00BB4310" w:rsidP="00171B1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930.6322</w:t>
            </w:r>
            <w:r w:rsidR="00171B1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C15F7" w:rsidRDefault="00BB4310" w:rsidP="00171B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92.8719</w:t>
            </w:r>
          </w:p>
        </w:tc>
      </w:tr>
      <w:tr w:rsidR="002C15F7" w:rsidTr="00224E27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C15F7" w:rsidRDefault="002C15F7" w:rsidP="00224E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C15F7" w:rsidRDefault="00677214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2C15F7" w:rsidTr="00224E27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C15F7" w:rsidRDefault="002C15F7" w:rsidP="00224E27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2C15F7" w:rsidTr="00224E27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C15F7" w:rsidRDefault="002C15F7" w:rsidP="00224E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C15F7" w:rsidRDefault="002C15F7" w:rsidP="00996C2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 w:rsidR="00996C2D"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</w:t>
            </w:r>
            <w:r w:rsidR="00996C2D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2C15F7" w:rsidTr="00224E27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24E2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sectPr w:rsidR="002C15F7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EB" w:rsidRDefault="003D48EB" w:rsidP="002C15F7">
      <w:r>
        <w:separator/>
      </w:r>
    </w:p>
  </w:endnote>
  <w:endnote w:type="continuationSeparator" w:id="0">
    <w:p w:rsidR="003D48EB" w:rsidRDefault="003D48EB" w:rsidP="002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DB" w:rsidRDefault="00BB43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DB" w:rsidRDefault="00E40CD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5537D" w:rsidRPr="0025537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y+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2Fi2zNInUHWjbxWlqCWV6L6qBEXi5bwNb1USgwtJTUU&#10;Fdp8/+SA/dBwFK2GN6IGdHJrhOvUtlG9BYQeoK0T5O4gCN0aVMFiMk3jCUYV7IRJNEmcXj7J9mel&#10;0uYVFT2yQY4VyO2wyeZKG1sLyfYp9iouStZ1TvKOnyxA4rgCN8NRu2drcAp+ToN0OVvOYi+OkqUX&#10;B0XhXZaL2EvKcDopXhSLRRF+sfeGcdayuqbcXrN3Uxj/mVo7X48+OPhJi47VFs6WpNV6tegU2hBw&#10;c+ke13HYOab5p2W4JgCXR5TCKA5eRqlXJrOpF5fxxEunwcwLwvRlmgRxGhflKaUrxum/U0JDjtNJ&#10;NHEqPSj6EbfAPU+5kaxnBuZFx/oczw5JJLMGXPLaSWsI68b4QSts+cdWgNx7oZ1drUNHp5vtagso&#10;1rYrUd+BcZUAZ8HogCEHQSvUJ4wGGBg55jDRMOpec7C+nS37QO2D1T4gvIKDOTYYjeHCjDPoViq2&#10;bgE3HDsiL+H3KJnz7rGG3U8FI8BR2I0rO2Mefrus41Cd/wY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9k+y+tQIAAJwFAAAOAAAA&#10;AAAAAAAAAAAAAC4CAABkcnMvZTJvRG9jLnhtbFBLAQItABQABgAIAAAAIQAXNjPX2AAAAAMBAAAP&#10;AAAAAAAAAAAAAAAAAA8FAABkcnMvZG93bnJldi54bWxQSwUGAAAAAAQABADzAAAAFAYAAAAA&#10;" filled="f" stroked="f">
              <v:textbox style="mso-fit-shape-to-text:t" inset="0,0,0,0">
                <w:txbxContent>
                  <w:p w:rsidR="00E40CDB" w:rsidRDefault="00E40CD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5537D" w:rsidRPr="0025537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EB" w:rsidRDefault="003D48EB" w:rsidP="002C15F7">
      <w:r>
        <w:separator/>
      </w:r>
    </w:p>
  </w:footnote>
  <w:footnote w:type="continuationSeparator" w:id="0">
    <w:p w:rsidR="003D48EB" w:rsidRDefault="003D48EB" w:rsidP="002C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F7"/>
    <w:rsid w:val="00062387"/>
    <w:rsid w:val="00062C7C"/>
    <w:rsid w:val="000672BC"/>
    <w:rsid w:val="0007321E"/>
    <w:rsid w:val="00084004"/>
    <w:rsid w:val="00084BB0"/>
    <w:rsid w:val="000906BB"/>
    <w:rsid w:val="000B2041"/>
    <w:rsid w:val="000D2ABD"/>
    <w:rsid w:val="000F10E3"/>
    <w:rsid w:val="000F59E1"/>
    <w:rsid w:val="001078FB"/>
    <w:rsid w:val="00115F7A"/>
    <w:rsid w:val="001261D9"/>
    <w:rsid w:val="00127FE2"/>
    <w:rsid w:val="001311BC"/>
    <w:rsid w:val="00133849"/>
    <w:rsid w:val="001615A9"/>
    <w:rsid w:val="001619C6"/>
    <w:rsid w:val="0016744F"/>
    <w:rsid w:val="00171B10"/>
    <w:rsid w:val="00172C28"/>
    <w:rsid w:val="00182F67"/>
    <w:rsid w:val="00186799"/>
    <w:rsid w:val="001A7675"/>
    <w:rsid w:val="001B204B"/>
    <w:rsid w:val="001E0E6B"/>
    <w:rsid w:val="001E49DF"/>
    <w:rsid w:val="00200023"/>
    <w:rsid w:val="0020262D"/>
    <w:rsid w:val="00203214"/>
    <w:rsid w:val="00224E27"/>
    <w:rsid w:val="002317B9"/>
    <w:rsid w:val="0023432C"/>
    <w:rsid w:val="00234DFC"/>
    <w:rsid w:val="0023505D"/>
    <w:rsid w:val="00245C3F"/>
    <w:rsid w:val="0025537D"/>
    <w:rsid w:val="00295D0F"/>
    <w:rsid w:val="002B0D4C"/>
    <w:rsid w:val="002B35D7"/>
    <w:rsid w:val="002B6959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7851"/>
    <w:rsid w:val="003B651D"/>
    <w:rsid w:val="003D14C4"/>
    <w:rsid w:val="003D48EB"/>
    <w:rsid w:val="003F42E3"/>
    <w:rsid w:val="00402AFF"/>
    <w:rsid w:val="00403C61"/>
    <w:rsid w:val="00405427"/>
    <w:rsid w:val="00446D87"/>
    <w:rsid w:val="00447304"/>
    <w:rsid w:val="004510C8"/>
    <w:rsid w:val="00464325"/>
    <w:rsid w:val="004660D2"/>
    <w:rsid w:val="004879CD"/>
    <w:rsid w:val="004A5690"/>
    <w:rsid w:val="004C006E"/>
    <w:rsid w:val="004C7B81"/>
    <w:rsid w:val="004D2299"/>
    <w:rsid w:val="004E25C6"/>
    <w:rsid w:val="00511741"/>
    <w:rsid w:val="00511F68"/>
    <w:rsid w:val="00513C86"/>
    <w:rsid w:val="00564FBF"/>
    <w:rsid w:val="00582670"/>
    <w:rsid w:val="00584B6D"/>
    <w:rsid w:val="005A2633"/>
    <w:rsid w:val="005B0646"/>
    <w:rsid w:val="005D6233"/>
    <w:rsid w:val="005F1DB0"/>
    <w:rsid w:val="005F23C3"/>
    <w:rsid w:val="006357CE"/>
    <w:rsid w:val="00651844"/>
    <w:rsid w:val="00663BE8"/>
    <w:rsid w:val="00671431"/>
    <w:rsid w:val="00677214"/>
    <w:rsid w:val="0068548E"/>
    <w:rsid w:val="006A3F5F"/>
    <w:rsid w:val="006A4335"/>
    <w:rsid w:val="006B047B"/>
    <w:rsid w:val="006B616D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65FB6"/>
    <w:rsid w:val="0078301C"/>
    <w:rsid w:val="00783BA3"/>
    <w:rsid w:val="007A522A"/>
    <w:rsid w:val="007C1E46"/>
    <w:rsid w:val="007C2C3C"/>
    <w:rsid w:val="007C4C42"/>
    <w:rsid w:val="007E69DF"/>
    <w:rsid w:val="007E6A02"/>
    <w:rsid w:val="007F28D5"/>
    <w:rsid w:val="0082139C"/>
    <w:rsid w:val="00822514"/>
    <w:rsid w:val="00824A19"/>
    <w:rsid w:val="00862AE5"/>
    <w:rsid w:val="00862EEC"/>
    <w:rsid w:val="00890098"/>
    <w:rsid w:val="008B2CD4"/>
    <w:rsid w:val="008C7FA4"/>
    <w:rsid w:val="008E2D5D"/>
    <w:rsid w:val="008F4D9A"/>
    <w:rsid w:val="009150D8"/>
    <w:rsid w:val="00921EB9"/>
    <w:rsid w:val="0093009C"/>
    <w:rsid w:val="0093165B"/>
    <w:rsid w:val="00941DAD"/>
    <w:rsid w:val="00944895"/>
    <w:rsid w:val="00947802"/>
    <w:rsid w:val="009556C1"/>
    <w:rsid w:val="009644F8"/>
    <w:rsid w:val="00965598"/>
    <w:rsid w:val="00994DAD"/>
    <w:rsid w:val="00996C2D"/>
    <w:rsid w:val="009B3C2A"/>
    <w:rsid w:val="009E2E7A"/>
    <w:rsid w:val="00A0276E"/>
    <w:rsid w:val="00A1272F"/>
    <w:rsid w:val="00A310F5"/>
    <w:rsid w:val="00A41692"/>
    <w:rsid w:val="00A4240D"/>
    <w:rsid w:val="00A656DA"/>
    <w:rsid w:val="00A820A0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37D77"/>
    <w:rsid w:val="00B4072A"/>
    <w:rsid w:val="00B435D8"/>
    <w:rsid w:val="00B5479C"/>
    <w:rsid w:val="00B73428"/>
    <w:rsid w:val="00B84500"/>
    <w:rsid w:val="00BB0CC4"/>
    <w:rsid w:val="00BB22AF"/>
    <w:rsid w:val="00BB4310"/>
    <w:rsid w:val="00BC0E1F"/>
    <w:rsid w:val="00BC59D6"/>
    <w:rsid w:val="00BD2768"/>
    <w:rsid w:val="00BD28B8"/>
    <w:rsid w:val="00BE3A55"/>
    <w:rsid w:val="00C07F72"/>
    <w:rsid w:val="00C125F3"/>
    <w:rsid w:val="00C23557"/>
    <w:rsid w:val="00C32CB1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4208D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4"/>
    <w:rsid w:val="00E36B6D"/>
    <w:rsid w:val="00E40CDB"/>
    <w:rsid w:val="00E45F5A"/>
    <w:rsid w:val="00E71879"/>
    <w:rsid w:val="00EA6B3E"/>
    <w:rsid w:val="00EA7BA9"/>
    <w:rsid w:val="00EB4F27"/>
    <w:rsid w:val="00EC2985"/>
    <w:rsid w:val="00EC2D06"/>
    <w:rsid w:val="00ED2563"/>
    <w:rsid w:val="00ED4C27"/>
    <w:rsid w:val="00F0682F"/>
    <w:rsid w:val="00F11229"/>
    <w:rsid w:val="00F13EFD"/>
    <w:rsid w:val="00F1731F"/>
    <w:rsid w:val="00F2189F"/>
    <w:rsid w:val="00F34ED7"/>
    <w:rsid w:val="00F55B3A"/>
    <w:rsid w:val="00FB4109"/>
    <w:rsid w:val="00FC68BA"/>
    <w:rsid w:val="00FD4F57"/>
    <w:rsid w:val="00FD64BC"/>
    <w:rsid w:val="00FD7A18"/>
    <w:rsid w:val="00FF2B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C15F7"/>
    <w:rPr>
      <w:sz w:val="18"/>
      <w:szCs w:val="18"/>
    </w:rPr>
  </w:style>
  <w:style w:type="paragraph" w:styleId="a4">
    <w:name w:val="footer"/>
    <w:basedOn w:val="a"/>
    <w:link w:val="Char1"/>
    <w:unhideWhenUsed/>
    <w:rsid w:val="002C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C15F7"/>
    <w:rPr>
      <w:sz w:val="18"/>
      <w:szCs w:val="18"/>
    </w:rPr>
  </w:style>
  <w:style w:type="paragraph" w:styleId="a5">
    <w:name w:val="Body Text"/>
    <w:basedOn w:val="a"/>
    <w:link w:val="Char2"/>
    <w:rsid w:val="002C15F7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5"/>
    <w:rsid w:val="002C15F7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rsid w:val="002C15F7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rsid w:val="00E71879"/>
    <w:pPr>
      <w:tabs>
        <w:tab w:val="left" w:pos="2280"/>
      </w:tabs>
    </w:pPr>
  </w:style>
  <w:style w:type="paragraph" w:styleId="a6">
    <w:name w:val="Balloon Text"/>
    <w:basedOn w:val="a"/>
    <w:link w:val="Char3"/>
    <w:uiPriority w:val="99"/>
    <w:semiHidden/>
    <w:unhideWhenUsed/>
    <w:rsid w:val="00B4072A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B407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C15F7"/>
    <w:rPr>
      <w:sz w:val="18"/>
      <w:szCs w:val="18"/>
    </w:rPr>
  </w:style>
  <w:style w:type="paragraph" w:styleId="a4">
    <w:name w:val="footer"/>
    <w:basedOn w:val="a"/>
    <w:link w:val="Char1"/>
    <w:unhideWhenUsed/>
    <w:rsid w:val="002C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C15F7"/>
    <w:rPr>
      <w:sz w:val="18"/>
      <w:szCs w:val="18"/>
    </w:rPr>
  </w:style>
  <w:style w:type="paragraph" w:styleId="a5">
    <w:name w:val="Body Text"/>
    <w:basedOn w:val="a"/>
    <w:link w:val="Char2"/>
    <w:rsid w:val="002C15F7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5"/>
    <w:rsid w:val="002C15F7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rsid w:val="002C15F7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rsid w:val="00E71879"/>
    <w:pPr>
      <w:tabs>
        <w:tab w:val="left" w:pos="2280"/>
      </w:tabs>
    </w:pPr>
  </w:style>
  <w:style w:type="paragraph" w:styleId="a6">
    <w:name w:val="Balloon Text"/>
    <w:basedOn w:val="a"/>
    <w:link w:val="Char3"/>
    <w:uiPriority w:val="99"/>
    <w:semiHidden/>
    <w:unhideWhenUsed/>
    <w:rsid w:val="00B4072A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B407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202-4052-40EE-B493-51872607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393</Words>
  <Characters>2244</Characters>
  <Application>Microsoft Office Word</Application>
  <DocSecurity>0</DocSecurity>
  <Lines>18</Lines>
  <Paragraphs>5</Paragraphs>
  <ScaleCrop>false</ScaleCrop>
  <Company>微软中国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9</cp:revision>
  <cp:lastPrinted>2019-01-28T08:08:00Z</cp:lastPrinted>
  <dcterms:created xsi:type="dcterms:W3CDTF">2018-08-20T02:06:00Z</dcterms:created>
  <dcterms:modified xsi:type="dcterms:W3CDTF">2019-04-08T01:49:00Z</dcterms:modified>
</cp:coreProperties>
</file>