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right="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广州市增城区博士人才卡申报指南</w:t>
      </w:r>
    </w:p>
    <w:p>
      <w:pPr>
        <w:spacing w:line="579" w:lineRule="exact"/>
        <w:ind w:right="0"/>
        <w:jc w:val="both"/>
        <w:rPr>
          <w:rFonts w:ascii="方正小标宋简体" w:hAnsi="方正小标宋简体" w:eastAsia="方正小标宋简体" w:cs="方正小标宋简体"/>
          <w:sz w:val="44"/>
          <w:szCs w:val="44"/>
        </w:rPr>
      </w:pP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val="en-US" w:eastAsia="zh-CN"/>
        </w:rPr>
        <w:t>中共广州市增城</w:t>
      </w:r>
      <w:r>
        <w:rPr>
          <w:rFonts w:hint="eastAsia" w:ascii="仿宋_GB2312" w:hAnsi="方正小标宋简体" w:eastAsia="仿宋_GB2312" w:cs="方正小标宋简体"/>
          <w:sz w:val="32"/>
          <w:szCs w:val="32"/>
        </w:rPr>
        <w:t>区委组织部联合广州农商银行推出广州市增城区博士人才卡（以下简称博士卡），作为其身份识别及享受人才服务的凭证，力争为博士全体提供个性化、优质高效的金融服务、政务服务及其他便捷服务。为规范博士卡的申报流程，特制定本</w:t>
      </w:r>
      <w:r>
        <w:rPr>
          <w:rFonts w:hint="eastAsia" w:ascii="仿宋_GB2312" w:hAnsi="方正小标宋简体" w:eastAsia="仿宋_GB2312" w:cs="方正小标宋简体"/>
          <w:sz w:val="32"/>
          <w:szCs w:val="32"/>
          <w:lang w:val="en-US" w:eastAsia="zh-CN"/>
        </w:rPr>
        <w:t>申报指南</w:t>
      </w:r>
      <w:r>
        <w:rPr>
          <w:rFonts w:hint="eastAsia" w:ascii="仿宋_GB2312" w:hAnsi="方正小标宋简体" w:eastAsia="仿宋_GB2312" w:cs="方正小标宋简体"/>
          <w:sz w:val="32"/>
          <w:szCs w:val="32"/>
        </w:rPr>
        <w:t>。</w:t>
      </w:r>
    </w:p>
    <w:p>
      <w:pPr>
        <w:spacing w:line="579" w:lineRule="exact"/>
        <w:ind w:right="0" w:firstLine="632" w:firstLineChars="200"/>
        <w:jc w:val="both"/>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lang w:val="en-US" w:eastAsia="zh-CN"/>
        </w:rPr>
        <w:t>一</w:t>
      </w:r>
      <w:r>
        <w:rPr>
          <w:rFonts w:hint="eastAsia" w:ascii="黑体" w:hAnsi="方正小标宋简体" w:eastAsia="黑体" w:cs="方正小标宋简体"/>
          <w:sz w:val="32"/>
          <w:szCs w:val="32"/>
        </w:rPr>
        <w:t>、适用对象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博士卡的申请人需同时满足以下条件：</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（一）具有全日制博士研究生学历、博士学位的高学历人才（含国外同等学历学位人才）。</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（二）在本区创新创业或者就业：</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1.人才在本区创办独立纳税法人企业。</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2.人才在本区企业就业需依法在本区缴纳个人所得税和社保（个人所得税和社保须为所在企业按时按期代扣代缴，不含补缴或个人自缴）。</w:t>
      </w:r>
    </w:p>
    <w:p>
      <w:pPr>
        <w:spacing w:line="579" w:lineRule="exact"/>
        <w:ind w:right="0" w:firstLine="632" w:firstLineChars="200"/>
        <w:jc w:val="both"/>
        <w:rPr>
          <w:rFonts w:hint="eastAsia" w:ascii="黑体" w:hAnsi="方正小标宋简体" w:eastAsia="黑体" w:cs="方正小标宋简体"/>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3914775</wp:posOffset>
                </wp:positionH>
                <wp:positionV relativeFrom="paragraph">
                  <wp:posOffset>2254250</wp:posOffset>
                </wp:positionV>
                <wp:extent cx="1608455" cy="590550"/>
                <wp:effectExtent l="0" t="0" r="10795" b="0"/>
                <wp:wrapNone/>
                <wp:docPr id="4" name="文本框 4"/>
                <wp:cNvGraphicFramePr/>
                <a:graphic xmlns:a="http://schemas.openxmlformats.org/drawingml/2006/main">
                  <a:graphicData uri="http://schemas.microsoft.com/office/word/2010/wordprocessingShape">
                    <wps:wsp>
                      <wps:cNvSpPr txBox="1"/>
                      <wps:spPr>
                        <a:xfrm>
                          <a:off x="5085080" y="7935595"/>
                          <a:ext cx="1608455" cy="590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420" w:hanging="420" w:hangingChars="200"/>
                              <w:rPr>
                                <w:rFonts w:hint="default" w:eastAsiaTheme="minorEastAsia"/>
                                <w:lang w:val="en-US" w:eastAsia="zh-CN"/>
                              </w:rPr>
                            </w:pPr>
                            <w:r>
                              <w:rPr>
                                <w:rFonts w:hint="eastAsia"/>
                                <w:lang w:val="en-US" w:eastAsia="zh-CN"/>
                              </w:rPr>
                              <w:t>图1.增城区博士人才卡正面示意图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25pt;margin-top:177.5pt;height:46.5pt;width:126.65pt;z-index:251659264;mso-width-relative:page;mso-height-relative:page;" fillcolor="#FFFFFF [3201]" filled="t" stroked="f" coordsize="21600,21600" o:gfxdata="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&#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d36f1wAAAAsBAAAPAAAAAAAAAAEAIAAAACIAAABk&#10;cnMvZG93bnJldi54bWxQSwECFAAUAAAACACHTuJASUyJT0ACAABNBAAADgAAAAAAAAABACAAAAAm&#10;AQAAZHJzL2Uyb0RvYy54bWxQSwUGAAAAAAYABgBZAQAA2AUAAAAA&#10;">
                <v:fill on="t" focussize="0,0"/>
                <v:stroke on="f" weight="0.5pt"/>
                <v:imagedata o:title=""/>
                <o:lock v:ext="edit" aspectratio="f"/>
                <v:textbox>
                  <w:txbxContent>
                    <w:p>
                      <w:pPr>
                        <w:ind w:left="420" w:hanging="420" w:hangingChars="200"/>
                        <w:rPr>
                          <w:rFonts w:hint="default" w:eastAsiaTheme="minorEastAsia"/>
                          <w:lang w:val="en-US" w:eastAsia="zh-CN"/>
                        </w:rPr>
                      </w:pPr>
                      <w:r>
                        <w:rPr>
                          <w:rFonts w:hint="eastAsia"/>
                          <w:lang w:val="en-US" w:eastAsia="zh-CN"/>
                        </w:rPr>
                        <w:t>图1.增城区博士人才卡正面示意图</w:t>
                      </w:r>
                    </w:p>
                  </w:txbxContent>
                </v:textbox>
              </v:shape>
            </w:pict>
          </mc:Fallback>
        </mc:AlternateContent>
      </w:r>
      <w:r>
        <w:rPr>
          <w:rFonts w:hint="eastAsia" w:ascii="黑体" w:hAnsi="方正小标宋简体" w:eastAsia="黑体" w:cs="方正小标宋简体"/>
          <w:sz w:val="32"/>
          <w:szCs w:val="32"/>
        </w:rPr>
        <w:drawing>
          <wp:anchor distT="0" distB="0" distL="114300" distR="114300" simplePos="0" relativeHeight="251658240" behindDoc="0" locked="0" layoutInCell="1" allowOverlap="1">
            <wp:simplePos x="0" y="0"/>
            <wp:positionH relativeFrom="column">
              <wp:posOffset>190500</wp:posOffset>
            </wp:positionH>
            <wp:positionV relativeFrom="paragraph">
              <wp:posOffset>497840</wp:posOffset>
            </wp:positionV>
            <wp:extent cx="3710305" cy="2327275"/>
            <wp:effectExtent l="0" t="0" r="4445" b="15875"/>
            <wp:wrapTopAndBottom/>
            <wp:docPr id="2" name="图片 2" descr="附件2.增城区博士人才卡正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2.增城区博士人才卡正面示意图"/>
                    <pic:cNvPicPr>
                      <a:picLocks noChangeAspect="1"/>
                    </pic:cNvPicPr>
                  </pic:nvPicPr>
                  <pic:blipFill>
                    <a:blip r:embed="rId5"/>
                    <a:stretch>
                      <a:fillRect/>
                    </a:stretch>
                  </pic:blipFill>
                  <pic:spPr>
                    <a:xfrm>
                      <a:off x="0" y="0"/>
                      <a:ext cx="3710305" cy="2327275"/>
                    </a:xfrm>
                    <a:prstGeom prst="rect">
                      <a:avLst/>
                    </a:prstGeom>
                  </pic:spPr>
                </pic:pic>
              </a:graphicData>
            </a:graphic>
          </wp:anchor>
        </w:drawing>
      </w:r>
      <w:r>
        <w:rPr>
          <w:rFonts w:hint="eastAsia" w:ascii="黑体" w:hAnsi="方正小标宋简体" w:eastAsia="黑体" w:cs="方正小标宋简体"/>
          <w:sz w:val="32"/>
          <w:szCs w:val="32"/>
          <w:lang w:val="en-US" w:eastAsia="zh-CN"/>
        </w:rPr>
        <w:t>二、增城区博士人才卡样式</w:t>
      </w:r>
      <w:bookmarkStart w:id="0" w:name="_GoBack"/>
      <w:bookmarkEnd w:id="0"/>
    </w:p>
    <w:p>
      <w:pPr>
        <w:spacing w:line="579" w:lineRule="exact"/>
        <w:ind w:right="0" w:firstLine="632" w:firstLineChars="200"/>
        <w:jc w:val="both"/>
        <w:rPr>
          <w:rFonts w:ascii="黑体" w:hAnsi="方正小标宋简体" w:eastAsia="黑体" w:cs="方正小标宋简体"/>
          <w:sz w:val="32"/>
          <w:szCs w:val="32"/>
        </w:rPr>
      </w:pPr>
      <w:r>
        <w:rPr>
          <w:rFonts w:hint="eastAsia" w:ascii="黑体" w:hAnsi="方正小标宋简体" w:eastAsia="黑体" w:cs="方正小标宋简体"/>
          <w:sz w:val="32"/>
          <w:szCs w:val="32"/>
        </w:rPr>
        <w:t>三、服务内容</w:t>
      </w:r>
    </w:p>
    <w:p>
      <w:pPr>
        <w:spacing w:line="579" w:lineRule="exact"/>
        <w:ind w:right="0" w:firstLine="632" w:firstLineChars="200"/>
        <w:jc w:val="both"/>
        <w:rPr>
          <w:rFonts w:hint="eastAsia"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（一）基础金融服务。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1.金融优惠。</w:t>
      </w:r>
      <w:r>
        <w:rPr>
          <w:rFonts w:hint="eastAsia" w:ascii="仿宋_GB2312" w:hAnsi="方正小标宋简体" w:eastAsia="仿宋_GB2312" w:cs="方正小标宋简体"/>
          <w:sz w:val="32"/>
          <w:szCs w:val="32"/>
        </w:rPr>
        <w:t>博士卡持卡人享受广州农商银行白金客户的金融优惠，包括境内任意渠道转账、汇款、取款免手续费，免卡年费、工本费、短信费、挂失费、网银USBKEY和动态令牌工本费。</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2.排队优先。</w:t>
      </w:r>
      <w:r>
        <w:rPr>
          <w:rFonts w:hint="eastAsia" w:ascii="仿宋_GB2312" w:hAnsi="方正小标宋简体" w:eastAsia="仿宋_GB2312" w:cs="方正小标宋简体"/>
          <w:sz w:val="32"/>
          <w:szCs w:val="32"/>
        </w:rPr>
        <w:t>博士卡持卡人享受广州农商银行网点白金客户同等级别的排队优先服务、网点贵宾室等候以及预约增城支行财富中心或营业网点高级别客户经理，提供更专业的业务咨询及相关金融服务等待遇，业务办理更便捷。</w:t>
      </w:r>
    </w:p>
    <w:p>
      <w:pPr>
        <w:spacing w:line="579" w:lineRule="exact"/>
        <w:ind w:right="0" w:firstLine="632" w:firstLineChars="200"/>
        <w:jc w:val="both"/>
        <w:rPr>
          <w:rFonts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（二）专属金融产品优惠。</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1.尊享理财产品。</w:t>
      </w:r>
      <w:r>
        <w:rPr>
          <w:rFonts w:hint="eastAsia" w:ascii="仿宋_GB2312" w:hAnsi="方正小标宋简体" w:eastAsia="仿宋_GB2312" w:cs="方正小标宋简体"/>
          <w:sz w:val="32"/>
          <w:szCs w:val="32"/>
        </w:rPr>
        <w:t>针对博士卡持卡人每年不定期开放多款高收益尊享理财。</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2.信用卡优惠。</w:t>
      </w:r>
      <w:r>
        <w:rPr>
          <w:rFonts w:hint="eastAsia" w:ascii="仿宋_GB2312" w:hAnsi="方正小标宋简体" w:eastAsia="仿宋_GB2312" w:cs="方正小标宋简体"/>
          <w:sz w:val="32"/>
          <w:szCs w:val="32"/>
        </w:rPr>
        <w:t>博士卡持卡人可配备广州农商银行信用卡，按广州农商银行博士卡持卡客群进件，信用额度最高30万，授信额度以最终审批结果为准。</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3.家庭卡。</w:t>
      </w:r>
      <w:r>
        <w:rPr>
          <w:rFonts w:hint="eastAsia" w:ascii="仿宋_GB2312" w:hAnsi="方正小标宋简体" w:eastAsia="仿宋_GB2312" w:cs="方正小标宋简体"/>
          <w:sz w:val="32"/>
          <w:szCs w:val="32"/>
        </w:rPr>
        <w:t>博士卡持卡人家庭1名成员可配置广州农商银行VIP卡（紫金级），同样尊享广州农商银行网点紫金客户同等级别的金融服务，含网点办理业务排队优先服务、免卡年费、免手机银行、网上银行的转账费。如资产达到更高级别，按广州农商银行VIP卡标准配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楷体_GB2312" w:hAnsi="方正小标宋简体" w:eastAsia="楷体_GB2312" w:cs="方正小标宋简体"/>
          <w:sz w:val="32"/>
          <w:szCs w:val="32"/>
        </w:rPr>
        <w:t>（三）专享生活服务。</w:t>
      </w:r>
      <w:r>
        <w:rPr>
          <w:rFonts w:hint="eastAsia" w:ascii="仿宋_GB2312" w:hAnsi="方正小标宋简体" w:eastAsia="仿宋_GB2312" w:cs="方正小标宋简体"/>
          <w:sz w:val="32"/>
          <w:szCs w:val="32"/>
        </w:rPr>
        <w:t>针对所有持博士卡</w:t>
      </w:r>
      <w:r>
        <w:rPr>
          <w:rFonts w:hint="eastAsia" w:ascii="仿宋_GB2312" w:hAnsi="方正小标宋简体" w:eastAsia="仿宋_GB2312" w:cs="方正小标宋简体"/>
          <w:sz w:val="32"/>
          <w:szCs w:val="32"/>
          <w:lang w:val="en-US" w:eastAsia="zh-CN"/>
        </w:rPr>
        <w:t>持卡人</w:t>
      </w:r>
      <w:r>
        <w:rPr>
          <w:rFonts w:hint="eastAsia" w:ascii="仿宋_GB2312" w:hAnsi="方正小标宋简体" w:eastAsia="仿宋_GB2312" w:cs="方正小标宋简体"/>
          <w:sz w:val="32"/>
          <w:szCs w:val="32"/>
        </w:rPr>
        <w:t>，均可享受以下专属生活服务。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1.综合金融服务。</w:t>
      </w:r>
      <w:r>
        <w:rPr>
          <w:rFonts w:hint="eastAsia" w:ascii="仿宋_GB2312" w:hAnsi="方正小标宋简体" w:eastAsia="仿宋_GB2312" w:cs="方正小标宋简体"/>
          <w:sz w:val="32"/>
          <w:szCs w:val="32"/>
        </w:rPr>
        <w:t>对人才集中的大型企业，可享广州农商行增城支行提供的综合金融服务，含上门开卡、免费代发工资、社保卡、企业文化交流及各类增值服务等配套服务。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2.主题增值活动。</w:t>
      </w:r>
      <w:r>
        <w:rPr>
          <w:rFonts w:hint="eastAsia" w:ascii="仿宋_GB2312" w:hAnsi="方正小标宋简体" w:eastAsia="仿宋_GB2312" w:cs="方正小标宋简体"/>
          <w:sz w:val="32"/>
          <w:szCs w:val="32"/>
        </w:rPr>
        <w:t>可免费参与广州农商银行增城支行举办的各类贵宾客户主题活动（名医问诊、健康养生、子女教育、投资策略、国学讲坛、艺术品鉴、亲子互动等主题系列活动）。</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3.专属理财团队。</w:t>
      </w:r>
      <w:r>
        <w:rPr>
          <w:rFonts w:hint="eastAsia" w:ascii="仿宋_GB2312" w:hAnsi="方正小标宋简体" w:eastAsia="仿宋_GB2312" w:cs="方正小标宋简体"/>
          <w:sz w:val="32"/>
          <w:szCs w:val="32"/>
        </w:rPr>
        <w:t>博士卡</w:t>
      </w:r>
      <w:r>
        <w:rPr>
          <w:rFonts w:hint="eastAsia" w:ascii="仿宋_GB2312" w:hAnsi="方正小标宋简体" w:eastAsia="仿宋_GB2312" w:cs="方正小标宋简体"/>
          <w:sz w:val="32"/>
          <w:szCs w:val="32"/>
          <w:lang w:val="en-US" w:eastAsia="zh-CN"/>
        </w:rPr>
        <w:t>持卡人</w:t>
      </w:r>
      <w:r>
        <w:rPr>
          <w:rFonts w:hint="eastAsia" w:ascii="仿宋_GB2312" w:hAnsi="方正小标宋简体" w:eastAsia="仿宋_GB2312" w:cs="方正小标宋简体"/>
          <w:sz w:val="32"/>
          <w:szCs w:val="32"/>
        </w:rPr>
        <w:t>可免费尊享广州农商银行增城支行财富中心或营业网点专业理财团队的一对一专属服务，满足客户资源配置的多样化需求。</w:t>
      </w:r>
    </w:p>
    <w:p>
      <w:pPr>
        <w:spacing w:line="579" w:lineRule="exact"/>
        <w:ind w:right="0" w:firstLine="632" w:firstLineChars="200"/>
        <w:jc w:val="both"/>
        <w:rPr>
          <w:rFonts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（四）专属增值权益。</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1.全国礼宾车服务。</w:t>
      </w:r>
      <w:r>
        <w:rPr>
          <w:rFonts w:hint="eastAsia" w:ascii="仿宋_GB2312" w:hAnsi="方正小标宋简体" w:eastAsia="仿宋_GB2312" w:cs="方正小标宋简体"/>
          <w:b/>
          <w:sz w:val="32"/>
          <w:szCs w:val="32"/>
          <w:lang w:val="en-US" w:eastAsia="zh-CN"/>
        </w:rPr>
        <w:t>博士卡</w:t>
      </w:r>
      <w:r>
        <w:rPr>
          <w:rFonts w:hint="eastAsia" w:ascii="仿宋_GB2312" w:hAnsi="方正小标宋简体" w:eastAsia="仿宋_GB2312" w:cs="方正小标宋简体"/>
          <w:sz w:val="32"/>
          <w:szCs w:val="32"/>
        </w:rPr>
        <w:t>持卡人可免费尊享全国机场/高铁站--市区往返的礼宾车礼遇，持卡</w:t>
      </w:r>
      <w:r>
        <w:rPr>
          <w:rFonts w:hint="eastAsia" w:ascii="仿宋_GB2312" w:hAnsi="方正小标宋简体" w:eastAsia="仿宋_GB2312" w:cs="方正小标宋简体"/>
          <w:sz w:val="32"/>
          <w:szCs w:val="32"/>
          <w:lang w:val="en-US" w:eastAsia="zh-CN"/>
        </w:rPr>
        <w:t>人</w:t>
      </w:r>
      <w:r>
        <w:rPr>
          <w:rFonts w:hint="eastAsia" w:ascii="仿宋_GB2312" w:hAnsi="方正小标宋简体" w:eastAsia="仿宋_GB2312" w:cs="方正小标宋简体"/>
          <w:sz w:val="32"/>
          <w:szCs w:val="32"/>
        </w:rPr>
        <w:t>及随行人员可使用2次/年，每次可3人随行。</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2.全球贵宾室服务。</w:t>
      </w:r>
      <w:r>
        <w:rPr>
          <w:rFonts w:hint="eastAsia" w:ascii="仿宋_GB2312" w:hAnsi="方正小标宋简体" w:eastAsia="仿宋_GB2312" w:cs="方正小标宋简体"/>
          <w:b/>
          <w:sz w:val="32"/>
          <w:szCs w:val="32"/>
          <w:lang w:val="en-US" w:eastAsia="zh-CN"/>
        </w:rPr>
        <w:t>博士卡</w:t>
      </w:r>
      <w:r>
        <w:rPr>
          <w:rFonts w:hint="eastAsia" w:ascii="仿宋_GB2312" w:hAnsi="方正小标宋简体" w:eastAsia="仿宋_GB2312" w:cs="方正小标宋简体"/>
          <w:sz w:val="32"/>
          <w:szCs w:val="32"/>
        </w:rPr>
        <w:t>持卡人商旅出行可免费享受机场及高铁贵宾室服务，持卡客户及随行人员可使用8次/年，贵宾室标准服务时间为2小时/次。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3.健康管理服务。</w:t>
      </w:r>
      <w:r>
        <w:rPr>
          <w:rFonts w:hint="eastAsia" w:ascii="仿宋_GB2312" w:hAnsi="方正小标宋简体" w:eastAsia="仿宋_GB2312" w:cs="方正小标宋简体"/>
          <w:sz w:val="32"/>
          <w:szCs w:val="32"/>
        </w:rPr>
        <w:t>为持卡人精选国内优质健康服务机构，免费提供个性化体检、中医保健、口腔保健等服务，每年一次，三选一，客户可自己使用或将服务为家人预约使用。</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个性化体检。精选国内优质体检机构，以尊贵、私密的服务模式，为持卡客户提供全方位健康体检服务。服务项目涉及个性化体检方案、长者尊享体检方案、健康助理陪护及专家解读体检报告等，满足客户个性化的需求。</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中医保健。精选国内优质中医保健机构，以尊贵、私密的服务模式，为持卡客户提供多元化的中医养生服务，缓解高端客户快节奏的生活压力，从身体内部调理，预防未病。服务项目涉及头肩颈调理、肠胃调理、全身经络调理、艾灸等，为客户呈现贴心健康关怀。</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3）口腔保健。精选国内优质口腔保健机构，以尊贵、私密的服务模式，为持卡客户提供方便实用的口腔保健服务，服务项目涉及口腔全景拍片、超声波洁牙抛光、牙齿喷砂、美白脱敏、舌苔护理等，为客户的口腔健康保驾护航。</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4.国际SOS咨询。</w:t>
      </w:r>
      <w:r>
        <w:rPr>
          <w:rFonts w:hint="eastAsia" w:ascii="仿宋_GB2312" w:hAnsi="方正小标宋简体" w:eastAsia="仿宋_GB2312" w:cs="方正小标宋简体"/>
          <w:sz w:val="32"/>
          <w:szCs w:val="32"/>
        </w:rPr>
        <w:t>为持卡人整合全球优质服务资源，免费享受独一无二的个性化增值服务，</w:t>
      </w:r>
      <w:r>
        <w:rPr>
          <w:rFonts w:hint="eastAsia" w:ascii="仿宋_GB2312" w:hAnsi="方正小标宋简体" w:eastAsia="仿宋_GB2312" w:cs="方正小标宋简体"/>
          <w:sz w:val="32"/>
          <w:szCs w:val="32"/>
          <w:lang w:eastAsia="zh-CN"/>
        </w:rPr>
        <w:t>包括</w:t>
      </w:r>
      <w:r>
        <w:rPr>
          <w:rFonts w:hint="eastAsia" w:ascii="仿宋_GB2312" w:hAnsi="方正小标宋简体" w:eastAsia="仿宋_GB2312" w:cs="方正小标宋简体"/>
          <w:sz w:val="32"/>
          <w:szCs w:val="32"/>
        </w:rPr>
        <w:t>电话私人医生，全球医疗救援</w:t>
      </w:r>
      <w:r>
        <w:rPr>
          <w:rFonts w:hint="eastAsia" w:ascii="仿宋_GB2312" w:hAnsi="方正小标宋简体" w:eastAsia="仿宋_GB2312" w:cs="方正小标宋简体"/>
          <w:sz w:val="32"/>
          <w:szCs w:val="32"/>
          <w:lang w:eastAsia="zh-CN"/>
        </w:rPr>
        <w:t>和</w:t>
      </w:r>
      <w:r>
        <w:rPr>
          <w:rFonts w:hint="eastAsia" w:ascii="仿宋_GB2312" w:hAnsi="方正小标宋简体" w:eastAsia="仿宋_GB2312" w:cs="方正小标宋简体"/>
          <w:sz w:val="32"/>
          <w:szCs w:val="32"/>
        </w:rPr>
        <w:t>国际旅游援助等，全年100个名额，与广州农商行私钻客户共享名额，先到先得，用完为止。</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（1）电话私人医生。为持卡客户提供12小时全科医生专线（北京时间8:00am-8:00pm）服务，解答包括常见药物使用建议、儿童护理建议、女性保健等各类咨询。</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（2）全球医疗救援。为持卡客户处理各种国内、外旅行途中遇到的医疗问题，包括协助就医、住院跟踪、紧急医疗翻译，紧急医疗转送等服务。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（3）国际旅游救援。协助解决持卡客户在旅途中出现行李延误、护照遗失等紧急情况，提供各国大使馆信息、介绍当地翻译、提供紧急法律援助等服务。</w:t>
      </w:r>
    </w:p>
    <w:p>
      <w:pPr>
        <w:spacing w:line="579" w:lineRule="exact"/>
        <w:ind w:right="0" w:firstLine="632" w:firstLineChars="200"/>
        <w:jc w:val="both"/>
        <w:rPr>
          <w:rFonts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（五）专属信贷优惠。</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1.购房类贷款。</w:t>
      </w:r>
      <w:r>
        <w:rPr>
          <w:rFonts w:hint="eastAsia" w:ascii="仿宋_GB2312" w:hAnsi="方正小标宋简体" w:eastAsia="仿宋_GB2312" w:cs="方正小标宋简体"/>
          <w:b/>
          <w:sz w:val="32"/>
          <w:szCs w:val="32"/>
          <w:lang w:val="en-US" w:eastAsia="zh-CN"/>
        </w:rPr>
        <w:t>博士卡</w:t>
      </w:r>
      <w:r>
        <w:rPr>
          <w:rFonts w:hint="eastAsia" w:ascii="仿宋_GB2312" w:hAnsi="方正小标宋简体" w:eastAsia="仿宋_GB2312" w:cs="方正小标宋简体"/>
          <w:sz w:val="32"/>
          <w:szCs w:val="32"/>
        </w:rPr>
        <w:t>持卡人办理购房类贷款业务，广州农商银行给予现行购房政策最大幅度利率优惠，最高可贷7成、最长期限30年，并免收提前还贷违约金。</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2.消费类贷款。</w:t>
      </w:r>
      <w:r>
        <w:rPr>
          <w:rFonts w:hint="eastAsia" w:ascii="仿宋_GB2312" w:hAnsi="方正小标宋简体" w:eastAsia="仿宋_GB2312" w:cs="方正小标宋简体"/>
          <w:b/>
          <w:sz w:val="32"/>
          <w:szCs w:val="32"/>
          <w:lang w:val="en-US" w:eastAsia="zh-CN"/>
        </w:rPr>
        <w:t>博士卡</w:t>
      </w:r>
      <w:r>
        <w:rPr>
          <w:rFonts w:hint="eastAsia" w:ascii="仿宋_GB2312" w:hAnsi="方正小标宋简体" w:eastAsia="仿宋_GB2312" w:cs="方正小标宋简体"/>
          <w:sz w:val="32"/>
          <w:szCs w:val="32"/>
        </w:rPr>
        <w:t>持卡人办理消费类贷款业务，广州农商银行给予行内最优惠利率，接受信用、保证方式贷款，还款方式灵活（可选择先息后本、混合还款、等额本息），免收提前还贷违约金，其中：</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（1）线上贷款。用于装修、旅游、医疗、美容、购物等消费用途，尊享优惠利率，额度最高30万元。</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（2）线下贷款。可接受信用、保证、抵押和质押方式以及宅基地不完全抵押方式担保，贷款额度最高100万元，贷款期限最长10年。</w:t>
      </w:r>
    </w:p>
    <w:p>
      <w:pPr>
        <w:spacing w:line="579" w:lineRule="exact"/>
        <w:ind w:right="0" w:firstLine="632" w:firstLineChars="200"/>
        <w:jc w:val="both"/>
        <w:rPr>
          <w:rFonts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3.经营及创业类贷款。</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（1）对创办企业的</w:t>
      </w:r>
      <w:r>
        <w:rPr>
          <w:rFonts w:hint="eastAsia" w:ascii="仿宋_GB2312" w:hAnsi="方正小标宋简体" w:eastAsia="仿宋_GB2312" w:cs="方正小标宋简体"/>
          <w:sz w:val="32"/>
          <w:szCs w:val="32"/>
          <w:lang w:val="en-US" w:eastAsia="zh-CN"/>
        </w:rPr>
        <w:t>博士卡</w:t>
      </w:r>
      <w:r>
        <w:rPr>
          <w:rFonts w:hint="eastAsia" w:ascii="仿宋_GB2312" w:hAnsi="方正小标宋简体" w:eastAsia="仿宋_GB2312" w:cs="方正小标宋简体"/>
          <w:sz w:val="32"/>
          <w:szCs w:val="32"/>
        </w:rPr>
        <w:t>持卡</w:t>
      </w:r>
      <w:r>
        <w:rPr>
          <w:rFonts w:hint="eastAsia" w:ascii="仿宋_GB2312" w:hAnsi="方正小标宋简体" w:eastAsia="仿宋_GB2312" w:cs="方正小标宋简体"/>
          <w:sz w:val="32"/>
          <w:szCs w:val="32"/>
          <w:lang w:val="en-US" w:eastAsia="zh-CN"/>
        </w:rPr>
        <w:t>人</w:t>
      </w:r>
      <w:r>
        <w:rPr>
          <w:rFonts w:hint="eastAsia" w:ascii="仿宋_GB2312" w:hAnsi="方正小标宋简体" w:eastAsia="仿宋_GB2312" w:cs="方正小标宋简体"/>
          <w:sz w:val="32"/>
          <w:szCs w:val="32"/>
        </w:rPr>
        <w:t>提供个人（企业）贷款绿色通道，同等条件下可享受利率及额度优惠，担保方式和还款方式灵活，贷款额度最高1000万元，贷款期限最长10年，可循环使用、随借随还。</w:t>
      </w:r>
    </w:p>
    <w:p>
      <w:pPr>
        <w:spacing w:line="579" w:lineRule="exact"/>
        <w:ind w:right="0" w:firstLine="632" w:firstLineChars="200"/>
        <w:jc w:val="both"/>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w:t>
      </w:r>
      <w:r>
        <w:rPr>
          <w:rFonts w:hint="eastAsia" w:ascii="仿宋_GB2312" w:hAnsi="方正小标宋简体" w:eastAsia="仿宋_GB2312" w:cs="方正小标宋简体"/>
          <w:sz w:val="32"/>
          <w:szCs w:val="32"/>
          <w:lang w:val="en-US" w:eastAsia="zh-CN"/>
        </w:rPr>
        <w:t>博士卡</w:t>
      </w:r>
      <w:r>
        <w:rPr>
          <w:rFonts w:hint="eastAsia" w:ascii="仿宋_GB2312" w:hAnsi="方正小标宋简体" w:eastAsia="仿宋_GB2312" w:cs="方正小标宋简体"/>
          <w:sz w:val="32"/>
          <w:szCs w:val="32"/>
        </w:rPr>
        <w:t>持卡</w:t>
      </w:r>
      <w:r>
        <w:rPr>
          <w:rFonts w:hint="eastAsia" w:ascii="仿宋_GB2312" w:hAnsi="方正小标宋简体" w:eastAsia="仿宋_GB2312" w:cs="方正小标宋简体"/>
          <w:sz w:val="32"/>
          <w:szCs w:val="32"/>
          <w:lang w:val="en-US" w:eastAsia="zh-CN"/>
        </w:rPr>
        <w:t>人</w:t>
      </w:r>
      <w:r>
        <w:rPr>
          <w:rFonts w:hint="eastAsia" w:ascii="仿宋_GB2312" w:hAnsi="方正小标宋简体" w:eastAsia="仿宋_GB2312" w:cs="方正小标宋简体"/>
          <w:sz w:val="32"/>
          <w:szCs w:val="32"/>
        </w:rPr>
        <w:t>申请创办贷款，可享受准入优惠，额度最高200万元，贷款期限最长3年，可循环使用、随借随还。</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1"/>
        <w:rPr>
          <w:rFonts w:ascii="Times New Roman" w:hAnsi="Times New Roman" w:eastAsia="仿宋_GB2312" w:cs="仿宋_GB2312"/>
          <w:b/>
          <w:bCs/>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val="en-US" w:eastAsia="zh-CN"/>
        </w:rPr>
        <w:t>六</w:t>
      </w: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val="en-US" w:eastAsia="zh-CN"/>
        </w:rPr>
        <w:t>创业支持</w:t>
      </w:r>
      <w:r>
        <w:rPr>
          <w:rFonts w:hint="eastAsia" w:ascii="Times New Roman" w:hAnsi="Times New Roman"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1"/>
        <w:rPr>
          <w:rFonts w:hint="eastAsia" w:ascii="Times New Roman" w:hAnsi="Times New Roman" w:eastAsia="仿宋_GB2312" w:cs="仿宋_GB2312"/>
          <w:color w:val="auto"/>
          <w:kern w:val="0"/>
          <w:sz w:val="32"/>
          <w:lang w:val="en-US" w:eastAsia="zh-CN"/>
        </w:rPr>
      </w:pPr>
      <w:r>
        <w:rPr>
          <w:rFonts w:hint="eastAsia" w:ascii="Times New Roman" w:hAnsi="Times New Roman" w:eastAsia="仿宋_GB2312" w:cs="仿宋_GB2312"/>
          <w:color w:val="auto"/>
          <w:kern w:val="0"/>
          <w:sz w:val="32"/>
          <w:lang w:val="en-US" w:eastAsia="zh-CN"/>
        </w:rPr>
        <w:t>博士人才到我区创办企业的，可提供100平方米以内的办公场地，免租2年。</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1"/>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val="en-US" w:eastAsia="zh-CN"/>
        </w:rPr>
        <w:t>七</w:t>
      </w:r>
      <w:r>
        <w:rPr>
          <w:rFonts w:hint="eastAsia" w:ascii="Times New Roman" w:hAnsi="Times New Roman" w:eastAsia="楷体_GB2312" w:cs="楷体_GB2312"/>
          <w:color w:val="auto"/>
          <w:sz w:val="32"/>
          <w:szCs w:val="32"/>
        </w:rPr>
        <w:t>）家庭支持。</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1.配偶和子女的随迁入户。</w:t>
      </w:r>
      <w:r>
        <w:rPr>
          <w:rFonts w:hint="eastAsia" w:ascii="Times New Roman" w:hAnsi="Times New Roman" w:eastAsia="仿宋_GB2312" w:cs="仿宋_GB2312"/>
          <w:b w:val="0"/>
          <w:bCs w:val="0"/>
          <w:color w:val="auto"/>
          <w:sz w:val="32"/>
          <w:szCs w:val="32"/>
          <w:lang w:val="en-US" w:eastAsia="zh-CN"/>
        </w:rPr>
        <w:t>博士人才落户于我区的，允许其配偶和未成年子女随其迁移入户。</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lang w:val="en-US" w:eastAsia="zh-CN"/>
        </w:rPr>
        <w:t>2</w:t>
      </w:r>
      <w:r>
        <w:rPr>
          <w:rFonts w:hint="eastAsia" w:ascii="Times New Roman" w:hAnsi="Times New Roman" w:eastAsia="仿宋_GB2312" w:cs="仿宋_GB2312"/>
          <w:b/>
          <w:bCs/>
          <w:color w:val="auto"/>
          <w:sz w:val="32"/>
          <w:szCs w:val="32"/>
        </w:rPr>
        <w:t>.配偶就业支持。</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Times New Roman" w:hAnsi="Times New Roman" w:eastAsia="仿宋_GB2312" w:cs="Helvetica"/>
          <w:color w:val="auto"/>
          <w:kern w:val="0"/>
          <w:sz w:val="32"/>
        </w:rPr>
      </w:pPr>
      <w:r>
        <w:rPr>
          <w:rFonts w:hint="eastAsia" w:ascii="Times New Roman" w:hAnsi="Times New Roman" w:eastAsia="仿宋_GB2312" w:cs="仿宋_GB2312"/>
          <w:color w:val="auto"/>
          <w:kern w:val="0"/>
          <w:sz w:val="32"/>
        </w:rPr>
        <w:t>配偶愿意在本区就业的，区人力资源和社会保障局负责</w:t>
      </w:r>
      <w:r>
        <w:rPr>
          <w:rFonts w:hint="eastAsia" w:ascii="Times New Roman" w:hAnsi="Times New Roman" w:eastAsia="仿宋_GB2312" w:cs="Helvetica"/>
          <w:color w:val="auto"/>
          <w:kern w:val="0"/>
          <w:sz w:val="32"/>
        </w:rPr>
        <w:t>推荐社会岗位，协助其就业。</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1"/>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val="en-US" w:eastAsia="zh-CN"/>
        </w:rPr>
        <w:t>八</w:t>
      </w:r>
      <w:r>
        <w:rPr>
          <w:rFonts w:hint="eastAsia" w:ascii="Times New Roman" w:hAnsi="Times New Roman" w:eastAsia="楷体_GB2312" w:cs="楷体_GB2312"/>
          <w:color w:val="auto"/>
          <w:sz w:val="32"/>
          <w:szCs w:val="32"/>
        </w:rPr>
        <w:t>）政务服务。</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lang w:val="en-US" w:eastAsia="zh-CN"/>
        </w:rPr>
        <w:t>1</w:t>
      </w:r>
      <w:r>
        <w:rPr>
          <w:rFonts w:hint="eastAsia" w:ascii="Times New Roman" w:hAnsi="Times New Roman" w:eastAsia="仿宋_GB2312" w:cs="仿宋_GB2312"/>
          <w:b/>
          <w:bCs/>
          <w:color w:val="auto"/>
          <w:sz w:val="32"/>
          <w:szCs w:val="32"/>
        </w:rPr>
        <w:t>.落户指导。</w:t>
      </w:r>
      <w:r>
        <w:rPr>
          <w:rFonts w:hint="eastAsia" w:ascii="Times New Roman" w:hAnsi="Times New Roman" w:eastAsia="仿宋_GB2312" w:cs="仿宋_GB2312"/>
          <w:color w:val="auto"/>
          <w:sz w:val="32"/>
          <w:szCs w:val="32"/>
        </w:rPr>
        <w:t>为持卡人及其配偶、子女在住所或工作所在地办理落户提供指导服务。</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lang w:val="en-US" w:eastAsia="zh-CN"/>
        </w:rPr>
        <w:t>2</w:t>
      </w:r>
      <w:r>
        <w:rPr>
          <w:rFonts w:hint="eastAsia" w:ascii="Times New Roman" w:hAnsi="Times New Roman" w:eastAsia="仿宋_GB2312" w:cs="仿宋_GB2312"/>
          <w:b/>
          <w:bCs/>
          <w:color w:val="auto"/>
          <w:sz w:val="32"/>
          <w:szCs w:val="32"/>
        </w:rPr>
        <w:t>.职称申报服务。</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博士人才办理职称晋升申报、流动人员管理、人力资源政策咨询等方面业务，可电话预约并提供专人协助办理。</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3.工商注册和税务登记</w:t>
      </w:r>
      <w:r>
        <w:rPr>
          <w:rFonts w:hint="eastAsia" w:ascii="Times New Roman" w:hAnsi="Times New Roman" w:cs="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对创业的博士，可提供工商注册登记和税务登记代办服务。</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1"/>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val="en-US" w:eastAsia="zh-CN"/>
        </w:rPr>
        <w:t>九</w:t>
      </w:r>
      <w:r>
        <w:rPr>
          <w:rFonts w:hint="eastAsia" w:ascii="Times New Roman" w:hAnsi="Times New Roman" w:eastAsia="楷体_GB2312" w:cs="楷体_GB2312"/>
          <w:color w:val="auto"/>
          <w:sz w:val="32"/>
          <w:szCs w:val="32"/>
        </w:rPr>
        <w:t>）其他服务。</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ascii="Times New Roman" w:hAnsi="Times New Roman" w:eastAsia="仿宋_GB2312" w:cs="仿宋_GB2312"/>
          <w:color w:val="auto"/>
          <w:sz w:val="32"/>
          <w:szCs w:val="32"/>
        </w:rPr>
      </w:pPr>
      <w:r>
        <w:rPr>
          <w:rFonts w:ascii="Times New Roman" w:hAnsi="Times New Roman" w:eastAsia="仿宋_GB2312" w:cs="仿宋_GB2312"/>
          <w:b/>
          <w:bCs/>
          <w:color w:val="auto"/>
          <w:sz w:val="32"/>
          <w:szCs w:val="32"/>
        </w:rPr>
        <w:t>1</w:t>
      </w:r>
      <w:r>
        <w:rPr>
          <w:rFonts w:hint="eastAsia" w:ascii="Times New Roman" w:hAnsi="Times New Roman" w:eastAsia="仿宋_GB2312" w:cs="仿宋_GB2312"/>
          <w:b/>
          <w:bCs/>
          <w:color w:val="auto"/>
          <w:sz w:val="32"/>
          <w:szCs w:val="32"/>
        </w:rPr>
        <w:t>.</w:t>
      </w:r>
      <w:r>
        <w:rPr>
          <w:rFonts w:hint="eastAsia" w:cs="仿宋_GB2312"/>
          <w:b/>
          <w:bCs/>
          <w:color w:val="auto"/>
          <w:sz w:val="32"/>
          <w:szCs w:val="32"/>
          <w:lang w:val="en-US" w:eastAsia="zh-CN"/>
        </w:rPr>
        <w:t>优惠</w:t>
      </w:r>
      <w:r>
        <w:rPr>
          <w:rFonts w:hint="eastAsia" w:ascii="Times New Roman" w:hAnsi="Times New Roman" w:eastAsia="仿宋_GB2312" w:cs="仿宋_GB2312"/>
          <w:b/>
          <w:bCs/>
          <w:color w:val="auto"/>
          <w:sz w:val="32"/>
          <w:szCs w:val="32"/>
        </w:rPr>
        <w:t>乘车。</w:t>
      </w:r>
      <w:r>
        <w:rPr>
          <w:rFonts w:hint="eastAsia" w:ascii="Times New Roman" w:hAnsi="Times New Roman" w:eastAsia="仿宋_GB2312" w:cs="仿宋_GB2312"/>
          <w:color w:val="auto"/>
          <w:sz w:val="32"/>
          <w:szCs w:val="32"/>
        </w:rPr>
        <w:t>持卡客户乘坐我区</w:t>
      </w:r>
      <w:r>
        <w:rPr>
          <w:rFonts w:hint="eastAsia" w:ascii="Times New Roman" w:hAnsi="Times New Roman" w:eastAsia="仿宋_GB2312" w:cs="仿宋_GB2312"/>
          <w:color w:val="auto"/>
          <w:sz w:val="32"/>
          <w:szCs w:val="32"/>
          <w:lang w:val="en-US" w:eastAsia="zh-CN"/>
        </w:rPr>
        <w:t>各路</w:t>
      </w:r>
      <w:r>
        <w:rPr>
          <w:rFonts w:hint="eastAsia" w:ascii="Times New Roman" w:hAnsi="Times New Roman" w:eastAsia="仿宋_GB2312" w:cs="仿宋_GB2312"/>
          <w:color w:val="auto"/>
          <w:sz w:val="32"/>
          <w:szCs w:val="32"/>
        </w:rPr>
        <w:t>公交车</w:t>
      </w:r>
      <w:r>
        <w:rPr>
          <w:rFonts w:hint="eastAsia" w:ascii="Times New Roman" w:hAnsi="Times New Roman" w:eastAsia="仿宋_GB2312" w:cs="仿宋_GB2312"/>
          <w:color w:val="auto"/>
          <w:sz w:val="32"/>
          <w:szCs w:val="32"/>
          <w:lang w:val="en-US" w:eastAsia="zh-CN"/>
        </w:rPr>
        <w:t>可享五折优惠</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lang w:val="en-US" w:eastAsia="zh-CN"/>
        </w:rPr>
        <w:t>2</w:t>
      </w:r>
      <w:r>
        <w:rPr>
          <w:rFonts w:hint="eastAsia" w:ascii="Times New Roman" w:hAnsi="Times New Roman" w:eastAsia="仿宋_GB2312" w:cs="仿宋_GB2312"/>
          <w:b/>
          <w:bCs/>
          <w:color w:val="auto"/>
          <w:sz w:val="32"/>
          <w:szCs w:val="32"/>
        </w:rPr>
        <w:t>.政策</w:t>
      </w:r>
      <w:r>
        <w:rPr>
          <w:rFonts w:hint="eastAsia" w:ascii="Times New Roman" w:hAnsi="Times New Roman" w:eastAsia="仿宋_GB2312" w:cs="仿宋_GB2312"/>
          <w:b/>
          <w:bCs/>
          <w:color w:val="auto"/>
          <w:sz w:val="32"/>
          <w:szCs w:val="32"/>
          <w:lang w:val="en-US" w:eastAsia="zh-CN"/>
        </w:rPr>
        <w:t>申报</w:t>
      </w:r>
      <w:r>
        <w:rPr>
          <w:rFonts w:hint="eastAsia" w:ascii="Times New Roman" w:hAnsi="Times New Roman" w:eastAsia="仿宋_GB2312" w:cs="仿宋_GB2312"/>
          <w:b/>
          <w:bCs/>
          <w:color w:val="auto"/>
          <w:sz w:val="32"/>
          <w:szCs w:val="32"/>
        </w:rPr>
        <w:t>指导。</w:t>
      </w:r>
      <w:r>
        <w:rPr>
          <w:rFonts w:hint="eastAsia" w:ascii="Times New Roman" w:hAnsi="Times New Roman" w:eastAsia="仿宋_GB2312" w:cs="仿宋_GB2312"/>
          <w:color w:val="auto"/>
          <w:sz w:val="32"/>
          <w:szCs w:val="32"/>
        </w:rPr>
        <w:t>为申报上级各类政策的博士人才提供申报指导服务。</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lang w:val="en-US" w:eastAsia="zh-CN"/>
        </w:rPr>
        <w:t>3</w:t>
      </w:r>
      <w:r>
        <w:rPr>
          <w:rFonts w:hint="eastAsia" w:ascii="Times New Roman" w:hAnsi="Times New Roman" w:eastAsia="仿宋_GB2312" w:cs="仿宋_GB2312"/>
          <w:b/>
          <w:bCs/>
          <w:color w:val="auto"/>
          <w:sz w:val="32"/>
          <w:szCs w:val="32"/>
        </w:rPr>
        <w:t>.人才联谊。</w:t>
      </w:r>
      <w:r>
        <w:rPr>
          <w:rFonts w:hint="eastAsia" w:ascii="Times New Roman" w:hAnsi="Times New Roman" w:eastAsia="仿宋_GB2312" w:cs="仿宋_GB2312"/>
          <w:color w:val="auto"/>
          <w:sz w:val="32"/>
          <w:szCs w:val="32"/>
        </w:rPr>
        <w:t>不定期举办博士人才联谊会，促进人才之间的交流，协助解决工作生活中遇到的困难。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2"/>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lang w:val="en-US" w:eastAsia="zh-CN"/>
        </w:rPr>
        <w:t>4</w:t>
      </w:r>
      <w:r>
        <w:rPr>
          <w:rFonts w:hint="eastAsia" w:ascii="Times New Roman" w:hAnsi="Times New Roman" w:eastAsia="仿宋_GB2312" w:cs="仿宋_GB2312"/>
          <w:b/>
          <w:bCs/>
          <w:color w:val="auto"/>
          <w:sz w:val="32"/>
          <w:szCs w:val="32"/>
        </w:rPr>
        <w:t>.交流培训。</w:t>
      </w:r>
      <w:r>
        <w:rPr>
          <w:rFonts w:hint="eastAsia" w:ascii="Times New Roman" w:hAnsi="Times New Roman" w:eastAsia="仿宋_GB2312" w:cs="仿宋_GB2312"/>
          <w:color w:val="auto"/>
          <w:sz w:val="32"/>
          <w:szCs w:val="32"/>
        </w:rPr>
        <w:t>不定期组织博士人才进行金融投资方面的学习交流与讲座培训。</w:t>
      </w:r>
    </w:p>
    <w:p>
      <w:pPr>
        <w:spacing w:line="560" w:lineRule="exact"/>
        <w:ind w:right="0" w:firstLine="632" w:firstLineChars="200"/>
        <w:jc w:val="left"/>
        <w:outlineLvl w:val="2"/>
        <w:rPr>
          <w:rFonts w:hint="eastAsia" w:ascii="仿宋_GB2312" w:hAnsi="方正小标宋简体" w:eastAsia="仿宋_GB2312" w:cs="方正小标宋简体"/>
          <w:sz w:val="32"/>
          <w:szCs w:val="32"/>
        </w:rPr>
      </w:pPr>
      <w:r>
        <w:rPr>
          <w:rFonts w:hint="eastAsia" w:ascii="Times New Roman" w:hAnsi="Times New Roman" w:eastAsia="仿宋_GB2312" w:cs="仿宋_GB2312"/>
          <w:b/>
          <w:bCs/>
          <w:color w:val="auto"/>
          <w:sz w:val="32"/>
          <w:szCs w:val="32"/>
          <w:lang w:val="en-US" w:eastAsia="zh-CN"/>
        </w:rPr>
        <w:t>5</w:t>
      </w:r>
      <w:r>
        <w:rPr>
          <w:rFonts w:hint="eastAsia" w:ascii="Times New Roman" w:hAnsi="Times New Roman" w:eastAsia="仿宋_GB2312" w:cs="仿宋_GB2312"/>
          <w:b/>
          <w:bCs/>
          <w:color w:val="auto"/>
          <w:sz w:val="32"/>
          <w:szCs w:val="32"/>
        </w:rPr>
        <w:t>.对接服务。</w:t>
      </w:r>
      <w:r>
        <w:rPr>
          <w:rFonts w:hint="eastAsia" w:ascii="Times New Roman" w:hAnsi="Times New Roman" w:eastAsia="仿宋_GB2312" w:cs="仿宋_GB2312"/>
          <w:color w:val="auto"/>
          <w:sz w:val="32"/>
          <w:szCs w:val="32"/>
        </w:rPr>
        <w:t>根据人才意愿，组织博士人才与区内外企业对接，宣传博士人才展品，促进人才项目的发展。</w:t>
      </w:r>
    </w:p>
    <w:p>
      <w:pPr>
        <w:spacing w:line="579" w:lineRule="exact"/>
        <w:ind w:right="0" w:firstLine="632" w:firstLineChars="200"/>
        <w:jc w:val="both"/>
        <w:rPr>
          <w:rFonts w:ascii="黑体" w:hAnsi="方正小标宋简体" w:eastAsia="黑体" w:cs="方正小标宋简体"/>
          <w:sz w:val="32"/>
          <w:szCs w:val="32"/>
        </w:rPr>
      </w:pPr>
      <w:r>
        <w:rPr>
          <w:rFonts w:hint="eastAsia" w:ascii="黑体" w:hAnsi="方正小标宋简体" w:eastAsia="黑体" w:cs="方正小标宋简体"/>
          <w:sz w:val="32"/>
          <w:szCs w:val="32"/>
        </w:rPr>
        <w:t>四、申报材料</w:t>
      </w:r>
    </w:p>
    <w:p>
      <w:pPr>
        <w:spacing w:line="579" w:lineRule="exact"/>
        <w:ind w:right="0" w:firstLine="632" w:firstLineChars="200"/>
        <w:jc w:val="both"/>
        <w:rPr>
          <w:rFonts w:hint="eastAsia"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（一）广州市增城区博士人才卡申请表。</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楷体_GB2312" w:hAnsi="方正小标宋简体" w:eastAsia="楷体_GB2312" w:cs="方正小标宋简体"/>
          <w:sz w:val="32"/>
          <w:szCs w:val="32"/>
        </w:rPr>
        <w:t>（二）有效身份证件。</w:t>
      </w:r>
    </w:p>
    <w:p>
      <w:pPr>
        <w:spacing w:line="579" w:lineRule="exact"/>
        <w:ind w:right="0" w:firstLine="632" w:firstLineChars="200"/>
        <w:jc w:val="both"/>
        <w:rPr>
          <w:rFonts w:hint="eastAsia" w:ascii="仿宋_GB2312" w:hAnsi="方正小标宋简体" w:eastAsia="仿宋_GB2312" w:cs="方正小标宋简体"/>
          <w:sz w:val="32"/>
          <w:szCs w:val="32"/>
          <w:lang w:eastAsia="zh-CN"/>
        </w:rPr>
      </w:pPr>
      <w:r>
        <w:rPr>
          <w:rFonts w:hint="eastAsia" w:ascii="楷体_GB2312" w:hAnsi="方正小标宋简体" w:eastAsia="楷体_GB2312" w:cs="方正小标宋简体"/>
          <w:sz w:val="32"/>
          <w:szCs w:val="32"/>
        </w:rPr>
        <w:t>（三）学历、学位证明材料。</w:t>
      </w:r>
      <w:r>
        <w:rPr>
          <w:rFonts w:hint="eastAsia" w:ascii="仿宋_GB2312" w:hAnsi="方正小标宋简体" w:eastAsia="仿宋_GB2312" w:cs="方正小标宋简体"/>
          <w:sz w:val="32"/>
          <w:szCs w:val="32"/>
        </w:rPr>
        <w:t>包括毕业证、学位证、教育部学历证书电子注册备案表（全日制研究生学历、博士学位的人才提供，注：国外学位需同时提供教育部留学服务中心出具的学历学位认证书）</w:t>
      </w:r>
      <w:r>
        <w:rPr>
          <w:rFonts w:hint="eastAsia" w:ascii="仿宋_GB2312" w:hAnsi="方正小标宋简体" w:eastAsia="仿宋_GB2312" w:cs="方正小标宋简体"/>
          <w:sz w:val="32"/>
          <w:szCs w:val="32"/>
          <w:lang w:eastAsia="zh-CN"/>
        </w:rPr>
        <w:t>。</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楷体_GB2312" w:hAnsi="方正小标宋简体" w:eastAsia="楷体_GB2312" w:cs="方正小标宋简体"/>
          <w:sz w:val="32"/>
          <w:szCs w:val="32"/>
        </w:rPr>
        <w:t>（四）工作证明材料。</w:t>
      </w:r>
    </w:p>
    <w:p>
      <w:pPr>
        <w:spacing w:line="579" w:lineRule="exact"/>
        <w:ind w:right="0" w:firstLine="632" w:firstLineChars="200"/>
        <w:jc w:val="both"/>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1.创办企业类人才证明材料：</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企业营业执照、组织机构代码证、税务登记证（或者“三证合一”证照）。</w:t>
      </w:r>
    </w:p>
    <w:p>
      <w:pPr>
        <w:spacing w:line="579" w:lineRule="exact"/>
        <w:ind w:right="0" w:firstLine="632" w:firstLineChars="200"/>
        <w:jc w:val="both"/>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2.在企业就业类人才证明材料：</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（1）劳动（聘用）合同。</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（2）社保缴纳证明。（原件）</w:t>
      </w:r>
    </w:p>
    <w:p>
      <w:pPr>
        <w:spacing w:line="579" w:lineRule="exact"/>
        <w:ind w:right="0" w:firstLine="632" w:firstLineChars="200"/>
        <w:jc w:val="both"/>
        <w:rPr>
          <w:rFonts w:hint="eastAsia"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（五）个人所得税的编码和个人所得税完税证明。（原件）</w:t>
      </w:r>
    </w:p>
    <w:p>
      <w:pPr>
        <w:spacing w:line="579" w:lineRule="exact"/>
        <w:ind w:right="0" w:firstLine="632" w:firstLineChars="200"/>
        <w:jc w:val="both"/>
        <w:rPr>
          <w:rFonts w:ascii="黑体" w:hAnsi="方正小标宋简体" w:eastAsia="黑体" w:cs="方正小标宋简体"/>
          <w:sz w:val="32"/>
          <w:szCs w:val="32"/>
        </w:rPr>
      </w:pPr>
      <w:r>
        <w:rPr>
          <w:rFonts w:hint="eastAsia" w:ascii="黑体" w:hAnsi="方正小标宋简体" w:eastAsia="黑体" w:cs="方正小标宋简体"/>
          <w:sz w:val="32"/>
          <w:szCs w:val="32"/>
        </w:rPr>
        <w:t>五、申报流程</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楷体_GB2312" w:hAnsi="方正小标宋简体" w:eastAsia="楷体_GB2312" w:cs="方正小标宋简体"/>
          <w:sz w:val="32"/>
          <w:szCs w:val="32"/>
        </w:rPr>
        <w:t>（一）申报。</w:t>
      </w:r>
      <w:r>
        <w:rPr>
          <w:rFonts w:hint="eastAsia" w:ascii="仿宋_GB2312" w:hAnsi="方正小标宋简体" w:eastAsia="仿宋_GB2312" w:cs="方正小标宋简体"/>
          <w:sz w:val="32"/>
          <w:szCs w:val="32"/>
        </w:rPr>
        <w:t>申请人按照申报要求将申报材料</w:t>
      </w:r>
      <w:r>
        <w:rPr>
          <w:rFonts w:hint="eastAsia" w:ascii="仿宋_GB2312" w:hAnsi="方正小标宋简体" w:eastAsia="仿宋_GB2312" w:cs="方正小标宋简体"/>
          <w:sz w:val="32"/>
          <w:szCs w:val="32"/>
          <w:lang w:val="en-US" w:eastAsia="zh-CN"/>
        </w:rPr>
        <w:t>打包，并以“增城区博士人才卡申请：姓名+单位”为邮件标题发送至</w:t>
      </w:r>
      <w:r>
        <w:rPr>
          <w:rFonts w:hint="eastAsia" w:ascii="仿宋_GB2312" w:hAnsi="方正小标宋简体" w:eastAsia="仿宋_GB2312" w:cs="方正小标宋简体"/>
          <w:sz w:val="32"/>
          <w:szCs w:val="32"/>
        </w:rPr>
        <w:t>区委组织部人才</w:t>
      </w:r>
      <w:r>
        <w:rPr>
          <w:rFonts w:hint="eastAsia" w:ascii="仿宋_GB2312" w:hAnsi="方正小标宋简体" w:eastAsia="仿宋_GB2312" w:cs="方正小标宋简体"/>
          <w:sz w:val="32"/>
          <w:szCs w:val="32"/>
          <w:lang w:val="en-US" w:eastAsia="zh-CN"/>
        </w:rPr>
        <w:t>工作</w:t>
      </w:r>
      <w:r>
        <w:rPr>
          <w:rFonts w:hint="eastAsia" w:ascii="仿宋_GB2312" w:hAnsi="方正小标宋简体" w:eastAsia="仿宋_GB2312" w:cs="方正小标宋简体"/>
          <w:sz w:val="32"/>
          <w:szCs w:val="32"/>
        </w:rPr>
        <w:t>科</w:t>
      </w:r>
      <w:r>
        <w:rPr>
          <w:rFonts w:hint="eastAsia" w:ascii="仿宋_GB2312" w:hAnsi="方正小标宋简体" w:eastAsia="仿宋_GB2312" w:cs="方正小标宋简体"/>
          <w:sz w:val="32"/>
          <w:szCs w:val="32"/>
          <w:lang w:val="en-US" w:eastAsia="zh-CN"/>
        </w:rPr>
        <w:t>邮箱</w:t>
      </w:r>
      <w:r>
        <w:rPr>
          <w:rFonts w:hint="eastAsia" w:ascii="仿宋_GB2312" w:hAnsi="仿宋_GB2312" w:eastAsia="仿宋_GB2312" w:cs="仿宋_GB2312"/>
          <w:sz w:val="32"/>
          <w:szCs w:val="40"/>
          <w:lang w:val="en-US" w:eastAsia="zh-CN"/>
        </w:rPr>
        <w:fldChar w:fldCharType="begin"/>
      </w:r>
      <w:r>
        <w:rPr>
          <w:rFonts w:hint="eastAsia" w:ascii="仿宋_GB2312" w:hAnsi="仿宋_GB2312" w:eastAsia="仿宋_GB2312" w:cs="仿宋_GB2312"/>
          <w:sz w:val="32"/>
          <w:szCs w:val="40"/>
          <w:lang w:val="en-US" w:eastAsia="zh-CN"/>
        </w:rPr>
        <w:instrText xml:space="preserve"> HYPERLINK "mailto:zcqwzzbrck@gz.gov.cn" </w:instrText>
      </w:r>
      <w:r>
        <w:rPr>
          <w:rFonts w:hint="eastAsia" w:ascii="仿宋_GB2312" w:hAnsi="仿宋_GB2312" w:eastAsia="仿宋_GB2312" w:cs="仿宋_GB2312"/>
          <w:sz w:val="32"/>
          <w:szCs w:val="40"/>
          <w:lang w:val="en-US" w:eastAsia="zh-CN"/>
        </w:rPr>
        <w:fldChar w:fldCharType="separate"/>
      </w:r>
      <w:r>
        <w:rPr>
          <w:rStyle w:val="10"/>
          <w:rFonts w:hint="eastAsia" w:ascii="仿宋_GB2312" w:hAnsi="仿宋_GB2312" w:eastAsia="仿宋_GB2312" w:cs="仿宋_GB2312"/>
          <w:sz w:val="32"/>
          <w:szCs w:val="40"/>
          <w:lang w:val="en-US" w:eastAsia="zh-CN"/>
        </w:rPr>
        <w:t>zcqwzzbrck@gz.gov.cn</w:t>
      </w:r>
      <w:r>
        <w:rPr>
          <w:rFonts w:hint="eastAsia" w:ascii="仿宋_GB2312" w:hAnsi="仿宋_GB2312" w:eastAsia="仿宋_GB2312" w:cs="仿宋_GB2312"/>
          <w:sz w:val="32"/>
          <w:szCs w:val="40"/>
          <w:lang w:val="en-US" w:eastAsia="zh-CN"/>
        </w:rPr>
        <w:fldChar w:fldCharType="end"/>
      </w:r>
      <w:r>
        <w:rPr>
          <w:rFonts w:hint="eastAsia" w:ascii="仿宋_GB2312" w:hAnsi="方正小标宋简体" w:eastAsia="仿宋_GB2312" w:cs="方正小标宋简体"/>
          <w:sz w:val="32"/>
          <w:szCs w:val="32"/>
        </w:rPr>
        <w:t>。</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楷体_GB2312" w:hAnsi="方正小标宋简体" w:eastAsia="楷体_GB2312" w:cs="方正小标宋简体"/>
          <w:sz w:val="32"/>
          <w:szCs w:val="32"/>
        </w:rPr>
        <w:t>（二）初审。</w:t>
      </w:r>
      <w:r>
        <w:rPr>
          <w:rFonts w:hint="eastAsia" w:ascii="仿宋_GB2312" w:hAnsi="方正小标宋简体" w:eastAsia="仿宋_GB2312" w:cs="方正小标宋简体"/>
          <w:sz w:val="32"/>
          <w:szCs w:val="32"/>
        </w:rPr>
        <w:t>区委组织部人才</w:t>
      </w:r>
      <w:r>
        <w:rPr>
          <w:rFonts w:hint="eastAsia" w:ascii="仿宋_GB2312" w:hAnsi="方正小标宋简体" w:eastAsia="仿宋_GB2312" w:cs="方正小标宋简体"/>
          <w:sz w:val="32"/>
          <w:szCs w:val="32"/>
          <w:lang w:val="en-US" w:eastAsia="zh-CN"/>
        </w:rPr>
        <w:t>工作</w:t>
      </w:r>
      <w:r>
        <w:rPr>
          <w:rFonts w:hint="eastAsia" w:ascii="仿宋_GB2312" w:hAnsi="方正小标宋简体" w:eastAsia="仿宋_GB2312" w:cs="方正小标宋简体"/>
          <w:sz w:val="32"/>
          <w:szCs w:val="32"/>
        </w:rPr>
        <w:t>科进行资格初审。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楷体_GB2312" w:hAnsi="方正小标宋简体" w:eastAsia="楷体_GB2312" w:cs="方正小标宋简体"/>
          <w:sz w:val="32"/>
          <w:szCs w:val="32"/>
        </w:rPr>
        <w:t>（三）复审。</w:t>
      </w:r>
      <w:r>
        <w:rPr>
          <w:rFonts w:hint="eastAsia" w:ascii="仿宋_GB2312" w:hAnsi="方正小标宋简体" w:eastAsia="仿宋_GB2312" w:cs="方正小标宋简体"/>
          <w:sz w:val="32"/>
          <w:szCs w:val="32"/>
        </w:rPr>
        <w:t>区人才工作领导小组</w:t>
      </w:r>
      <w:r>
        <w:rPr>
          <w:rFonts w:hint="eastAsia" w:ascii="仿宋_GB2312" w:hAnsi="方正小标宋简体" w:eastAsia="仿宋_GB2312" w:cs="方正小标宋简体"/>
          <w:sz w:val="32"/>
          <w:szCs w:val="32"/>
          <w:lang w:val="en-US" w:eastAsia="zh-CN"/>
        </w:rPr>
        <w:t>办公室</w:t>
      </w:r>
      <w:r>
        <w:rPr>
          <w:rFonts w:hint="eastAsia" w:ascii="仿宋_GB2312" w:hAnsi="方正小标宋简体" w:eastAsia="仿宋_GB2312" w:cs="方正小标宋简体"/>
          <w:sz w:val="32"/>
          <w:szCs w:val="32"/>
        </w:rPr>
        <w:t>进行资格复审。</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楷体_GB2312" w:hAnsi="方正小标宋简体" w:eastAsia="楷体_GB2312" w:cs="方正小标宋简体"/>
          <w:sz w:val="32"/>
          <w:szCs w:val="32"/>
        </w:rPr>
        <w:t>（四）公示。</w:t>
      </w:r>
      <w:r>
        <w:rPr>
          <w:rFonts w:hint="eastAsia" w:ascii="仿宋_GB2312" w:hAnsi="方正小标宋简体" w:eastAsia="仿宋_GB2312" w:cs="方正小标宋简体"/>
          <w:sz w:val="32"/>
          <w:szCs w:val="32"/>
        </w:rPr>
        <w:t>复审通过名单进行社会公示，5个工作日。</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楷体_GB2312" w:hAnsi="方正小标宋简体" w:eastAsia="楷体_GB2312" w:cs="方正小标宋简体"/>
          <w:sz w:val="32"/>
          <w:szCs w:val="32"/>
        </w:rPr>
        <w:t>（五）领卡。</w:t>
      </w:r>
      <w:r>
        <w:rPr>
          <w:rFonts w:hint="eastAsia" w:ascii="仿宋_GB2312" w:hAnsi="方正小标宋简体" w:eastAsia="仿宋_GB2312" w:cs="方正小标宋简体"/>
          <w:sz w:val="32"/>
          <w:szCs w:val="32"/>
        </w:rPr>
        <w:t>申请人留意广州农商银行的领卡短信或者语音，并</w:t>
      </w:r>
      <w:r>
        <w:rPr>
          <w:rFonts w:hint="eastAsia" w:ascii="仿宋_GB2312" w:hAnsi="方正小标宋简体" w:eastAsia="仿宋_GB2312" w:cs="方正小标宋简体"/>
          <w:sz w:val="32"/>
          <w:szCs w:val="32"/>
          <w:lang w:eastAsia="zh-CN"/>
        </w:rPr>
        <w:t>提前</w:t>
      </w:r>
      <w:r>
        <w:rPr>
          <w:rFonts w:hint="eastAsia" w:ascii="仿宋_GB2312" w:hAnsi="方正小标宋简体" w:eastAsia="仿宋_GB2312" w:cs="方正小标宋简体"/>
          <w:sz w:val="32"/>
          <w:szCs w:val="32"/>
          <w:lang w:val="en-US" w:eastAsia="zh-CN"/>
        </w:rPr>
        <w:t>3</w:t>
      </w:r>
      <w:r>
        <w:rPr>
          <w:rFonts w:hint="eastAsia" w:ascii="仿宋_GB2312" w:hAnsi="方正小标宋简体" w:eastAsia="仿宋_GB2312" w:cs="方正小标宋简体"/>
          <w:sz w:val="32"/>
          <w:szCs w:val="32"/>
          <w:lang w:eastAsia="zh-CN"/>
        </w:rPr>
        <w:t>日</w:t>
      </w:r>
      <w:r>
        <w:rPr>
          <w:rFonts w:hint="eastAsia" w:ascii="仿宋_GB2312" w:hAnsi="方正小标宋简体" w:eastAsia="仿宋_GB2312" w:cs="方正小标宋简体"/>
          <w:sz w:val="32"/>
          <w:szCs w:val="32"/>
        </w:rPr>
        <w:t>与银行</w:t>
      </w:r>
      <w:r>
        <w:rPr>
          <w:rFonts w:hint="eastAsia" w:ascii="仿宋_GB2312" w:hAnsi="方正小标宋简体" w:eastAsia="仿宋_GB2312" w:cs="方正小标宋简体"/>
          <w:sz w:val="32"/>
          <w:szCs w:val="32"/>
          <w:lang w:eastAsia="zh-CN"/>
        </w:rPr>
        <w:t>预约领卡</w:t>
      </w:r>
      <w:r>
        <w:rPr>
          <w:rFonts w:hint="eastAsia" w:ascii="仿宋_GB2312" w:hAnsi="方正小标宋简体" w:eastAsia="仿宋_GB2312" w:cs="方正小标宋简体"/>
          <w:sz w:val="32"/>
          <w:szCs w:val="32"/>
        </w:rPr>
        <w:t>时间</w:t>
      </w:r>
      <w:r>
        <w:rPr>
          <w:rFonts w:hint="eastAsia" w:ascii="仿宋_GB2312" w:hAnsi="方正小标宋简体" w:eastAsia="仿宋_GB2312" w:cs="方正小标宋简体"/>
          <w:sz w:val="32"/>
          <w:szCs w:val="32"/>
          <w:lang w:eastAsia="zh-CN"/>
        </w:rPr>
        <w:t>和网点</w:t>
      </w:r>
      <w:r>
        <w:rPr>
          <w:rFonts w:hint="eastAsia" w:ascii="仿宋_GB2312" w:hAnsi="方正小标宋简体" w:eastAsia="仿宋_GB2312" w:cs="方正小标宋简体"/>
          <w:sz w:val="32"/>
          <w:szCs w:val="32"/>
        </w:rPr>
        <w:t>。</w:t>
      </w:r>
    </w:p>
    <w:p>
      <w:pPr>
        <w:spacing w:line="579" w:lineRule="exact"/>
        <w:ind w:right="0" w:firstLine="632" w:firstLineChars="200"/>
        <w:jc w:val="both"/>
        <w:rPr>
          <w:rFonts w:ascii="黑体" w:hAnsi="方正小标宋简体" w:eastAsia="黑体" w:cs="方正小标宋简体"/>
          <w:sz w:val="32"/>
          <w:szCs w:val="32"/>
        </w:rPr>
      </w:pPr>
      <w:r>
        <w:rPr>
          <w:rFonts w:hint="eastAsia" w:ascii="黑体" w:hAnsi="方正小标宋简体" w:eastAsia="黑体" w:cs="方正小标宋简体"/>
          <w:sz w:val="32"/>
          <w:szCs w:val="32"/>
        </w:rPr>
        <w:t>六、申请时间</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博士卡申报常年受理。</w:t>
      </w:r>
    </w:p>
    <w:p>
      <w:pPr>
        <w:spacing w:line="579" w:lineRule="exact"/>
        <w:ind w:right="0" w:firstLine="632" w:firstLineChars="200"/>
        <w:jc w:val="both"/>
        <w:rPr>
          <w:rFonts w:ascii="黑体" w:hAnsi="方正小标宋简体" w:eastAsia="黑体" w:cs="方正小标宋简体"/>
          <w:sz w:val="32"/>
          <w:szCs w:val="32"/>
        </w:rPr>
      </w:pPr>
      <w:r>
        <w:rPr>
          <w:rFonts w:hint="eastAsia" w:ascii="黑体" w:hAnsi="方正小标宋简体" w:eastAsia="黑体" w:cs="方正小标宋简体"/>
          <w:sz w:val="32"/>
          <w:szCs w:val="32"/>
        </w:rPr>
        <w:t>七、受理部门及地址</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val="en-US" w:eastAsia="zh-CN"/>
        </w:rPr>
        <w:t>增城</w:t>
      </w:r>
      <w:r>
        <w:rPr>
          <w:rFonts w:hint="eastAsia" w:ascii="仿宋_GB2312" w:hAnsi="方正小标宋简体" w:eastAsia="仿宋_GB2312" w:cs="方正小标宋简体"/>
          <w:sz w:val="32"/>
          <w:szCs w:val="32"/>
        </w:rPr>
        <w:t>区委组织部人才</w:t>
      </w:r>
      <w:r>
        <w:rPr>
          <w:rFonts w:hint="eastAsia" w:ascii="仿宋_GB2312" w:hAnsi="方正小标宋简体" w:eastAsia="仿宋_GB2312" w:cs="方正小标宋简体"/>
          <w:sz w:val="32"/>
          <w:szCs w:val="32"/>
          <w:lang w:val="en-US" w:eastAsia="zh-CN"/>
        </w:rPr>
        <w:t>工作</w:t>
      </w:r>
      <w:r>
        <w:rPr>
          <w:rFonts w:hint="eastAsia" w:ascii="仿宋_GB2312" w:hAnsi="方正小标宋简体" w:eastAsia="仿宋_GB2312" w:cs="方正小标宋简体"/>
          <w:sz w:val="32"/>
          <w:szCs w:val="32"/>
        </w:rPr>
        <w:t>科，地址：增城区人民政府2号楼101室。</w:t>
      </w:r>
    </w:p>
    <w:p>
      <w:pPr>
        <w:spacing w:line="579" w:lineRule="exact"/>
        <w:ind w:right="0" w:firstLine="632" w:firstLineChars="200"/>
        <w:jc w:val="both"/>
        <w:rPr>
          <w:rFonts w:ascii="黑体" w:hAnsi="方正小标宋简体" w:eastAsia="黑体" w:cs="方正小标宋简体"/>
          <w:sz w:val="32"/>
          <w:szCs w:val="32"/>
        </w:rPr>
      </w:pPr>
      <w:r>
        <w:rPr>
          <w:rFonts w:hint="eastAsia" w:ascii="黑体" w:hAnsi="方正小标宋简体" w:eastAsia="黑体" w:cs="方正小标宋简体"/>
          <w:sz w:val="32"/>
          <w:szCs w:val="32"/>
        </w:rPr>
        <w:t>八、咨询电话</w:t>
      </w:r>
    </w:p>
    <w:p>
      <w:pPr>
        <w:spacing w:line="579" w:lineRule="exact"/>
        <w:ind w:right="0" w:firstLine="632" w:firstLineChars="200"/>
        <w:jc w:val="both"/>
        <w:rPr>
          <w:rFonts w:hint="default"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增城</w:t>
      </w:r>
      <w:r>
        <w:rPr>
          <w:rFonts w:hint="eastAsia" w:ascii="仿宋_GB2312" w:hAnsi="方正小标宋简体" w:eastAsia="仿宋_GB2312" w:cs="方正小标宋简体"/>
          <w:sz w:val="32"/>
          <w:szCs w:val="32"/>
        </w:rPr>
        <w:t>区人才工作领导小组办公室：020-32829438、3282</w:t>
      </w:r>
      <w:r>
        <w:rPr>
          <w:rFonts w:hint="eastAsia" w:ascii="仿宋_GB2312" w:hAnsi="方正小标宋简体" w:eastAsia="仿宋_GB2312" w:cs="方正小标宋简体"/>
          <w:sz w:val="32"/>
          <w:szCs w:val="32"/>
          <w:lang w:val="en-US" w:eastAsia="zh-CN"/>
        </w:rPr>
        <w:t>9783</w:t>
      </w:r>
      <w:r>
        <w:rPr>
          <w:rFonts w:hint="eastAsia" w:ascii="仿宋_GB2312" w:hAnsi="方正小标宋简体" w:eastAsia="仿宋_GB2312" w:cs="方正小标宋简体"/>
          <w:sz w:val="32"/>
          <w:szCs w:val="32"/>
        </w:rPr>
        <w:t>。</w:t>
      </w:r>
    </w:p>
    <w:p>
      <w:pPr>
        <w:spacing w:line="579" w:lineRule="exact"/>
        <w:ind w:right="0" w:firstLine="632" w:firstLineChars="200"/>
        <w:jc w:val="both"/>
        <w:rPr>
          <w:rFonts w:ascii="黑体" w:hAnsi="方正小标宋简体" w:eastAsia="黑体" w:cs="方正小标宋简体"/>
          <w:sz w:val="32"/>
          <w:szCs w:val="32"/>
        </w:rPr>
      </w:pPr>
      <w:r>
        <w:rPr>
          <w:rFonts w:hint="eastAsia" w:ascii="黑体" w:hAnsi="方正小标宋简体" w:eastAsia="黑体" w:cs="方正小标宋简体"/>
          <w:sz w:val="32"/>
          <w:szCs w:val="32"/>
        </w:rPr>
        <w:t>九、有关说明</w:t>
      </w:r>
    </w:p>
    <w:p>
      <w:pPr>
        <w:spacing w:line="579" w:lineRule="exact"/>
        <w:ind w:right="0" w:firstLine="632" w:firstLineChars="200"/>
        <w:jc w:val="both"/>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一）申报人和申报单位应如实提供申报材料，对材料的真实性和准确性负责。提供虚假申报材料的，经查实后，取消申报资格，并计入不良诚信记录，3年内不予受理该人才（企业）相关奖励申请；涉嫌犯罪的，移送司法机关依法追究刑事责任。</w:t>
      </w:r>
    </w:p>
    <w:p>
      <w:pPr>
        <w:spacing w:line="579" w:lineRule="exact"/>
        <w:ind w:right="0" w:firstLine="632" w:firstLineChars="200"/>
        <w:jc w:val="both"/>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（二）其他未尽事宜，由区人才工作领导小组办公室负责解释。</w:t>
      </w:r>
    </w:p>
    <w:p>
      <w:pPr>
        <w:spacing w:line="240" w:lineRule="auto"/>
        <w:ind w:right="0" w:firstLine="0" w:firstLineChars="0"/>
        <w:jc w:val="left"/>
        <w:rPr>
          <w:rFonts w:hint="eastAsia" w:asciiTheme="minorHAnsi" w:hAnsiTheme="minorHAnsi" w:eastAsiaTheme="minorEastAsia" w:cstheme="minorBidi"/>
          <w:sz w:val="21"/>
          <w:szCs w:val="21"/>
        </w:rPr>
      </w:pPr>
    </w:p>
    <w:sectPr>
      <w:footerReference r:id="rId3" w:type="default"/>
      <w:pgSz w:w="11906" w:h="16838"/>
      <w:pgMar w:top="2098" w:right="1474" w:bottom="1985" w:left="1588" w:header="851" w:footer="158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imes New Roman" w:hAnsi="Times New Roman" w:cs="Times New Roman"/>
                              <w:sz w:val="28"/>
                              <w:szCs w:val="28"/>
                            </w:rPr>
                            <w:id w:val="3091301"/>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sdtContent>
                        </w:sdt>
                        <w:p>
                          <w:pPr>
                            <w:rPr>
                              <w:rFonts w:ascii="Times New Roman" w:hAnsi="Times New Roman" w:cs="Times New Roman"/>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rPr>
                        <w:rFonts w:ascii="Times New Roman" w:hAnsi="Times New Roman" w:cs="Times New Roman"/>
                        <w:sz w:val="28"/>
                        <w:szCs w:val="28"/>
                      </w:rPr>
                      <w:id w:val="3091301"/>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sdtContent>
                  </w:sdt>
                  <w:p>
                    <w:pPr>
                      <w:rPr>
                        <w:rFonts w:ascii="Times New Roman" w:hAnsi="Times New Roman"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58"/>
  <w:drawingGridVerticalSpacing w:val="579"/>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6A"/>
    <w:rsid w:val="000006E6"/>
    <w:rsid w:val="0000079C"/>
    <w:rsid w:val="000008AD"/>
    <w:rsid w:val="000013AE"/>
    <w:rsid w:val="0000152E"/>
    <w:rsid w:val="00001649"/>
    <w:rsid w:val="0000179C"/>
    <w:rsid w:val="00001D91"/>
    <w:rsid w:val="00001E05"/>
    <w:rsid w:val="00002CA1"/>
    <w:rsid w:val="000032D5"/>
    <w:rsid w:val="00003398"/>
    <w:rsid w:val="000041F7"/>
    <w:rsid w:val="00004270"/>
    <w:rsid w:val="000046C3"/>
    <w:rsid w:val="0000474E"/>
    <w:rsid w:val="0000477B"/>
    <w:rsid w:val="00004A33"/>
    <w:rsid w:val="00005AAC"/>
    <w:rsid w:val="00005B15"/>
    <w:rsid w:val="00005D57"/>
    <w:rsid w:val="00006872"/>
    <w:rsid w:val="000068C7"/>
    <w:rsid w:val="00006EDD"/>
    <w:rsid w:val="000106CF"/>
    <w:rsid w:val="000109DA"/>
    <w:rsid w:val="00010D4F"/>
    <w:rsid w:val="00011247"/>
    <w:rsid w:val="0001198B"/>
    <w:rsid w:val="00011C5A"/>
    <w:rsid w:val="00011CA8"/>
    <w:rsid w:val="00012179"/>
    <w:rsid w:val="0001290B"/>
    <w:rsid w:val="00012CB7"/>
    <w:rsid w:val="00012DC3"/>
    <w:rsid w:val="00013B95"/>
    <w:rsid w:val="000142EE"/>
    <w:rsid w:val="00015BBB"/>
    <w:rsid w:val="00015DAB"/>
    <w:rsid w:val="00015DC9"/>
    <w:rsid w:val="00015FE6"/>
    <w:rsid w:val="000163F7"/>
    <w:rsid w:val="00016AA6"/>
    <w:rsid w:val="00016B60"/>
    <w:rsid w:val="00017236"/>
    <w:rsid w:val="0001726D"/>
    <w:rsid w:val="00017294"/>
    <w:rsid w:val="000174DB"/>
    <w:rsid w:val="00017766"/>
    <w:rsid w:val="0002002B"/>
    <w:rsid w:val="0002009F"/>
    <w:rsid w:val="00021238"/>
    <w:rsid w:val="00021B3A"/>
    <w:rsid w:val="00022237"/>
    <w:rsid w:val="000229D1"/>
    <w:rsid w:val="00022B19"/>
    <w:rsid w:val="000231D6"/>
    <w:rsid w:val="00024000"/>
    <w:rsid w:val="00024261"/>
    <w:rsid w:val="00024529"/>
    <w:rsid w:val="0002471A"/>
    <w:rsid w:val="00025006"/>
    <w:rsid w:val="00025756"/>
    <w:rsid w:val="00025AC7"/>
    <w:rsid w:val="00026387"/>
    <w:rsid w:val="00027397"/>
    <w:rsid w:val="00027D28"/>
    <w:rsid w:val="00027F68"/>
    <w:rsid w:val="000301AB"/>
    <w:rsid w:val="0003073B"/>
    <w:rsid w:val="000313A7"/>
    <w:rsid w:val="00031D5A"/>
    <w:rsid w:val="00031FAB"/>
    <w:rsid w:val="00032199"/>
    <w:rsid w:val="00032619"/>
    <w:rsid w:val="0003276B"/>
    <w:rsid w:val="00032D2E"/>
    <w:rsid w:val="00032E04"/>
    <w:rsid w:val="00032E9B"/>
    <w:rsid w:val="000330D8"/>
    <w:rsid w:val="000331DA"/>
    <w:rsid w:val="00033292"/>
    <w:rsid w:val="0003419C"/>
    <w:rsid w:val="00034839"/>
    <w:rsid w:val="0003490E"/>
    <w:rsid w:val="000351D0"/>
    <w:rsid w:val="000357B6"/>
    <w:rsid w:val="0003601B"/>
    <w:rsid w:val="00036185"/>
    <w:rsid w:val="00037FEE"/>
    <w:rsid w:val="00040411"/>
    <w:rsid w:val="00040CC6"/>
    <w:rsid w:val="00041751"/>
    <w:rsid w:val="00042231"/>
    <w:rsid w:val="000429E6"/>
    <w:rsid w:val="00042DA9"/>
    <w:rsid w:val="0004379D"/>
    <w:rsid w:val="00043C45"/>
    <w:rsid w:val="000455CA"/>
    <w:rsid w:val="00045667"/>
    <w:rsid w:val="000457E6"/>
    <w:rsid w:val="0004620A"/>
    <w:rsid w:val="00046368"/>
    <w:rsid w:val="00046AEC"/>
    <w:rsid w:val="00046BBF"/>
    <w:rsid w:val="000470F8"/>
    <w:rsid w:val="000477BA"/>
    <w:rsid w:val="00047A02"/>
    <w:rsid w:val="00047C64"/>
    <w:rsid w:val="00047EB9"/>
    <w:rsid w:val="00047FA3"/>
    <w:rsid w:val="00050A4D"/>
    <w:rsid w:val="00050D12"/>
    <w:rsid w:val="00051042"/>
    <w:rsid w:val="00051422"/>
    <w:rsid w:val="00052693"/>
    <w:rsid w:val="00052776"/>
    <w:rsid w:val="00052AE1"/>
    <w:rsid w:val="00052D6A"/>
    <w:rsid w:val="00053A7E"/>
    <w:rsid w:val="00053F02"/>
    <w:rsid w:val="0005494C"/>
    <w:rsid w:val="00054B7F"/>
    <w:rsid w:val="00054FD1"/>
    <w:rsid w:val="00055A20"/>
    <w:rsid w:val="00055C49"/>
    <w:rsid w:val="00055FD2"/>
    <w:rsid w:val="00055FFC"/>
    <w:rsid w:val="000568CB"/>
    <w:rsid w:val="00056A2F"/>
    <w:rsid w:val="00056AB6"/>
    <w:rsid w:val="0005756A"/>
    <w:rsid w:val="000576D4"/>
    <w:rsid w:val="00057B49"/>
    <w:rsid w:val="00057B6D"/>
    <w:rsid w:val="00060C99"/>
    <w:rsid w:val="000610AB"/>
    <w:rsid w:val="0006161B"/>
    <w:rsid w:val="00061FF6"/>
    <w:rsid w:val="000620FC"/>
    <w:rsid w:val="00062897"/>
    <w:rsid w:val="00062EA0"/>
    <w:rsid w:val="000631C5"/>
    <w:rsid w:val="00063236"/>
    <w:rsid w:val="00063948"/>
    <w:rsid w:val="00063A89"/>
    <w:rsid w:val="00063BFF"/>
    <w:rsid w:val="00063C87"/>
    <w:rsid w:val="00063D23"/>
    <w:rsid w:val="000643EE"/>
    <w:rsid w:val="0006443F"/>
    <w:rsid w:val="0006455E"/>
    <w:rsid w:val="0006473E"/>
    <w:rsid w:val="00064772"/>
    <w:rsid w:val="000649AB"/>
    <w:rsid w:val="00065040"/>
    <w:rsid w:val="00065321"/>
    <w:rsid w:val="00065A22"/>
    <w:rsid w:val="000663FF"/>
    <w:rsid w:val="00066437"/>
    <w:rsid w:val="000668B2"/>
    <w:rsid w:val="00066CA3"/>
    <w:rsid w:val="000671AB"/>
    <w:rsid w:val="00067A4F"/>
    <w:rsid w:val="00067AAD"/>
    <w:rsid w:val="00067E32"/>
    <w:rsid w:val="00067F50"/>
    <w:rsid w:val="000708C2"/>
    <w:rsid w:val="00070E9B"/>
    <w:rsid w:val="000711BB"/>
    <w:rsid w:val="00071426"/>
    <w:rsid w:val="0007172A"/>
    <w:rsid w:val="00071A31"/>
    <w:rsid w:val="00071E66"/>
    <w:rsid w:val="00071E8D"/>
    <w:rsid w:val="00072464"/>
    <w:rsid w:val="00072AD2"/>
    <w:rsid w:val="00073342"/>
    <w:rsid w:val="00073676"/>
    <w:rsid w:val="00073BF3"/>
    <w:rsid w:val="00074521"/>
    <w:rsid w:val="00074C4F"/>
    <w:rsid w:val="0007526E"/>
    <w:rsid w:val="00075932"/>
    <w:rsid w:val="00076DB1"/>
    <w:rsid w:val="00076F8B"/>
    <w:rsid w:val="000770C1"/>
    <w:rsid w:val="00077958"/>
    <w:rsid w:val="00077A19"/>
    <w:rsid w:val="00077B7B"/>
    <w:rsid w:val="00081897"/>
    <w:rsid w:val="00081D40"/>
    <w:rsid w:val="00081DD3"/>
    <w:rsid w:val="00082210"/>
    <w:rsid w:val="00082215"/>
    <w:rsid w:val="00082360"/>
    <w:rsid w:val="000823F6"/>
    <w:rsid w:val="0008241C"/>
    <w:rsid w:val="000829B3"/>
    <w:rsid w:val="00082B1E"/>
    <w:rsid w:val="00082F3A"/>
    <w:rsid w:val="0008397C"/>
    <w:rsid w:val="00083C35"/>
    <w:rsid w:val="00083FCC"/>
    <w:rsid w:val="00084886"/>
    <w:rsid w:val="00084A17"/>
    <w:rsid w:val="00084C03"/>
    <w:rsid w:val="0008523C"/>
    <w:rsid w:val="0008547C"/>
    <w:rsid w:val="0008578F"/>
    <w:rsid w:val="00086A2B"/>
    <w:rsid w:val="000870CB"/>
    <w:rsid w:val="000870E6"/>
    <w:rsid w:val="000871BE"/>
    <w:rsid w:val="000871F7"/>
    <w:rsid w:val="0008786D"/>
    <w:rsid w:val="0009060E"/>
    <w:rsid w:val="00091065"/>
    <w:rsid w:val="000915B4"/>
    <w:rsid w:val="00092351"/>
    <w:rsid w:val="0009244F"/>
    <w:rsid w:val="00092B3C"/>
    <w:rsid w:val="00092D72"/>
    <w:rsid w:val="00092F17"/>
    <w:rsid w:val="000934BE"/>
    <w:rsid w:val="00093B46"/>
    <w:rsid w:val="0009421C"/>
    <w:rsid w:val="0009437A"/>
    <w:rsid w:val="00094517"/>
    <w:rsid w:val="000958B8"/>
    <w:rsid w:val="00095A54"/>
    <w:rsid w:val="00095DD2"/>
    <w:rsid w:val="0009641E"/>
    <w:rsid w:val="0009657A"/>
    <w:rsid w:val="000968EC"/>
    <w:rsid w:val="00096924"/>
    <w:rsid w:val="00097A5C"/>
    <w:rsid w:val="00097DE0"/>
    <w:rsid w:val="000A05A4"/>
    <w:rsid w:val="000A08BC"/>
    <w:rsid w:val="000A08CD"/>
    <w:rsid w:val="000A1F8D"/>
    <w:rsid w:val="000A29CE"/>
    <w:rsid w:val="000A2AE5"/>
    <w:rsid w:val="000A33E0"/>
    <w:rsid w:val="000A387C"/>
    <w:rsid w:val="000A3E17"/>
    <w:rsid w:val="000A3E7B"/>
    <w:rsid w:val="000A40D2"/>
    <w:rsid w:val="000A49E6"/>
    <w:rsid w:val="000A52E9"/>
    <w:rsid w:val="000A53FE"/>
    <w:rsid w:val="000A597C"/>
    <w:rsid w:val="000A6882"/>
    <w:rsid w:val="000A6944"/>
    <w:rsid w:val="000A6D5A"/>
    <w:rsid w:val="000A6ED1"/>
    <w:rsid w:val="000A7015"/>
    <w:rsid w:val="000A707D"/>
    <w:rsid w:val="000B01D3"/>
    <w:rsid w:val="000B06DF"/>
    <w:rsid w:val="000B0CD0"/>
    <w:rsid w:val="000B1220"/>
    <w:rsid w:val="000B1442"/>
    <w:rsid w:val="000B17C1"/>
    <w:rsid w:val="000B19DB"/>
    <w:rsid w:val="000B2688"/>
    <w:rsid w:val="000B2CBD"/>
    <w:rsid w:val="000B3D2B"/>
    <w:rsid w:val="000B3EBD"/>
    <w:rsid w:val="000B4356"/>
    <w:rsid w:val="000B49D7"/>
    <w:rsid w:val="000B507D"/>
    <w:rsid w:val="000B55FF"/>
    <w:rsid w:val="000B57FA"/>
    <w:rsid w:val="000B5A55"/>
    <w:rsid w:val="000B5D89"/>
    <w:rsid w:val="000B6203"/>
    <w:rsid w:val="000B6448"/>
    <w:rsid w:val="000B6473"/>
    <w:rsid w:val="000B64F0"/>
    <w:rsid w:val="000B66DF"/>
    <w:rsid w:val="000B6BFC"/>
    <w:rsid w:val="000B7BB2"/>
    <w:rsid w:val="000B7D45"/>
    <w:rsid w:val="000B7D5C"/>
    <w:rsid w:val="000B7DE4"/>
    <w:rsid w:val="000B7F39"/>
    <w:rsid w:val="000C0102"/>
    <w:rsid w:val="000C033F"/>
    <w:rsid w:val="000C096B"/>
    <w:rsid w:val="000C0BA3"/>
    <w:rsid w:val="000C0DC4"/>
    <w:rsid w:val="000C183A"/>
    <w:rsid w:val="000C2C0A"/>
    <w:rsid w:val="000C2E4A"/>
    <w:rsid w:val="000C32E3"/>
    <w:rsid w:val="000C38AB"/>
    <w:rsid w:val="000C4C64"/>
    <w:rsid w:val="000C6148"/>
    <w:rsid w:val="000C65AE"/>
    <w:rsid w:val="000C65BE"/>
    <w:rsid w:val="000C6D8E"/>
    <w:rsid w:val="000C78D7"/>
    <w:rsid w:val="000D0004"/>
    <w:rsid w:val="000D0240"/>
    <w:rsid w:val="000D103C"/>
    <w:rsid w:val="000D1AF6"/>
    <w:rsid w:val="000D1AFB"/>
    <w:rsid w:val="000D1CDD"/>
    <w:rsid w:val="000D1FDC"/>
    <w:rsid w:val="000D2454"/>
    <w:rsid w:val="000D253E"/>
    <w:rsid w:val="000D2BF8"/>
    <w:rsid w:val="000D2D48"/>
    <w:rsid w:val="000D32E4"/>
    <w:rsid w:val="000D37FE"/>
    <w:rsid w:val="000D3BC3"/>
    <w:rsid w:val="000D3BE8"/>
    <w:rsid w:val="000D458D"/>
    <w:rsid w:val="000D5442"/>
    <w:rsid w:val="000D5918"/>
    <w:rsid w:val="000D593D"/>
    <w:rsid w:val="000D5A73"/>
    <w:rsid w:val="000D5DED"/>
    <w:rsid w:val="000D5F30"/>
    <w:rsid w:val="000D63A9"/>
    <w:rsid w:val="000D6510"/>
    <w:rsid w:val="000D6AE7"/>
    <w:rsid w:val="000E0E51"/>
    <w:rsid w:val="000E0F5C"/>
    <w:rsid w:val="000E17CA"/>
    <w:rsid w:val="000E1AC4"/>
    <w:rsid w:val="000E1E74"/>
    <w:rsid w:val="000E2120"/>
    <w:rsid w:val="000E2506"/>
    <w:rsid w:val="000E2830"/>
    <w:rsid w:val="000E2A4B"/>
    <w:rsid w:val="000E2E10"/>
    <w:rsid w:val="000E3278"/>
    <w:rsid w:val="000E3388"/>
    <w:rsid w:val="000E36B7"/>
    <w:rsid w:val="000E3FB4"/>
    <w:rsid w:val="000E4021"/>
    <w:rsid w:val="000E409E"/>
    <w:rsid w:val="000E4117"/>
    <w:rsid w:val="000E4193"/>
    <w:rsid w:val="000E46A3"/>
    <w:rsid w:val="000E4A3B"/>
    <w:rsid w:val="000E4B9F"/>
    <w:rsid w:val="000E4E95"/>
    <w:rsid w:val="000E4FDF"/>
    <w:rsid w:val="000E5BD7"/>
    <w:rsid w:val="000E64E8"/>
    <w:rsid w:val="000E671C"/>
    <w:rsid w:val="000E7760"/>
    <w:rsid w:val="000E7FC3"/>
    <w:rsid w:val="000F00C7"/>
    <w:rsid w:val="000F06A2"/>
    <w:rsid w:val="000F1203"/>
    <w:rsid w:val="000F1237"/>
    <w:rsid w:val="000F19B7"/>
    <w:rsid w:val="000F2004"/>
    <w:rsid w:val="000F231D"/>
    <w:rsid w:val="000F241F"/>
    <w:rsid w:val="000F29D3"/>
    <w:rsid w:val="000F32DC"/>
    <w:rsid w:val="000F3803"/>
    <w:rsid w:val="000F3B0C"/>
    <w:rsid w:val="000F3CDF"/>
    <w:rsid w:val="000F3D5E"/>
    <w:rsid w:val="000F4021"/>
    <w:rsid w:val="000F488A"/>
    <w:rsid w:val="000F4CD7"/>
    <w:rsid w:val="000F54BC"/>
    <w:rsid w:val="000F5E3F"/>
    <w:rsid w:val="000F5E73"/>
    <w:rsid w:val="000F6059"/>
    <w:rsid w:val="000F6697"/>
    <w:rsid w:val="000F6B3A"/>
    <w:rsid w:val="000F6BD5"/>
    <w:rsid w:val="000F6D8D"/>
    <w:rsid w:val="000F71A5"/>
    <w:rsid w:val="000F71F3"/>
    <w:rsid w:val="001001AC"/>
    <w:rsid w:val="001002CC"/>
    <w:rsid w:val="00100D8D"/>
    <w:rsid w:val="00103150"/>
    <w:rsid w:val="00103321"/>
    <w:rsid w:val="0010346D"/>
    <w:rsid w:val="00103A51"/>
    <w:rsid w:val="00103BCC"/>
    <w:rsid w:val="00103ECE"/>
    <w:rsid w:val="001048BD"/>
    <w:rsid w:val="00104A08"/>
    <w:rsid w:val="00104AB9"/>
    <w:rsid w:val="00104C32"/>
    <w:rsid w:val="00104E30"/>
    <w:rsid w:val="001057A3"/>
    <w:rsid w:val="001057F0"/>
    <w:rsid w:val="001058FC"/>
    <w:rsid w:val="00105DA7"/>
    <w:rsid w:val="00106439"/>
    <w:rsid w:val="001068EB"/>
    <w:rsid w:val="00107ED6"/>
    <w:rsid w:val="0011005C"/>
    <w:rsid w:val="00110530"/>
    <w:rsid w:val="00111283"/>
    <w:rsid w:val="00111969"/>
    <w:rsid w:val="001119B4"/>
    <w:rsid w:val="00111DAC"/>
    <w:rsid w:val="00112635"/>
    <w:rsid w:val="001128E9"/>
    <w:rsid w:val="00112E3A"/>
    <w:rsid w:val="001132A2"/>
    <w:rsid w:val="00113443"/>
    <w:rsid w:val="00113969"/>
    <w:rsid w:val="001149E9"/>
    <w:rsid w:val="00114C4D"/>
    <w:rsid w:val="00114DF4"/>
    <w:rsid w:val="00115211"/>
    <w:rsid w:val="00115465"/>
    <w:rsid w:val="0011583A"/>
    <w:rsid w:val="00115B3B"/>
    <w:rsid w:val="0011655F"/>
    <w:rsid w:val="00116632"/>
    <w:rsid w:val="00116AA0"/>
    <w:rsid w:val="00116D75"/>
    <w:rsid w:val="0011741F"/>
    <w:rsid w:val="00117E1A"/>
    <w:rsid w:val="001202AC"/>
    <w:rsid w:val="00120752"/>
    <w:rsid w:val="0012087E"/>
    <w:rsid w:val="00120E26"/>
    <w:rsid w:val="00121836"/>
    <w:rsid w:val="00121C9E"/>
    <w:rsid w:val="00121CB8"/>
    <w:rsid w:val="00121D90"/>
    <w:rsid w:val="00121FDA"/>
    <w:rsid w:val="00122500"/>
    <w:rsid w:val="00122578"/>
    <w:rsid w:val="00122982"/>
    <w:rsid w:val="00122C58"/>
    <w:rsid w:val="00123041"/>
    <w:rsid w:val="00123AC7"/>
    <w:rsid w:val="00123B13"/>
    <w:rsid w:val="0012459D"/>
    <w:rsid w:val="00124611"/>
    <w:rsid w:val="00124AE3"/>
    <w:rsid w:val="00124FB8"/>
    <w:rsid w:val="00125169"/>
    <w:rsid w:val="0012633A"/>
    <w:rsid w:val="001265F7"/>
    <w:rsid w:val="00126F49"/>
    <w:rsid w:val="0012740F"/>
    <w:rsid w:val="00127B52"/>
    <w:rsid w:val="00127FD3"/>
    <w:rsid w:val="001302BE"/>
    <w:rsid w:val="001303F2"/>
    <w:rsid w:val="001305FF"/>
    <w:rsid w:val="001314D1"/>
    <w:rsid w:val="0013238E"/>
    <w:rsid w:val="00132A01"/>
    <w:rsid w:val="00132F92"/>
    <w:rsid w:val="00133138"/>
    <w:rsid w:val="00133778"/>
    <w:rsid w:val="00133C06"/>
    <w:rsid w:val="001341F4"/>
    <w:rsid w:val="00134633"/>
    <w:rsid w:val="001352A9"/>
    <w:rsid w:val="00135D18"/>
    <w:rsid w:val="0013627F"/>
    <w:rsid w:val="001371B7"/>
    <w:rsid w:val="00137427"/>
    <w:rsid w:val="0013755A"/>
    <w:rsid w:val="00137CD7"/>
    <w:rsid w:val="00137D37"/>
    <w:rsid w:val="001405D6"/>
    <w:rsid w:val="00140987"/>
    <w:rsid w:val="00140B08"/>
    <w:rsid w:val="00141707"/>
    <w:rsid w:val="0014171F"/>
    <w:rsid w:val="001417F1"/>
    <w:rsid w:val="00141A65"/>
    <w:rsid w:val="00141B7E"/>
    <w:rsid w:val="00141BE4"/>
    <w:rsid w:val="00141C58"/>
    <w:rsid w:val="00141DD5"/>
    <w:rsid w:val="00142348"/>
    <w:rsid w:val="00142594"/>
    <w:rsid w:val="00142657"/>
    <w:rsid w:val="00142D1D"/>
    <w:rsid w:val="00142E6F"/>
    <w:rsid w:val="00142E95"/>
    <w:rsid w:val="00142FD8"/>
    <w:rsid w:val="0014329B"/>
    <w:rsid w:val="00143D2F"/>
    <w:rsid w:val="00143D6F"/>
    <w:rsid w:val="00143DFF"/>
    <w:rsid w:val="00143EFE"/>
    <w:rsid w:val="0014455A"/>
    <w:rsid w:val="00144BDE"/>
    <w:rsid w:val="0014544F"/>
    <w:rsid w:val="00146461"/>
    <w:rsid w:val="00146B67"/>
    <w:rsid w:val="00146D41"/>
    <w:rsid w:val="00146E77"/>
    <w:rsid w:val="00146EFD"/>
    <w:rsid w:val="00146F7A"/>
    <w:rsid w:val="001475BE"/>
    <w:rsid w:val="0014784A"/>
    <w:rsid w:val="001508FB"/>
    <w:rsid w:val="0015096B"/>
    <w:rsid w:val="00150EC1"/>
    <w:rsid w:val="00150FEC"/>
    <w:rsid w:val="00151456"/>
    <w:rsid w:val="00151AC0"/>
    <w:rsid w:val="00151DE0"/>
    <w:rsid w:val="00152241"/>
    <w:rsid w:val="00152500"/>
    <w:rsid w:val="001528AC"/>
    <w:rsid w:val="00152BC0"/>
    <w:rsid w:val="001530A2"/>
    <w:rsid w:val="00154809"/>
    <w:rsid w:val="001549DA"/>
    <w:rsid w:val="00154D57"/>
    <w:rsid w:val="00155781"/>
    <w:rsid w:val="00155993"/>
    <w:rsid w:val="00155E86"/>
    <w:rsid w:val="0015603C"/>
    <w:rsid w:val="0015636F"/>
    <w:rsid w:val="00156F8D"/>
    <w:rsid w:val="00160205"/>
    <w:rsid w:val="0016031B"/>
    <w:rsid w:val="0016066C"/>
    <w:rsid w:val="00161824"/>
    <w:rsid w:val="00161CB3"/>
    <w:rsid w:val="0016270D"/>
    <w:rsid w:val="001629D7"/>
    <w:rsid w:val="00162C86"/>
    <w:rsid w:val="00162E88"/>
    <w:rsid w:val="00162EB6"/>
    <w:rsid w:val="001633ED"/>
    <w:rsid w:val="001637FC"/>
    <w:rsid w:val="001639DB"/>
    <w:rsid w:val="001640EF"/>
    <w:rsid w:val="0016411F"/>
    <w:rsid w:val="00165223"/>
    <w:rsid w:val="001653FD"/>
    <w:rsid w:val="00165488"/>
    <w:rsid w:val="001658C9"/>
    <w:rsid w:val="00165BA8"/>
    <w:rsid w:val="00165F5A"/>
    <w:rsid w:val="00166688"/>
    <w:rsid w:val="001669CD"/>
    <w:rsid w:val="00167219"/>
    <w:rsid w:val="00170327"/>
    <w:rsid w:val="00170719"/>
    <w:rsid w:val="00170794"/>
    <w:rsid w:val="00170B32"/>
    <w:rsid w:val="00170C7F"/>
    <w:rsid w:val="001712CE"/>
    <w:rsid w:val="001713BB"/>
    <w:rsid w:val="00171851"/>
    <w:rsid w:val="001722A4"/>
    <w:rsid w:val="00172444"/>
    <w:rsid w:val="0017274E"/>
    <w:rsid w:val="00172BC9"/>
    <w:rsid w:val="00172CD6"/>
    <w:rsid w:val="001732CD"/>
    <w:rsid w:val="00173452"/>
    <w:rsid w:val="0017352C"/>
    <w:rsid w:val="001736FE"/>
    <w:rsid w:val="00174006"/>
    <w:rsid w:val="00174058"/>
    <w:rsid w:val="001741A3"/>
    <w:rsid w:val="001749AE"/>
    <w:rsid w:val="001749D3"/>
    <w:rsid w:val="001756E3"/>
    <w:rsid w:val="00175E66"/>
    <w:rsid w:val="00175ECE"/>
    <w:rsid w:val="00176528"/>
    <w:rsid w:val="00176559"/>
    <w:rsid w:val="00176573"/>
    <w:rsid w:val="001765B2"/>
    <w:rsid w:val="001765DD"/>
    <w:rsid w:val="001768EB"/>
    <w:rsid w:val="00176DEB"/>
    <w:rsid w:val="00176FA1"/>
    <w:rsid w:val="001773E4"/>
    <w:rsid w:val="00177623"/>
    <w:rsid w:val="00177A25"/>
    <w:rsid w:val="00177C28"/>
    <w:rsid w:val="00180916"/>
    <w:rsid w:val="00180C18"/>
    <w:rsid w:val="00180C38"/>
    <w:rsid w:val="00180C4A"/>
    <w:rsid w:val="0018135B"/>
    <w:rsid w:val="001817AA"/>
    <w:rsid w:val="00181EDE"/>
    <w:rsid w:val="001828A1"/>
    <w:rsid w:val="00182961"/>
    <w:rsid w:val="00182C97"/>
    <w:rsid w:val="00182F37"/>
    <w:rsid w:val="00182F9A"/>
    <w:rsid w:val="0018366D"/>
    <w:rsid w:val="0018368D"/>
    <w:rsid w:val="0018372B"/>
    <w:rsid w:val="001838F1"/>
    <w:rsid w:val="00184002"/>
    <w:rsid w:val="00184B33"/>
    <w:rsid w:val="00185A30"/>
    <w:rsid w:val="00186DA5"/>
    <w:rsid w:val="00186DA8"/>
    <w:rsid w:val="0018740D"/>
    <w:rsid w:val="00187831"/>
    <w:rsid w:val="00187DE9"/>
    <w:rsid w:val="00190CDB"/>
    <w:rsid w:val="001916BF"/>
    <w:rsid w:val="00192D1C"/>
    <w:rsid w:val="00192D71"/>
    <w:rsid w:val="00192E98"/>
    <w:rsid w:val="00193414"/>
    <w:rsid w:val="001938CB"/>
    <w:rsid w:val="00193B68"/>
    <w:rsid w:val="0019413D"/>
    <w:rsid w:val="00194321"/>
    <w:rsid w:val="00194E56"/>
    <w:rsid w:val="00194FA9"/>
    <w:rsid w:val="001957E1"/>
    <w:rsid w:val="00195B68"/>
    <w:rsid w:val="00195CAB"/>
    <w:rsid w:val="00195EFA"/>
    <w:rsid w:val="00197022"/>
    <w:rsid w:val="00197321"/>
    <w:rsid w:val="001974E1"/>
    <w:rsid w:val="0019751B"/>
    <w:rsid w:val="001978B6"/>
    <w:rsid w:val="00197F67"/>
    <w:rsid w:val="001A03F6"/>
    <w:rsid w:val="001A041D"/>
    <w:rsid w:val="001A06A4"/>
    <w:rsid w:val="001A1015"/>
    <w:rsid w:val="001A1397"/>
    <w:rsid w:val="001A17C2"/>
    <w:rsid w:val="001A266B"/>
    <w:rsid w:val="001A2F21"/>
    <w:rsid w:val="001A3500"/>
    <w:rsid w:val="001A3D6F"/>
    <w:rsid w:val="001A44DB"/>
    <w:rsid w:val="001A44F8"/>
    <w:rsid w:val="001A46E8"/>
    <w:rsid w:val="001A4AB0"/>
    <w:rsid w:val="001A4CBE"/>
    <w:rsid w:val="001A5A48"/>
    <w:rsid w:val="001A647D"/>
    <w:rsid w:val="001A6501"/>
    <w:rsid w:val="001A6581"/>
    <w:rsid w:val="001A6717"/>
    <w:rsid w:val="001A6882"/>
    <w:rsid w:val="001A6E8C"/>
    <w:rsid w:val="001A7C20"/>
    <w:rsid w:val="001B0895"/>
    <w:rsid w:val="001B09AE"/>
    <w:rsid w:val="001B0C7F"/>
    <w:rsid w:val="001B14CA"/>
    <w:rsid w:val="001B157B"/>
    <w:rsid w:val="001B178D"/>
    <w:rsid w:val="001B1845"/>
    <w:rsid w:val="001B1896"/>
    <w:rsid w:val="001B1D47"/>
    <w:rsid w:val="001B1EB2"/>
    <w:rsid w:val="001B1FF5"/>
    <w:rsid w:val="001B2064"/>
    <w:rsid w:val="001B20BF"/>
    <w:rsid w:val="001B2149"/>
    <w:rsid w:val="001B2226"/>
    <w:rsid w:val="001B22BA"/>
    <w:rsid w:val="001B2515"/>
    <w:rsid w:val="001B27DE"/>
    <w:rsid w:val="001B2B88"/>
    <w:rsid w:val="001B2D86"/>
    <w:rsid w:val="001B2E1C"/>
    <w:rsid w:val="001B333E"/>
    <w:rsid w:val="001B4E4F"/>
    <w:rsid w:val="001B63FD"/>
    <w:rsid w:val="001B72F8"/>
    <w:rsid w:val="001B7475"/>
    <w:rsid w:val="001B76FA"/>
    <w:rsid w:val="001B7CE1"/>
    <w:rsid w:val="001B7D26"/>
    <w:rsid w:val="001C03D8"/>
    <w:rsid w:val="001C06A7"/>
    <w:rsid w:val="001C0C2A"/>
    <w:rsid w:val="001C1472"/>
    <w:rsid w:val="001C1BE2"/>
    <w:rsid w:val="001C1D9D"/>
    <w:rsid w:val="001C272C"/>
    <w:rsid w:val="001C3335"/>
    <w:rsid w:val="001C3F7B"/>
    <w:rsid w:val="001C42AF"/>
    <w:rsid w:val="001C4342"/>
    <w:rsid w:val="001C4646"/>
    <w:rsid w:val="001C48DC"/>
    <w:rsid w:val="001C4A79"/>
    <w:rsid w:val="001C4C58"/>
    <w:rsid w:val="001C4D34"/>
    <w:rsid w:val="001C4F29"/>
    <w:rsid w:val="001C5C7A"/>
    <w:rsid w:val="001C73FF"/>
    <w:rsid w:val="001C7D84"/>
    <w:rsid w:val="001D0039"/>
    <w:rsid w:val="001D04BF"/>
    <w:rsid w:val="001D0D29"/>
    <w:rsid w:val="001D0E1C"/>
    <w:rsid w:val="001D1566"/>
    <w:rsid w:val="001D1632"/>
    <w:rsid w:val="001D1DC5"/>
    <w:rsid w:val="001D1F1C"/>
    <w:rsid w:val="001D2942"/>
    <w:rsid w:val="001D2ADE"/>
    <w:rsid w:val="001D2E89"/>
    <w:rsid w:val="001D2E9F"/>
    <w:rsid w:val="001D2FB0"/>
    <w:rsid w:val="001D33DF"/>
    <w:rsid w:val="001D3FE5"/>
    <w:rsid w:val="001D403C"/>
    <w:rsid w:val="001D47B6"/>
    <w:rsid w:val="001D4B59"/>
    <w:rsid w:val="001D508B"/>
    <w:rsid w:val="001D56A0"/>
    <w:rsid w:val="001D5D59"/>
    <w:rsid w:val="001D5E75"/>
    <w:rsid w:val="001D6D5D"/>
    <w:rsid w:val="001D70CC"/>
    <w:rsid w:val="001D727E"/>
    <w:rsid w:val="001D73EF"/>
    <w:rsid w:val="001D7AED"/>
    <w:rsid w:val="001D7B65"/>
    <w:rsid w:val="001E0012"/>
    <w:rsid w:val="001E0683"/>
    <w:rsid w:val="001E07C8"/>
    <w:rsid w:val="001E086F"/>
    <w:rsid w:val="001E0904"/>
    <w:rsid w:val="001E0AB3"/>
    <w:rsid w:val="001E0EB8"/>
    <w:rsid w:val="001E1282"/>
    <w:rsid w:val="001E1938"/>
    <w:rsid w:val="001E1DE3"/>
    <w:rsid w:val="001E1EBE"/>
    <w:rsid w:val="001E21FB"/>
    <w:rsid w:val="001E48F5"/>
    <w:rsid w:val="001E4F7C"/>
    <w:rsid w:val="001E514A"/>
    <w:rsid w:val="001E550B"/>
    <w:rsid w:val="001E58AF"/>
    <w:rsid w:val="001E5E04"/>
    <w:rsid w:val="001E5F71"/>
    <w:rsid w:val="001E6153"/>
    <w:rsid w:val="001E6214"/>
    <w:rsid w:val="001E6497"/>
    <w:rsid w:val="001E692A"/>
    <w:rsid w:val="001E6FD7"/>
    <w:rsid w:val="001E70B5"/>
    <w:rsid w:val="001E7D5C"/>
    <w:rsid w:val="001F022D"/>
    <w:rsid w:val="001F034D"/>
    <w:rsid w:val="001F051C"/>
    <w:rsid w:val="001F06D8"/>
    <w:rsid w:val="001F0747"/>
    <w:rsid w:val="001F0800"/>
    <w:rsid w:val="001F1681"/>
    <w:rsid w:val="001F16EB"/>
    <w:rsid w:val="001F27CC"/>
    <w:rsid w:val="001F320C"/>
    <w:rsid w:val="001F38CD"/>
    <w:rsid w:val="001F4767"/>
    <w:rsid w:val="001F4843"/>
    <w:rsid w:val="001F4ACA"/>
    <w:rsid w:val="001F4B1E"/>
    <w:rsid w:val="001F4C92"/>
    <w:rsid w:val="001F4E75"/>
    <w:rsid w:val="001F5253"/>
    <w:rsid w:val="001F539D"/>
    <w:rsid w:val="001F573C"/>
    <w:rsid w:val="001F59D8"/>
    <w:rsid w:val="001F5C17"/>
    <w:rsid w:val="001F5F68"/>
    <w:rsid w:val="001F634C"/>
    <w:rsid w:val="001F6716"/>
    <w:rsid w:val="001F6869"/>
    <w:rsid w:val="001F6B14"/>
    <w:rsid w:val="001F6DFB"/>
    <w:rsid w:val="001F72DD"/>
    <w:rsid w:val="001F7542"/>
    <w:rsid w:val="001F7641"/>
    <w:rsid w:val="001F7785"/>
    <w:rsid w:val="001F7B6C"/>
    <w:rsid w:val="0020056A"/>
    <w:rsid w:val="002008BE"/>
    <w:rsid w:val="00200D8A"/>
    <w:rsid w:val="00200F3E"/>
    <w:rsid w:val="002015F1"/>
    <w:rsid w:val="00201690"/>
    <w:rsid w:val="002021A8"/>
    <w:rsid w:val="002028B2"/>
    <w:rsid w:val="00203058"/>
    <w:rsid w:val="00203384"/>
    <w:rsid w:val="00203758"/>
    <w:rsid w:val="00203C96"/>
    <w:rsid w:val="00204244"/>
    <w:rsid w:val="0020465D"/>
    <w:rsid w:val="00205450"/>
    <w:rsid w:val="00205DD6"/>
    <w:rsid w:val="00205F75"/>
    <w:rsid w:val="0020614A"/>
    <w:rsid w:val="002067C8"/>
    <w:rsid w:val="002105F2"/>
    <w:rsid w:val="002108BA"/>
    <w:rsid w:val="00210BCB"/>
    <w:rsid w:val="00210DD8"/>
    <w:rsid w:val="00211136"/>
    <w:rsid w:val="00211A3C"/>
    <w:rsid w:val="00211B24"/>
    <w:rsid w:val="00211B88"/>
    <w:rsid w:val="0021261F"/>
    <w:rsid w:val="00212B02"/>
    <w:rsid w:val="00212B62"/>
    <w:rsid w:val="00212EFA"/>
    <w:rsid w:val="002135C5"/>
    <w:rsid w:val="00213840"/>
    <w:rsid w:val="00214104"/>
    <w:rsid w:val="002147C8"/>
    <w:rsid w:val="00215715"/>
    <w:rsid w:val="00215D98"/>
    <w:rsid w:val="00216037"/>
    <w:rsid w:val="002164AC"/>
    <w:rsid w:val="00217621"/>
    <w:rsid w:val="00217739"/>
    <w:rsid w:val="002179DD"/>
    <w:rsid w:val="00217E52"/>
    <w:rsid w:val="00217F8E"/>
    <w:rsid w:val="00220433"/>
    <w:rsid w:val="00220E56"/>
    <w:rsid w:val="0022168A"/>
    <w:rsid w:val="00221E02"/>
    <w:rsid w:val="00221E61"/>
    <w:rsid w:val="00222326"/>
    <w:rsid w:val="00222348"/>
    <w:rsid w:val="002224F9"/>
    <w:rsid w:val="00222AE3"/>
    <w:rsid w:val="00222C7C"/>
    <w:rsid w:val="00222DD7"/>
    <w:rsid w:val="00222F0C"/>
    <w:rsid w:val="00223516"/>
    <w:rsid w:val="00223DDC"/>
    <w:rsid w:val="00223F7D"/>
    <w:rsid w:val="002241D1"/>
    <w:rsid w:val="00224238"/>
    <w:rsid w:val="00224401"/>
    <w:rsid w:val="00224D83"/>
    <w:rsid w:val="00224F4A"/>
    <w:rsid w:val="002264AF"/>
    <w:rsid w:val="0022699B"/>
    <w:rsid w:val="002305FE"/>
    <w:rsid w:val="00230699"/>
    <w:rsid w:val="002306E8"/>
    <w:rsid w:val="00230D98"/>
    <w:rsid w:val="00231213"/>
    <w:rsid w:val="0023149E"/>
    <w:rsid w:val="002319B9"/>
    <w:rsid w:val="00232524"/>
    <w:rsid w:val="00232A4C"/>
    <w:rsid w:val="00232ADE"/>
    <w:rsid w:val="00232E5F"/>
    <w:rsid w:val="0023307B"/>
    <w:rsid w:val="00233449"/>
    <w:rsid w:val="00233685"/>
    <w:rsid w:val="00233F8B"/>
    <w:rsid w:val="00234794"/>
    <w:rsid w:val="002350F9"/>
    <w:rsid w:val="00235613"/>
    <w:rsid w:val="00235626"/>
    <w:rsid w:val="002359AF"/>
    <w:rsid w:val="00235BB4"/>
    <w:rsid w:val="00235FF2"/>
    <w:rsid w:val="002364C1"/>
    <w:rsid w:val="002367E2"/>
    <w:rsid w:val="00236E0F"/>
    <w:rsid w:val="00240776"/>
    <w:rsid w:val="002408C2"/>
    <w:rsid w:val="00240C69"/>
    <w:rsid w:val="00241183"/>
    <w:rsid w:val="00241946"/>
    <w:rsid w:val="00241CFB"/>
    <w:rsid w:val="00241D33"/>
    <w:rsid w:val="00241FD3"/>
    <w:rsid w:val="002427B1"/>
    <w:rsid w:val="00242AC0"/>
    <w:rsid w:val="00242B49"/>
    <w:rsid w:val="0024341E"/>
    <w:rsid w:val="00243EAB"/>
    <w:rsid w:val="00243F72"/>
    <w:rsid w:val="00243FBB"/>
    <w:rsid w:val="00244AB3"/>
    <w:rsid w:val="0024506B"/>
    <w:rsid w:val="0024517B"/>
    <w:rsid w:val="00245328"/>
    <w:rsid w:val="00245378"/>
    <w:rsid w:val="00245829"/>
    <w:rsid w:val="00245B32"/>
    <w:rsid w:val="00245B67"/>
    <w:rsid w:val="00245F4E"/>
    <w:rsid w:val="00246BD6"/>
    <w:rsid w:val="00246EF0"/>
    <w:rsid w:val="0024747C"/>
    <w:rsid w:val="002475D0"/>
    <w:rsid w:val="0024770C"/>
    <w:rsid w:val="00247861"/>
    <w:rsid w:val="002502CA"/>
    <w:rsid w:val="002508E9"/>
    <w:rsid w:val="00250AAF"/>
    <w:rsid w:val="00250B4D"/>
    <w:rsid w:val="002514FB"/>
    <w:rsid w:val="00251B7C"/>
    <w:rsid w:val="002522B8"/>
    <w:rsid w:val="0025264D"/>
    <w:rsid w:val="00252741"/>
    <w:rsid w:val="00252A9D"/>
    <w:rsid w:val="00252AFB"/>
    <w:rsid w:val="00252FD3"/>
    <w:rsid w:val="002530A5"/>
    <w:rsid w:val="002531CA"/>
    <w:rsid w:val="0025338E"/>
    <w:rsid w:val="002538D6"/>
    <w:rsid w:val="00253C0E"/>
    <w:rsid w:val="00254515"/>
    <w:rsid w:val="002550F5"/>
    <w:rsid w:val="0025531E"/>
    <w:rsid w:val="00255BCB"/>
    <w:rsid w:val="00256198"/>
    <w:rsid w:val="002567CD"/>
    <w:rsid w:val="00256DC0"/>
    <w:rsid w:val="00257AEA"/>
    <w:rsid w:val="002607A5"/>
    <w:rsid w:val="00260B0B"/>
    <w:rsid w:val="002613BF"/>
    <w:rsid w:val="00261A83"/>
    <w:rsid w:val="002635A6"/>
    <w:rsid w:val="0026422A"/>
    <w:rsid w:val="00264FDF"/>
    <w:rsid w:val="002658A2"/>
    <w:rsid w:val="00265BEF"/>
    <w:rsid w:val="00266362"/>
    <w:rsid w:val="002663F2"/>
    <w:rsid w:val="00266C7D"/>
    <w:rsid w:val="002674F7"/>
    <w:rsid w:val="00267D79"/>
    <w:rsid w:val="00267D7C"/>
    <w:rsid w:val="002707C2"/>
    <w:rsid w:val="0027080B"/>
    <w:rsid w:val="002712D9"/>
    <w:rsid w:val="00271320"/>
    <w:rsid w:val="00271930"/>
    <w:rsid w:val="0027252E"/>
    <w:rsid w:val="00272B44"/>
    <w:rsid w:val="00272BEA"/>
    <w:rsid w:val="00272F5D"/>
    <w:rsid w:val="002731A8"/>
    <w:rsid w:val="0027330E"/>
    <w:rsid w:val="002735ED"/>
    <w:rsid w:val="002738B6"/>
    <w:rsid w:val="002739BD"/>
    <w:rsid w:val="00273A67"/>
    <w:rsid w:val="00274530"/>
    <w:rsid w:val="002745CD"/>
    <w:rsid w:val="00274A6A"/>
    <w:rsid w:val="002753A2"/>
    <w:rsid w:val="0027564C"/>
    <w:rsid w:val="002758A7"/>
    <w:rsid w:val="00275D09"/>
    <w:rsid w:val="00276D70"/>
    <w:rsid w:val="002777BE"/>
    <w:rsid w:val="00277A77"/>
    <w:rsid w:val="00280A11"/>
    <w:rsid w:val="002828EB"/>
    <w:rsid w:val="0028293D"/>
    <w:rsid w:val="002830B4"/>
    <w:rsid w:val="00283BA5"/>
    <w:rsid w:val="00283C1B"/>
    <w:rsid w:val="00283C7D"/>
    <w:rsid w:val="00283CBC"/>
    <w:rsid w:val="002842A3"/>
    <w:rsid w:val="00285390"/>
    <w:rsid w:val="00285ABA"/>
    <w:rsid w:val="00285D43"/>
    <w:rsid w:val="00286018"/>
    <w:rsid w:val="002867DD"/>
    <w:rsid w:val="00286C02"/>
    <w:rsid w:val="00287452"/>
    <w:rsid w:val="00287CE7"/>
    <w:rsid w:val="00287EF0"/>
    <w:rsid w:val="002900D5"/>
    <w:rsid w:val="00290261"/>
    <w:rsid w:val="00290625"/>
    <w:rsid w:val="00290AF6"/>
    <w:rsid w:val="0029124E"/>
    <w:rsid w:val="00291A08"/>
    <w:rsid w:val="00292530"/>
    <w:rsid w:val="002926E0"/>
    <w:rsid w:val="00292ACA"/>
    <w:rsid w:val="00292D30"/>
    <w:rsid w:val="0029349B"/>
    <w:rsid w:val="002939FF"/>
    <w:rsid w:val="0029406B"/>
    <w:rsid w:val="00294407"/>
    <w:rsid w:val="0029449E"/>
    <w:rsid w:val="00294DC4"/>
    <w:rsid w:val="0029509B"/>
    <w:rsid w:val="002950BA"/>
    <w:rsid w:val="00295939"/>
    <w:rsid w:val="00295A4E"/>
    <w:rsid w:val="00295D07"/>
    <w:rsid w:val="00295D2E"/>
    <w:rsid w:val="002966DB"/>
    <w:rsid w:val="00297004"/>
    <w:rsid w:val="00297152"/>
    <w:rsid w:val="00297237"/>
    <w:rsid w:val="00297519"/>
    <w:rsid w:val="00297526"/>
    <w:rsid w:val="0029774E"/>
    <w:rsid w:val="00297B32"/>
    <w:rsid w:val="00297BAD"/>
    <w:rsid w:val="002A015F"/>
    <w:rsid w:val="002A074E"/>
    <w:rsid w:val="002A150B"/>
    <w:rsid w:val="002A1F59"/>
    <w:rsid w:val="002A22B8"/>
    <w:rsid w:val="002A3AC8"/>
    <w:rsid w:val="002A3C60"/>
    <w:rsid w:val="002A4574"/>
    <w:rsid w:val="002A4AD3"/>
    <w:rsid w:val="002A4F22"/>
    <w:rsid w:val="002A4F79"/>
    <w:rsid w:val="002A5056"/>
    <w:rsid w:val="002A52D0"/>
    <w:rsid w:val="002A567F"/>
    <w:rsid w:val="002A59AF"/>
    <w:rsid w:val="002A5A56"/>
    <w:rsid w:val="002A5C09"/>
    <w:rsid w:val="002A5C31"/>
    <w:rsid w:val="002A6B52"/>
    <w:rsid w:val="002A6E6A"/>
    <w:rsid w:val="002A75E2"/>
    <w:rsid w:val="002A7801"/>
    <w:rsid w:val="002B05A6"/>
    <w:rsid w:val="002B091B"/>
    <w:rsid w:val="002B0929"/>
    <w:rsid w:val="002B0DE9"/>
    <w:rsid w:val="002B1B56"/>
    <w:rsid w:val="002B20FD"/>
    <w:rsid w:val="002B223B"/>
    <w:rsid w:val="002B2286"/>
    <w:rsid w:val="002B28EE"/>
    <w:rsid w:val="002B296B"/>
    <w:rsid w:val="002B2A8B"/>
    <w:rsid w:val="002B2AFF"/>
    <w:rsid w:val="002B2C14"/>
    <w:rsid w:val="002B2DC0"/>
    <w:rsid w:val="002B2E9E"/>
    <w:rsid w:val="002B3CBC"/>
    <w:rsid w:val="002B3F50"/>
    <w:rsid w:val="002B3F5C"/>
    <w:rsid w:val="002B41E4"/>
    <w:rsid w:val="002B56CD"/>
    <w:rsid w:val="002B5F36"/>
    <w:rsid w:val="002B6227"/>
    <w:rsid w:val="002B62BF"/>
    <w:rsid w:val="002B64B2"/>
    <w:rsid w:val="002B7721"/>
    <w:rsid w:val="002B7E95"/>
    <w:rsid w:val="002B7F9B"/>
    <w:rsid w:val="002C05E1"/>
    <w:rsid w:val="002C069B"/>
    <w:rsid w:val="002C0D98"/>
    <w:rsid w:val="002C0F85"/>
    <w:rsid w:val="002C1393"/>
    <w:rsid w:val="002C1C8F"/>
    <w:rsid w:val="002C227F"/>
    <w:rsid w:val="002C22A5"/>
    <w:rsid w:val="002C237A"/>
    <w:rsid w:val="002C278B"/>
    <w:rsid w:val="002C2AC3"/>
    <w:rsid w:val="002C30A5"/>
    <w:rsid w:val="002C35E6"/>
    <w:rsid w:val="002C3BCE"/>
    <w:rsid w:val="002C452B"/>
    <w:rsid w:val="002C47F6"/>
    <w:rsid w:val="002C4AB3"/>
    <w:rsid w:val="002C51B0"/>
    <w:rsid w:val="002C56C9"/>
    <w:rsid w:val="002C702E"/>
    <w:rsid w:val="002C7378"/>
    <w:rsid w:val="002C7518"/>
    <w:rsid w:val="002D025C"/>
    <w:rsid w:val="002D124F"/>
    <w:rsid w:val="002D1D00"/>
    <w:rsid w:val="002D42D5"/>
    <w:rsid w:val="002D4A48"/>
    <w:rsid w:val="002D5308"/>
    <w:rsid w:val="002D5561"/>
    <w:rsid w:val="002D7072"/>
    <w:rsid w:val="002D7126"/>
    <w:rsid w:val="002D7159"/>
    <w:rsid w:val="002E1D48"/>
    <w:rsid w:val="002E1DEA"/>
    <w:rsid w:val="002E224F"/>
    <w:rsid w:val="002E2867"/>
    <w:rsid w:val="002E2A8E"/>
    <w:rsid w:val="002E3476"/>
    <w:rsid w:val="002E3544"/>
    <w:rsid w:val="002E36DA"/>
    <w:rsid w:val="002E3D08"/>
    <w:rsid w:val="002E41BF"/>
    <w:rsid w:val="002E49C7"/>
    <w:rsid w:val="002E4E2B"/>
    <w:rsid w:val="002E4E7E"/>
    <w:rsid w:val="002E5170"/>
    <w:rsid w:val="002E52B9"/>
    <w:rsid w:val="002E55BA"/>
    <w:rsid w:val="002E637B"/>
    <w:rsid w:val="002E65BE"/>
    <w:rsid w:val="002E68FC"/>
    <w:rsid w:val="002E6C8E"/>
    <w:rsid w:val="002E6DE8"/>
    <w:rsid w:val="002E71D0"/>
    <w:rsid w:val="002E7491"/>
    <w:rsid w:val="002E75C1"/>
    <w:rsid w:val="002E7EC0"/>
    <w:rsid w:val="002F0563"/>
    <w:rsid w:val="002F07C0"/>
    <w:rsid w:val="002F13AB"/>
    <w:rsid w:val="002F153B"/>
    <w:rsid w:val="002F194C"/>
    <w:rsid w:val="002F22B4"/>
    <w:rsid w:val="002F2D96"/>
    <w:rsid w:val="002F305B"/>
    <w:rsid w:val="002F37FF"/>
    <w:rsid w:val="002F4166"/>
    <w:rsid w:val="002F4586"/>
    <w:rsid w:val="002F51CF"/>
    <w:rsid w:val="002F536D"/>
    <w:rsid w:val="002F5A91"/>
    <w:rsid w:val="002F5C38"/>
    <w:rsid w:val="002F5C90"/>
    <w:rsid w:val="002F62AC"/>
    <w:rsid w:val="002F62CA"/>
    <w:rsid w:val="002F6463"/>
    <w:rsid w:val="002F6716"/>
    <w:rsid w:val="002F6CBF"/>
    <w:rsid w:val="002F6E45"/>
    <w:rsid w:val="002F7344"/>
    <w:rsid w:val="002F74A0"/>
    <w:rsid w:val="002F7B5F"/>
    <w:rsid w:val="00300478"/>
    <w:rsid w:val="003007DA"/>
    <w:rsid w:val="00300E94"/>
    <w:rsid w:val="00301524"/>
    <w:rsid w:val="00301681"/>
    <w:rsid w:val="0030194E"/>
    <w:rsid w:val="003022EC"/>
    <w:rsid w:val="00302339"/>
    <w:rsid w:val="00302568"/>
    <w:rsid w:val="0030290B"/>
    <w:rsid w:val="00302E3F"/>
    <w:rsid w:val="00302FE8"/>
    <w:rsid w:val="00304178"/>
    <w:rsid w:val="00304546"/>
    <w:rsid w:val="003046A4"/>
    <w:rsid w:val="003047D9"/>
    <w:rsid w:val="003047F8"/>
    <w:rsid w:val="00304BD6"/>
    <w:rsid w:val="00305065"/>
    <w:rsid w:val="00305080"/>
    <w:rsid w:val="003052BA"/>
    <w:rsid w:val="0030537F"/>
    <w:rsid w:val="00305F39"/>
    <w:rsid w:val="003060CD"/>
    <w:rsid w:val="00306B03"/>
    <w:rsid w:val="003072FF"/>
    <w:rsid w:val="00310283"/>
    <w:rsid w:val="0031076F"/>
    <w:rsid w:val="003107E7"/>
    <w:rsid w:val="00310DBF"/>
    <w:rsid w:val="00311B27"/>
    <w:rsid w:val="00311BAB"/>
    <w:rsid w:val="0031238B"/>
    <w:rsid w:val="00312691"/>
    <w:rsid w:val="00312AC8"/>
    <w:rsid w:val="00312FEA"/>
    <w:rsid w:val="00312FFC"/>
    <w:rsid w:val="00313401"/>
    <w:rsid w:val="003139B1"/>
    <w:rsid w:val="00313C8B"/>
    <w:rsid w:val="00313C8E"/>
    <w:rsid w:val="0031408D"/>
    <w:rsid w:val="003150A5"/>
    <w:rsid w:val="00315728"/>
    <w:rsid w:val="003158B6"/>
    <w:rsid w:val="003162DD"/>
    <w:rsid w:val="00316809"/>
    <w:rsid w:val="00317C00"/>
    <w:rsid w:val="00317E9E"/>
    <w:rsid w:val="003201A1"/>
    <w:rsid w:val="0032038F"/>
    <w:rsid w:val="00320E3A"/>
    <w:rsid w:val="00320EE4"/>
    <w:rsid w:val="00321072"/>
    <w:rsid w:val="0032149B"/>
    <w:rsid w:val="003214EC"/>
    <w:rsid w:val="00321F14"/>
    <w:rsid w:val="0032212D"/>
    <w:rsid w:val="00322D88"/>
    <w:rsid w:val="00323685"/>
    <w:rsid w:val="00323AC2"/>
    <w:rsid w:val="00323E05"/>
    <w:rsid w:val="003243F5"/>
    <w:rsid w:val="00324E77"/>
    <w:rsid w:val="0032501F"/>
    <w:rsid w:val="0032542F"/>
    <w:rsid w:val="00325566"/>
    <w:rsid w:val="003261E4"/>
    <w:rsid w:val="003263FD"/>
    <w:rsid w:val="0032640C"/>
    <w:rsid w:val="0032672D"/>
    <w:rsid w:val="00326CB9"/>
    <w:rsid w:val="00326CDC"/>
    <w:rsid w:val="00327052"/>
    <w:rsid w:val="00327123"/>
    <w:rsid w:val="00327530"/>
    <w:rsid w:val="003275E2"/>
    <w:rsid w:val="0032765A"/>
    <w:rsid w:val="003276C0"/>
    <w:rsid w:val="00327B7D"/>
    <w:rsid w:val="00327C31"/>
    <w:rsid w:val="003308F8"/>
    <w:rsid w:val="00330A36"/>
    <w:rsid w:val="00330F53"/>
    <w:rsid w:val="00331FD5"/>
    <w:rsid w:val="003321BF"/>
    <w:rsid w:val="0033259A"/>
    <w:rsid w:val="00332635"/>
    <w:rsid w:val="0033263B"/>
    <w:rsid w:val="00332AA1"/>
    <w:rsid w:val="00332F20"/>
    <w:rsid w:val="003331EF"/>
    <w:rsid w:val="00333352"/>
    <w:rsid w:val="00333528"/>
    <w:rsid w:val="003337EB"/>
    <w:rsid w:val="00333D00"/>
    <w:rsid w:val="003353B9"/>
    <w:rsid w:val="00335A1E"/>
    <w:rsid w:val="00335EB8"/>
    <w:rsid w:val="00336513"/>
    <w:rsid w:val="003367CA"/>
    <w:rsid w:val="00337365"/>
    <w:rsid w:val="00337568"/>
    <w:rsid w:val="00337F91"/>
    <w:rsid w:val="003402CE"/>
    <w:rsid w:val="00340C95"/>
    <w:rsid w:val="003413C3"/>
    <w:rsid w:val="003414C5"/>
    <w:rsid w:val="003415AD"/>
    <w:rsid w:val="00341F34"/>
    <w:rsid w:val="00342E4D"/>
    <w:rsid w:val="00342E86"/>
    <w:rsid w:val="00343301"/>
    <w:rsid w:val="003434E0"/>
    <w:rsid w:val="0034357A"/>
    <w:rsid w:val="003436E3"/>
    <w:rsid w:val="00343FCB"/>
    <w:rsid w:val="00344430"/>
    <w:rsid w:val="0034463B"/>
    <w:rsid w:val="003453CE"/>
    <w:rsid w:val="003454F8"/>
    <w:rsid w:val="00345A15"/>
    <w:rsid w:val="00345AAC"/>
    <w:rsid w:val="00346447"/>
    <w:rsid w:val="00346B69"/>
    <w:rsid w:val="00347364"/>
    <w:rsid w:val="00347644"/>
    <w:rsid w:val="00347B6F"/>
    <w:rsid w:val="00347D76"/>
    <w:rsid w:val="00350B04"/>
    <w:rsid w:val="00350E78"/>
    <w:rsid w:val="003518AC"/>
    <w:rsid w:val="00352035"/>
    <w:rsid w:val="003528CD"/>
    <w:rsid w:val="00353025"/>
    <w:rsid w:val="00353329"/>
    <w:rsid w:val="00353D43"/>
    <w:rsid w:val="00353F45"/>
    <w:rsid w:val="00354687"/>
    <w:rsid w:val="0035469B"/>
    <w:rsid w:val="00355700"/>
    <w:rsid w:val="00355CF3"/>
    <w:rsid w:val="003561A2"/>
    <w:rsid w:val="0035679E"/>
    <w:rsid w:val="00356C50"/>
    <w:rsid w:val="00356E94"/>
    <w:rsid w:val="00356F77"/>
    <w:rsid w:val="003572CC"/>
    <w:rsid w:val="003572E0"/>
    <w:rsid w:val="003574B8"/>
    <w:rsid w:val="003578D8"/>
    <w:rsid w:val="003609D5"/>
    <w:rsid w:val="00360AF2"/>
    <w:rsid w:val="00360E00"/>
    <w:rsid w:val="00360E45"/>
    <w:rsid w:val="003612CC"/>
    <w:rsid w:val="00361456"/>
    <w:rsid w:val="00361B8A"/>
    <w:rsid w:val="003628E5"/>
    <w:rsid w:val="00362BC5"/>
    <w:rsid w:val="00362C36"/>
    <w:rsid w:val="00363035"/>
    <w:rsid w:val="003635FB"/>
    <w:rsid w:val="00363A3B"/>
    <w:rsid w:val="00363E0A"/>
    <w:rsid w:val="00363E51"/>
    <w:rsid w:val="00364135"/>
    <w:rsid w:val="00364DE7"/>
    <w:rsid w:val="0036560C"/>
    <w:rsid w:val="003662C3"/>
    <w:rsid w:val="0036679B"/>
    <w:rsid w:val="00366A89"/>
    <w:rsid w:val="00366D12"/>
    <w:rsid w:val="003671DD"/>
    <w:rsid w:val="00367383"/>
    <w:rsid w:val="00370107"/>
    <w:rsid w:val="003701E6"/>
    <w:rsid w:val="00370312"/>
    <w:rsid w:val="00370573"/>
    <w:rsid w:val="003705BE"/>
    <w:rsid w:val="00370A10"/>
    <w:rsid w:val="00370A33"/>
    <w:rsid w:val="00370C30"/>
    <w:rsid w:val="003712A5"/>
    <w:rsid w:val="003712B7"/>
    <w:rsid w:val="003713DB"/>
    <w:rsid w:val="003713FA"/>
    <w:rsid w:val="00371537"/>
    <w:rsid w:val="0037180F"/>
    <w:rsid w:val="00371AAB"/>
    <w:rsid w:val="00372CD5"/>
    <w:rsid w:val="00373BDA"/>
    <w:rsid w:val="00374050"/>
    <w:rsid w:val="0037405A"/>
    <w:rsid w:val="00375E0E"/>
    <w:rsid w:val="00376031"/>
    <w:rsid w:val="003760D6"/>
    <w:rsid w:val="00377D71"/>
    <w:rsid w:val="00377E74"/>
    <w:rsid w:val="003802F3"/>
    <w:rsid w:val="00380395"/>
    <w:rsid w:val="003812FC"/>
    <w:rsid w:val="003813FD"/>
    <w:rsid w:val="00381AB9"/>
    <w:rsid w:val="00382614"/>
    <w:rsid w:val="003829A6"/>
    <w:rsid w:val="00382A37"/>
    <w:rsid w:val="00382B0D"/>
    <w:rsid w:val="00382C6B"/>
    <w:rsid w:val="00383DB5"/>
    <w:rsid w:val="00384077"/>
    <w:rsid w:val="0038481A"/>
    <w:rsid w:val="00385387"/>
    <w:rsid w:val="00385BCB"/>
    <w:rsid w:val="00385BD3"/>
    <w:rsid w:val="00385C9C"/>
    <w:rsid w:val="00386F6C"/>
    <w:rsid w:val="003877E3"/>
    <w:rsid w:val="0038793F"/>
    <w:rsid w:val="00387DC8"/>
    <w:rsid w:val="00391B48"/>
    <w:rsid w:val="00391C10"/>
    <w:rsid w:val="00392F16"/>
    <w:rsid w:val="00392F26"/>
    <w:rsid w:val="0039373F"/>
    <w:rsid w:val="00393C70"/>
    <w:rsid w:val="003942C7"/>
    <w:rsid w:val="00394305"/>
    <w:rsid w:val="003946FE"/>
    <w:rsid w:val="003947AC"/>
    <w:rsid w:val="00394BC5"/>
    <w:rsid w:val="00395120"/>
    <w:rsid w:val="0039520A"/>
    <w:rsid w:val="00395FBD"/>
    <w:rsid w:val="003965A8"/>
    <w:rsid w:val="003967FD"/>
    <w:rsid w:val="00396B2E"/>
    <w:rsid w:val="00396D04"/>
    <w:rsid w:val="003973AD"/>
    <w:rsid w:val="003976C8"/>
    <w:rsid w:val="00397D79"/>
    <w:rsid w:val="003A017F"/>
    <w:rsid w:val="003A01C9"/>
    <w:rsid w:val="003A130B"/>
    <w:rsid w:val="003A16D2"/>
    <w:rsid w:val="003A1DDF"/>
    <w:rsid w:val="003A2426"/>
    <w:rsid w:val="003A29B3"/>
    <w:rsid w:val="003A300C"/>
    <w:rsid w:val="003A31AD"/>
    <w:rsid w:val="003A328E"/>
    <w:rsid w:val="003A338B"/>
    <w:rsid w:val="003A3711"/>
    <w:rsid w:val="003A3923"/>
    <w:rsid w:val="003A3BC3"/>
    <w:rsid w:val="003A4D6B"/>
    <w:rsid w:val="003A50E3"/>
    <w:rsid w:val="003A5718"/>
    <w:rsid w:val="003A5C3B"/>
    <w:rsid w:val="003A6079"/>
    <w:rsid w:val="003B02D2"/>
    <w:rsid w:val="003B0DC5"/>
    <w:rsid w:val="003B0EE1"/>
    <w:rsid w:val="003B1E7B"/>
    <w:rsid w:val="003B239C"/>
    <w:rsid w:val="003B29BE"/>
    <w:rsid w:val="003B30D9"/>
    <w:rsid w:val="003B3F27"/>
    <w:rsid w:val="003B4029"/>
    <w:rsid w:val="003B42CD"/>
    <w:rsid w:val="003B44A1"/>
    <w:rsid w:val="003B45D2"/>
    <w:rsid w:val="003B47C9"/>
    <w:rsid w:val="003B4BB3"/>
    <w:rsid w:val="003B5384"/>
    <w:rsid w:val="003B54EE"/>
    <w:rsid w:val="003B6883"/>
    <w:rsid w:val="003B7A2F"/>
    <w:rsid w:val="003B7A61"/>
    <w:rsid w:val="003B7B7B"/>
    <w:rsid w:val="003B7C08"/>
    <w:rsid w:val="003C0C61"/>
    <w:rsid w:val="003C0CD8"/>
    <w:rsid w:val="003C0E2F"/>
    <w:rsid w:val="003C194F"/>
    <w:rsid w:val="003C1CF6"/>
    <w:rsid w:val="003C2251"/>
    <w:rsid w:val="003C2660"/>
    <w:rsid w:val="003C287B"/>
    <w:rsid w:val="003C2B0B"/>
    <w:rsid w:val="003C2C1A"/>
    <w:rsid w:val="003C2FC4"/>
    <w:rsid w:val="003C3585"/>
    <w:rsid w:val="003C3780"/>
    <w:rsid w:val="003C3F2A"/>
    <w:rsid w:val="003C42AC"/>
    <w:rsid w:val="003C42B1"/>
    <w:rsid w:val="003C4494"/>
    <w:rsid w:val="003C4AAA"/>
    <w:rsid w:val="003C4B38"/>
    <w:rsid w:val="003C4C27"/>
    <w:rsid w:val="003C54F2"/>
    <w:rsid w:val="003C5879"/>
    <w:rsid w:val="003C5D2F"/>
    <w:rsid w:val="003C6136"/>
    <w:rsid w:val="003C695B"/>
    <w:rsid w:val="003C6AFB"/>
    <w:rsid w:val="003C6AFF"/>
    <w:rsid w:val="003C7034"/>
    <w:rsid w:val="003C710B"/>
    <w:rsid w:val="003C7313"/>
    <w:rsid w:val="003C7843"/>
    <w:rsid w:val="003C7E56"/>
    <w:rsid w:val="003D058D"/>
    <w:rsid w:val="003D0622"/>
    <w:rsid w:val="003D0768"/>
    <w:rsid w:val="003D0ADF"/>
    <w:rsid w:val="003D0E32"/>
    <w:rsid w:val="003D1399"/>
    <w:rsid w:val="003D19D1"/>
    <w:rsid w:val="003D22A9"/>
    <w:rsid w:val="003D2852"/>
    <w:rsid w:val="003D290B"/>
    <w:rsid w:val="003D2E3C"/>
    <w:rsid w:val="003D37B2"/>
    <w:rsid w:val="003D3A77"/>
    <w:rsid w:val="003D4B09"/>
    <w:rsid w:val="003D4CB6"/>
    <w:rsid w:val="003D4F91"/>
    <w:rsid w:val="003D5841"/>
    <w:rsid w:val="003D5975"/>
    <w:rsid w:val="003D5F0F"/>
    <w:rsid w:val="003D6274"/>
    <w:rsid w:val="003D6AE2"/>
    <w:rsid w:val="003D7015"/>
    <w:rsid w:val="003D7180"/>
    <w:rsid w:val="003D7814"/>
    <w:rsid w:val="003D7828"/>
    <w:rsid w:val="003E0021"/>
    <w:rsid w:val="003E04E8"/>
    <w:rsid w:val="003E0636"/>
    <w:rsid w:val="003E082A"/>
    <w:rsid w:val="003E1295"/>
    <w:rsid w:val="003E1D6C"/>
    <w:rsid w:val="003E272D"/>
    <w:rsid w:val="003E2AC6"/>
    <w:rsid w:val="003E2AD4"/>
    <w:rsid w:val="003E3A3E"/>
    <w:rsid w:val="003E3C95"/>
    <w:rsid w:val="003E3F11"/>
    <w:rsid w:val="003E438B"/>
    <w:rsid w:val="003E472D"/>
    <w:rsid w:val="003E49A6"/>
    <w:rsid w:val="003E519D"/>
    <w:rsid w:val="003E533C"/>
    <w:rsid w:val="003E547B"/>
    <w:rsid w:val="003E56A1"/>
    <w:rsid w:val="003E5A35"/>
    <w:rsid w:val="003E5D72"/>
    <w:rsid w:val="003E5F02"/>
    <w:rsid w:val="003E6CCA"/>
    <w:rsid w:val="003E73AA"/>
    <w:rsid w:val="003E7573"/>
    <w:rsid w:val="003E7D9A"/>
    <w:rsid w:val="003F0CEC"/>
    <w:rsid w:val="003F130F"/>
    <w:rsid w:val="003F140B"/>
    <w:rsid w:val="003F22EF"/>
    <w:rsid w:val="003F2E4B"/>
    <w:rsid w:val="003F2F61"/>
    <w:rsid w:val="003F3723"/>
    <w:rsid w:val="003F38AB"/>
    <w:rsid w:val="003F3901"/>
    <w:rsid w:val="003F3A38"/>
    <w:rsid w:val="003F3E31"/>
    <w:rsid w:val="003F3F20"/>
    <w:rsid w:val="003F41CF"/>
    <w:rsid w:val="003F44A2"/>
    <w:rsid w:val="003F4E46"/>
    <w:rsid w:val="003F51A1"/>
    <w:rsid w:val="003F5442"/>
    <w:rsid w:val="003F58BC"/>
    <w:rsid w:val="003F58DC"/>
    <w:rsid w:val="003F638F"/>
    <w:rsid w:val="003F64ED"/>
    <w:rsid w:val="003F6837"/>
    <w:rsid w:val="003F6C4D"/>
    <w:rsid w:val="003F7528"/>
    <w:rsid w:val="003F773A"/>
    <w:rsid w:val="003F79A0"/>
    <w:rsid w:val="00400099"/>
    <w:rsid w:val="0040045B"/>
    <w:rsid w:val="0040097F"/>
    <w:rsid w:val="00400BF0"/>
    <w:rsid w:val="00400D27"/>
    <w:rsid w:val="00400F89"/>
    <w:rsid w:val="00401641"/>
    <w:rsid w:val="004016D6"/>
    <w:rsid w:val="00401D4F"/>
    <w:rsid w:val="00401D8B"/>
    <w:rsid w:val="00401FC9"/>
    <w:rsid w:val="004029BE"/>
    <w:rsid w:val="00402CDE"/>
    <w:rsid w:val="00402DD6"/>
    <w:rsid w:val="00402DFE"/>
    <w:rsid w:val="00403146"/>
    <w:rsid w:val="004034F8"/>
    <w:rsid w:val="00403544"/>
    <w:rsid w:val="0040432F"/>
    <w:rsid w:val="0040433D"/>
    <w:rsid w:val="0040436D"/>
    <w:rsid w:val="00404479"/>
    <w:rsid w:val="00404706"/>
    <w:rsid w:val="00405093"/>
    <w:rsid w:val="00405C10"/>
    <w:rsid w:val="0040649C"/>
    <w:rsid w:val="00406608"/>
    <w:rsid w:val="00406AD7"/>
    <w:rsid w:val="00407AD3"/>
    <w:rsid w:val="00410634"/>
    <w:rsid w:val="00410B68"/>
    <w:rsid w:val="004115B9"/>
    <w:rsid w:val="004117A6"/>
    <w:rsid w:val="00411D14"/>
    <w:rsid w:val="0041209D"/>
    <w:rsid w:val="00412355"/>
    <w:rsid w:val="0041323B"/>
    <w:rsid w:val="00413432"/>
    <w:rsid w:val="00413CBA"/>
    <w:rsid w:val="00413EE5"/>
    <w:rsid w:val="0041427D"/>
    <w:rsid w:val="004142A8"/>
    <w:rsid w:val="00414979"/>
    <w:rsid w:val="00414C32"/>
    <w:rsid w:val="004151C4"/>
    <w:rsid w:val="004168D5"/>
    <w:rsid w:val="00416E0B"/>
    <w:rsid w:val="00416E2F"/>
    <w:rsid w:val="004170D9"/>
    <w:rsid w:val="004170EA"/>
    <w:rsid w:val="00417702"/>
    <w:rsid w:val="00417FE0"/>
    <w:rsid w:val="004202E5"/>
    <w:rsid w:val="004203DF"/>
    <w:rsid w:val="0042077A"/>
    <w:rsid w:val="0042082C"/>
    <w:rsid w:val="00420BFB"/>
    <w:rsid w:val="00421BB8"/>
    <w:rsid w:val="00421F1E"/>
    <w:rsid w:val="00422246"/>
    <w:rsid w:val="0042231A"/>
    <w:rsid w:val="00422561"/>
    <w:rsid w:val="004228F2"/>
    <w:rsid w:val="00423348"/>
    <w:rsid w:val="00423C10"/>
    <w:rsid w:val="00424EA0"/>
    <w:rsid w:val="00425045"/>
    <w:rsid w:val="00425A65"/>
    <w:rsid w:val="004260B8"/>
    <w:rsid w:val="0042677C"/>
    <w:rsid w:val="00426B1C"/>
    <w:rsid w:val="004277D2"/>
    <w:rsid w:val="0043069C"/>
    <w:rsid w:val="00430745"/>
    <w:rsid w:val="004309D4"/>
    <w:rsid w:val="004309F7"/>
    <w:rsid w:val="004313D3"/>
    <w:rsid w:val="004314E9"/>
    <w:rsid w:val="00431576"/>
    <w:rsid w:val="00431B7B"/>
    <w:rsid w:val="00432109"/>
    <w:rsid w:val="00432402"/>
    <w:rsid w:val="004324BE"/>
    <w:rsid w:val="00432604"/>
    <w:rsid w:val="00432914"/>
    <w:rsid w:val="00432A6C"/>
    <w:rsid w:val="00432A80"/>
    <w:rsid w:val="00432B79"/>
    <w:rsid w:val="004332D7"/>
    <w:rsid w:val="00433E13"/>
    <w:rsid w:val="0043446C"/>
    <w:rsid w:val="00434A5F"/>
    <w:rsid w:val="00435078"/>
    <w:rsid w:val="00435385"/>
    <w:rsid w:val="0043551D"/>
    <w:rsid w:val="004358BC"/>
    <w:rsid w:val="00435C0F"/>
    <w:rsid w:val="00436732"/>
    <w:rsid w:val="00436AD4"/>
    <w:rsid w:val="00436F8A"/>
    <w:rsid w:val="00437477"/>
    <w:rsid w:val="00437C4C"/>
    <w:rsid w:val="0044008F"/>
    <w:rsid w:val="00440799"/>
    <w:rsid w:val="00440A09"/>
    <w:rsid w:val="00440A53"/>
    <w:rsid w:val="0044135B"/>
    <w:rsid w:val="00442E97"/>
    <w:rsid w:val="004439BE"/>
    <w:rsid w:val="00444792"/>
    <w:rsid w:val="00444BC0"/>
    <w:rsid w:val="004458EF"/>
    <w:rsid w:val="00445E99"/>
    <w:rsid w:val="004467B0"/>
    <w:rsid w:val="00446F20"/>
    <w:rsid w:val="004470BC"/>
    <w:rsid w:val="00447D4D"/>
    <w:rsid w:val="0045101A"/>
    <w:rsid w:val="004516BE"/>
    <w:rsid w:val="004519BA"/>
    <w:rsid w:val="00451BE2"/>
    <w:rsid w:val="00451C62"/>
    <w:rsid w:val="00451D2E"/>
    <w:rsid w:val="004520A4"/>
    <w:rsid w:val="00452209"/>
    <w:rsid w:val="004528CD"/>
    <w:rsid w:val="00452B32"/>
    <w:rsid w:val="00452F80"/>
    <w:rsid w:val="00453116"/>
    <w:rsid w:val="00453371"/>
    <w:rsid w:val="00453B1E"/>
    <w:rsid w:val="00453BC0"/>
    <w:rsid w:val="0045412D"/>
    <w:rsid w:val="00455A03"/>
    <w:rsid w:val="00455D69"/>
    <w:rsid w:val="0045630D"/>
    <w:rsid w:val="004571D1"/>
    <w:rsid w:val="00457B7B"/>
    <w:rsid w:val="00457C72"/>
    <w:rsid w:val="00457F4B"/>
    <w:rsid w:val="0046089C"/>
    <w:rsid w:val="00460DAE"/>
    <w:rsid w:val="0046126E"/>
    <w:rsid w:val="00461357"/>
    <w:rsid w:val="00461378"/>
    <w:rsid w:val="00461756"/>
    <w:rsid w:val="00461860"/>
    <w:rsid w:val="00462348"/>
    <w:rsid w:val="00462A3E"/>
    <w:rsid w:val="00462F5F"/>
    <w:rsid w:val="004637DE"/>
    <w:rsid w:val="0046385A"/>
    <w:rsid w:val="00463AB9"/>
    <w:rsid w:val="00464F94"/>
    <w:rsid w:val="0046522C"/>
    <w:rsid w:val="00465421"/>
    <w:rsid w:val="00465B1C"/>
    <w:rsid w:val="004661ED"/>
    <w:rsid w:val="00466624"/>
    <w:rsid w:val="004667F8"/>
    <w:rsid w:val="0046693E"/>
    <w:rsid w:val="00466B3A"/>
    <w:rsid w:val="00467376"/>
    <w:rsid w:val="00467699"/>
    <w:rsid w:val="0046799A"/>
    <w:rsid w:val="00467D4F"/>
    <w:rsid w:val="00467D52"/>
    <w:rsid w:val="00467DC6"/>
    <w:rsid w:val="00471238"/>
    <w:rsid w:val="00471D15"/>
    <w:rsid w:val="00471DAE"/>
    <w:rsid w:val="00472217"/>
    <w:rsid w:val="004724D9"/>
    <w:rsid w:val="00472D80"/>
    <w:rsid w:val="0047351E"/>
    <w:rsid w:val="00473CC3"/>
    <w:rsid w:val="00473E51"/>
    <w:rsid w:val="00474117"/>
    <w:rsid w:val="004742B7"/>
    <w:rsid w:val="00474B71"/>
    <w:rsid w:val="00474EE8"/>
    <w:rsid w:val="0047510E"/>
    <w:rsid w:val="004761CD"/>
    <w:rsid w:val="004761E2"/>
    <w:rsid w:val="00476C08"/>
    <w:rsid w:val="004770D6"/>
    <w:rsid w:val="004775AA"/>
    <w:rsid w:val="004777E5"/>
    <w:rsid w:val="0048078D"/>
    <w:rsid w:val="004810A7"/>
    <w:rsid w:val="00481131"/>
    <w:rsid w:val="004814BD"/>
    <w:rsid w:val="0048192A"/>
    <w:rsid w:val="00481A68"/>
    <w:rsid w:val="00481A9F"/>
    <w:rsid w:val="00481CCD"/>
    <w:rsid w:val="00482512"/>
    <w:rsid w:val="004826D2"/>
    <w:rsid w:val="00482B0C"/>
    <w:rsid w:val="004832E5"/>
    <w:rsid w:val="004836C6"/>
    <w:rsid w:val="004839CA"/>
    <w:rsid w:val="00483AC0"/>
    <w:rsid w:val="00484989"/>
    <w:rsid w:val="004849CE"/>
    <w:rsid w:val="004853DB"/>
    <w:rsid w:val="00486052"/>
    <w:rsid w:val="00486407"/>
    <w:rsid w:val="0048652B"/>
    <w:rsid w:val="00486EF8"/>
    <w:rsid w:val="00487320"/>
    <w:rsid w:val="00487927"/>
    <w:rsid w:val="0049012F"/>
    <w:rsid w:val="00490292"/>
    <w:rsid w:val="0049030C"/>
    <w:rsid w:val="00490523"/>
    <w:rsid w:val="0049095A"/>
    <w:rsid w:val="00490A85"/>
    <w:rsid w:val="00490F94"/>
    <w:rsid w:val="00491703"/>
    <w:rsid w:val="0049196D"/>
    <w:rsid w:val="00491BC2"/>
    <w:rsid w:val="00491F23"/>
    <w:rsid w:val="00491F2C"/>
    <w:rsid w:val="0049214D"/>
    <w:rsid w:val="004925E7"/>
    <w:rsid w:val="00492961"/>
    <w:rsid w:val="00492A2E"/>
    <w:rsid w:val="00492A4C"/>
    <w:rsid w:val="00492A69"/>
    <w:rsid w:val="00492FF9"/>
    <w:rsid w:val="00493547"/>
    <w:rsid w:val="004935E2"/>
    <w:rsid w:val="0049360E"/>
    <w:rsid w:val="004936F2"/>
    <w:rsid w:val="00493C0D"/>
    <w:rsid w:val="00494189"/>
    <w:rsid w:val="00494218"/>
    <w:rsid w:val="00494310"/>
    <w:rsid w:val="00495510"/>
    <w:rsid w:val="00496B6E"/>
    <w:rsid w:val="00496DFB"/>
    <w:rsid w:val="00497AF1"/>
    <w:rsid w:val="00497DA4"/>
    <w:rsid w:val="004A04B7"/>
    <w:rsid w:val="004A09D3"/>
    <w:rsid w:val="004A0DD4"/>
    <w:rsid w:val="004A0E02"/>
    <w:rsid w:val="004A1A8B"/>
    <w:rsid w:val="004A1AB1"/>
    <w:rsid w:val="004A1AFC"/>
    <w:rsid w:val="004A1B23"/>
    <w:rsid w:val="004A1B2B"/>
    <w:rsid w:val="004A2A1F"/>
    <w:rsid w:val="004A2AE8"/>
    <w:rsid w:val="004A2E67"/>
    <w:rsid w:val="004A2F8D"/>
    <w:rsid w:val="004A3507"/>
    <w:rsid w:val="004A3AB2"/>
    <w:rsid w:val="004A3AB9"/>
    <w:rsid w:val="004A4773"/>
    <w:rsid w:val="004A4988"/>
    <w:rsid w:val="004A4B94"/>
    <w:rsid w:val="004A52A2"/>
    <w:rsid w:val="004A5D72"/>
    <w:rsid w:val="004A62F4"/>
    <w:rsid w:val="004A6A21"/>
    <w:rsid w:val="004A7294"/>
    <w:rsid w:val="004A7470"/>
    <w:rsid w:val="004A76CF"/>
    <w:rsid w:val="004A7F4B"/>
    <w:rsid w:val="004B010F"/>
    <w:rsid w:val="004B0189"/>
    <w:rsid w:val="004B038A"/>
    <w:rsid w:val="004B04F1"/>
    <w:rsid w:val="004B0705"/>
    <w:rsid w:val="004B0B22"/>
    <w:rsid w:val="004B0C0D"/>
    <w:rsid w:val="004B0DA8"/>
    <w:rsid w:val="004B0E9B"/>
    <w:rsid w:val="004B0EC6"/>
    <w:rsid w:val="004B179B"/>
    <w:rsid w:val="004B2391"/>
    <w:rsid w:val="004B2458"/>
    <w:rsid w:val="004B2660"/>
    <w:rsid w:val="004B29BE"/>
    <w:rsid w:val="004B2AF4"/>
    <w:rsid w:val="004B3753"/>
    <w:rsid w:val="004B3A76"/>
    <w:rsid w:val="004B3D51"/>
    <w:rsid w:val="004B456B"/>
    <w:rsid w:val="004B578A"/>
    <w:rsid w:val="004B5A79"/>
    <w:rsid w:val="004B5CD6"/>
    <w:rsid w:val="004B5EB9"/>
    <w:rsid w:val="004B6038"/>
    <w:rsid w:val="004B67D3"/>
    <w:rsid w:val="004B7342"/>
    <w:rsid w:val="004B798A"/>
    <w:rsid w:val="004B7A3C"/>
    <w:rsid w:val="004C03FF"/>
    <w:rsid w:val="004C04FA"/>
    <w:rsid w:val="004C0873"/>
    <w:rsid w:val="004C0ED3"/>
    <w:rsid w:val="004C11C6"/>
    <w:rsid w:val="004C15DF"/>
    <w:rsid w:val="004C1B3E"/>
    <w:rsid w:val="004C27D0"/>
    <w:rsid w:val="004C2EB1"/>
    <w:rsid w:val="004C3D4C"/>
    <w:rsid w:val="004C4052"/>
    <w:rsid w:val="004C449E"/>
    <w:rsid w:val="004C4605"/>
    <w:rsid w:val="004C4B17"/>
    <w:rsid w:val="004C4D43"/>
    <w:rsid w:val="004C4E26"/>
    <w:rsid w:val="004C59A9"/>
    <w:rsid w:val="004C66EA"/>
    <w:rsid w:val="004C66ED"/>
    <w:rsid w:val="004C77F9"/>
    <w:rsid w:val="004C78BF"/>
    <w:rsid w:val="004D1711"/>
    <w:rsid w:val="004D1863"/>
    <w:rsid w:val="004D1A5C"/>
    <w:rsid w:val="004D1E10"/>
    <w:rsid w:val="004D21F8"/>
    <w:rsid w:val="004D25C9"/>
    <w:rsid w:val="004D26A3"/>
    <w:rsid w:val="004D28DF"/>
    <w:rsid w:val="004D29CB"/>
    <w:rsid w:val="004D3087"/>
    <w:rsid w:val="004D337A"/>
    <w:rsid w:val="004D3FAA"/>
    <w:rsid w:val="004D3FD8"/>
    <w:rsid w:val="004D40E8"/>
    <w:rsid w:val="004D44EC"/>
    <w:rsid w:val="004D4608"/>
    <w:rsid w:val="004D4AEF"/>
    <w:rsid w:val="004D5860"/>
    <w:rsid w:val="004D59F8"/>
    <w:rsid w:val="004D5F71"/>
    <w:rsid w:val="004D6D4F"/>
    <w:rsid w:val="004D7038"/>
    <w:rsid w:val="004D712C"/>
    <w:rsid w:val="004D71E6"/>
    <w:rsid w:val="004D7737"/>
    <w:rsid w:val="004D785B"/>
    <w:rsid w:val="004E028D"/>
    <w:rsid w:val="004E0B30"/>
    <w:rsid w:val="004E13F0"/>
    <w:rsid w:val="004E149D"/>
    <w:rsid w:val="004E14E0"/>
    <w:rsid w:val="004E21CB"/>
    <w:rsid w:val="004E2A3F"/>
    <w:rsid w:val="004E3A15"/>
    <w:rsid w:val="004E40B1"/>
    <w:rsid w:val="004E4300"/>
    <w:rsid w:val="004E45ED"/>
    <w:rsid w:val="004E4649"/>
    <w:rsid w:val="004E4B74"/>
    <w:rsid w:val="004E52E9"/>
    <w:rsid w:val="004E5345"/>
    <w:rsid w:val="004E53FF"/>
    <w:rsid w:val="004E5BD4"/>
    <w:rsid w:val="004E5DC4"/>
    <w:rsid w:val="004E6221"/>
    <w:rsid w:val="004E62D3"/>
    <w:rsid w:val="004E6494"/>
    <w:rsid w:val="004E64BA"/>
    <w:rsid w:val="004E7053"/>
    <w:rsid w:val="004E7517"/>
    <w:rsid w:val="004E7626"/>
    <w:rsid w:val="004E7C62"/>
    <w:rsid w:val="004F030E"/>
    <w:rsid w:val="004F0495"/>
    <w:rsid w:val="004F0CCB"/>
    <w:rsid w:val="004F1776"/>
    <w:rsid w:val="004F1D76"/>
    <w:rsid w:val="004F2205"/>
    <w:rsid w:val="004F2346"/>
    <w:rsid w:val="004F25AB"/>
    <w:rsid w:val="004F3003"/>
    <w:rsid w:val="004F39E1"/>
    <w:rsid w:val="004F39E6"/>
    <w:rsid w:val="004F44D3"/>
    <w:rsid w:val="004F4562"/>
    <w:rsid w:val="004F499F"/>
    <w:rsid w:val="004F4D85"/>
    <w:rsid w:val="004F518D"/>
    <w:rsid w:val="004F5B41"/>
    <w:rsid w:val="004F5E9C"/>
    <w:rsid w:val="004F5F91"/>
    <w:rsid w:val="004F6A39"/>
    <w:rsid w:val="004F6D70"/>
    <w:rsid w:val="004F7096"/>
    <w:rsid w:val="004F77B8"/>
    <w:rsid w:val="004F7B08"/>
    <w:rsid w:val="004F7F88"/>
    <w:rsid w:val="005000AE"/>
    <w:rsid w:val="005004AF"/>
    <w:rsid w:val="005004B9"/>
    <w:rsid w:val="00501086"/>
    <w:rsid w:val="0050188E"/>
    <w:rsid w:val="0050242B"/>
    <w:rsid w:val="00502F73"/>
    <w:rsid w:val="005032AC"/>
    <w:rsid w:val="00503428"/>
    <w:rsid w:val="005034EF"/>
    <w:rsid w:val="00503F91"/>
    <w:rsid w:val="00504265"/>
    <w:rsid w:val="0050469C"/>
    <w:rsid w:val="00504967"/>
    <w:rsid w:val="00505242"/>
    <w:rsid w:val="00505CD3"/>
    <w:rsid w:val="00505DA2"/>
    <w:rsid w:val="005065BF"/>
    <w:rsid w:val="005066B4"/>
    <w:rsid w:val="00506EB7"/>
    <w:rsid w:val="00507373"/>
    <w:rsid w:val="005074FD"/>
    <w:rsid w:val="00510718"/>
    <w:rsid w:val="005110FA"/>
    <w:rsid w:val="0051224D"/>
    <w:rsid w:val="005127A6"/>
    <w:rsid w:val="0051283B"/>
    <w:rsid w:val="00512FFA"/>
    <w:rsid w:val="00513255"/>
    <w:rsid w:val="00513E5B"/>
    <w:rsid w:val="00514075"/>
    <w:rsid w:val="005141D8"/>
    <w:rsid w:val="005143C3"/>
    <w:rsid w:val="005143F6"/>
    <w:rsid w:val="005145EC"/>
    <w:rsid w:val="0051501C"/>
    <w:rsid w:val="0051531B"/>
    <w:rsid w:val="00515B90"/>
    <w:rsid w:val="00515EB9"/>
    <w:rsid w:val="0051669F"/>
    <w:rsid w:val="00516AF6"/>
    <w:rsid w:val="00516E15"/>
    <w:rsid w:val="00517339"/>
    <w:rsid w:val="00517400"/>
    <w:rsid w:val="005175B9"/>
    <w:rsid w:val="0051762A"/>
    <w:rsid w:val="00517651"/>
    <w:rsid w:val="00517E5C"/>
    <w:rsid w:val="00517F18"/>
    <w:rsid w:val="005207C0"/>
    <w:rsid w:val="00520823"/>
    <w:rsid w:val="00520F76"/>
    <w:rsid w:val="00521500"/>
    <w:rsid w:val="00521994"/>
    <w:rsid w:val="00522487"/>
    <w:rsid w:val="00522572"/>
    <w:rsid w:val="005229B4"/>
    <w:rsid w:val="00522B38"/>
    <w:rsid w:val="00522BC2"/>
    <w:rsid w:val="00522C58"/>
    <w:rsid w:val="00522C5F"/>
    <w:rsid w:val="0052339E"/>
    <w:rsid w:val="00523758"/>
    <w:rsid w:val="00523AA7"/>
    <w:rsid w:val="00524BE5"/>
    <w:rsid w:val="0052501C"/>
    <w:rsid w:val="00525992"/>
    <w:rsid w:val="00525AC4"/>
    <w:rsid w:val="00525F5D"/>
    <w:rsid w:val="00525FE8"/>
    <w:rsid w:val="005264CD"/>
    <w:rsid w:val="00526836"/>
    <w:rsid w:val="005269C6"/>
    <w:rsid w:val="005272BE"/>
    <w:rsid w:val="00527726"/>
    <w:rsid w:val="00527ACD"/>
    <w:rsid w:val="00527BEA"/>
    <w:rsid w:val="005303E7"/>
    <w:rsid w:val="00530CC8"/>
    <w:rsid w:val="00530E8E"/>
    <w:rsid w:val="005310B1"/>
    <w:rsid w:val="00531932"/>
    <w:rsid w:val="0053193D"/>
    <w:rsid w:val="00531B16"/>
    <w:rsid w:val="00532039"/>
    <w:rsid w:val="005329E7"/>
    <w:rsid w:val="00533005"/>
    <w:rsid w:val="005331B0"/>
    <w:rsid w:val="0053345E"/>
    <w:rsid w:val="00533512"/>
    <w:rsid w:val="0053386C"/>
    <w:rsid w:val="005341D8"/>
    <w:rsid w:val="005342DA"/>
    <w:rsid w:val="0053453F"/>
    <w:rsid w:val="0053462D"/>
    <w:rsid w:val="00534734"/>
    <w:rsid w:val="0053485B"/>
    <w:rsid w:val="00535143"/>
    <w:rsid w:val="0053532D"/>
    <w:rsid w:val="0053574E"/>
    <w:rsid w:val="00535A66"/>
    <w:rsid w:val="00535AB1"/>
    <w:rsid w:val="0053605E"/>
    <w:rsid w:val="00536355"/>
    <w:rsid w:val="0053648C"/>
    <w:rsid w:val="00536808"/>
    <w:rsid w:val="0053682E"/>
    <w:rsid w:val="00536D67"/>
    <w:rsid w:val="00536DD3"/>
    <w:rsid w:val="005373B9"/>
    <w:rsid w:val="005374CF"/>
    <w:rsid w:val="00537FCC"/>
    <w:rsid w:val="00540139"/>
    <w:rsid w:val="00540187"/>
    <w:rsid w:val="00540474"/>
    <w:rsid w:val="005405B1"/>
    <w:rsid w:val="00540825"/>
    <w:rsid w:val="00540C46"/>
    <w:rsid w:val="00540CBC"/>
    <w:rsid w:val="00540D5E"/>
    <w:rsid w:val="00540F19"/>
    <w:rsid w:val="00540F21"/>
    <w:rsid w:val="00540FA8"/>
    <w:rsid w:val="00541086"/>
    <w:rsid w:val="00541906"/>
    <w:rsid w:val="00541968"/>
    <w:rsid w:val="00541B26"/>
    <w:rsid w:val="00542A0A"/>
    <w:rsid w:val="0054321F"/>
    <w:rsid w:val="005444A6"/>
    <w:rsid w:val="00544BE7"/>
    <w:rsid w:val="0054584A"/>
    <w:rsid w:val="005458C2"/>
    <w:rsid w:val="00545C3B"/>
    <w:rsid w:val="00546032"/>
    <w:rsid w:val="005461B4"/>
    <w:rsid w:val="0054676C"/>
    <w:rsid w:val="00546787"/>
    <w:rsid w:val="00547424"/>
    <w:rsid w:val="00547986"/>
    <w:rsid w:val="00550448"/>
    <w:rsid w:val="0055053C"/>
    <w:rsid w:val="00550768"/>
    <w:rsid w:val="0055118C"/>
    <w:rsid w:val="005514D8"/>
    <w:rsid w:val="00551774"/>
    <w:rsid w:val="005519E4"/>
    <w:rsid w:val="00551AC6"/>
    <w:rsid w:val="00551C6A"/>
    <w:rsid w:val="00551D80"/>
    <w:rsid w:val="005520E2"/>
    <w:rsid w:val="005522AE"/>
    <w:rsid w:val="00553ACA"/>
    <w:rsid w:val="00554250"/>
    <w:rsid w:val="005548C7"/>
    <w:rsid w:val="00555AED"/>
    <w:rsid w:val="00555F11"/>
    <w:rsid w:val="005563CD"/>
    <w:rsid w:val="005567C2"/>
    <w:rsid w:val="00556F73"/>
    <w:rsid w:val="0055755B"/>
    <w:rsid w:val="00557960"/>
    <w:rsid w:val="00557A1C"/>
    <w:rsid w:val="00557CEF"/>
    <w:rsid w:val="00557FF2"/>
    <w:rsid w:val="005602F7"/>
    <w:rsid w:val="00560514"/>
    <w:rsid w:val="00560F89"/>
    <w:rsid w:val="00561DA6"/>
    <w:rsid w:val="00561E38"/>
    <w:rsid w:val="005624DA"/>
    <w:rsid w:val="00562681"/>
    <w:rsid w:val="00562901"/>
    <w:rsid w:val="00563281"/>
    <w:rsid w:val="005634BD"/>
    <w:rsid w:val="00563792"/>
    <w:rsid w:val="00563945"/>
    <w:rsid w:val="0056397F"/>
    <w:rsid w:val="005639B6"/>
    <w:rsid w:val="00563ABC"/>
    <w:rsid w:val="00563F14"/>
    <w:rsid w:val="00563FEC"/>
    <w:rsid w:val="005647DF"/>
    <w:rsid w:val="0056508E"/>
    <w:rsid w:val="005651D8"/>
    <w:rsid w:val="00565F00"/>
    <w:rsid w:val="00566255"/>
    <w:rsid w:val="00566854"/>
    <w:rsid w:val="00566DFE"/>
    <w:rsid w:val="0056702A"/>
    <w:rsid w:val="00567207"/>
    <w:rsid w:val="00567301"/>
    <w:rsid w:val="005677F4"/>
    <w:rsid w:val="0056798B"/>
    <w:rsid w:val="005704D9"/>
    <w:rsid w:val="005721AC"/>
    <w:rsid w:val="00572660"/>
    <w:rsid w:val="0057359E"/>
    <w:rsid w:val="00573B3F"/>
    <w:rsid w:val="00574A4E"/>
    <w:rsid w:val="00574B4B"/>
    <w:rsid w:val="00575525"/>
    <w:rsid w:val="0057565A"/>
    <w:rsid w:val="00576D5C"/>
    <w:rsid w:val="00577C76"/>
    <w:rsid w:val="00577E9F"/>
    <w:rsid w:val="005809A2"/>
    <w:rsid w:val="005816E6"/>
    <w:rsid w:val="00581AA5"/>
    <w:rsid w:val="00581C3C"/>
    <w:rsid w:val="005822BC"/>
    <w:rsid w:val="005823F1"/>
    <w:rsid w:val="005825F9"/>
    <w:rsid w:val="005830B2"/>
    <w:rsid w:val="00583610"/>
    <w:rsid w:val="00583861"/>
    <w:rsid w:val="00583E41"/>
    <w:rsid w:val="00584AD8"/>
    <w:rsid w:val="00584B3D"/>
    <w:rsid w:val="00585369"/>
    <w:rsid w:val="00585400"/>
    <w:rsid w:val="0058549B"/>
    <w:rsid w:val="005857ED"/>
    <w:rsid w:val="00585851"/>
    <w:rsid w:val="00585928"/>
    <w:rsid w:val="005859D4"/>
    <w:rsid w:val="00585DD7"/>
    <w:rsid w:val="00586A5A"/>
    <w:rsid w:val="00586D49"/>
    <w:rsid w:val="00587B67"/>
    <w:rsid w:val="00587E42"/>
    <w:rsid w:val="005900D2"/>
    <w:rsid w:val="00590D89"/>
    <w:rsid w:val="00590EFF"/>
    <w:rsid w:val="005910A5"/>
    <w:rsid w:val="0059125D"/>
    <w:rsid w:val="00591663"/>
    <w:rsid w:val="0059168C"/>
    <w:rsid w:val="00591823"/>
    <w:rsid w:val="00591992"/>
    <w:rsid w:val="00591B03"/>
    <w:rsid w:val="00591CF0"/>
    <w:rsid w:val="00592ADF"/>
    <w:rsid w:val="005930DD"/>
    <w:rsid w:val="0059324F"/>
    <w:rsid w:val="005939D7"/>
    <w:rsid w:val="00593B6A"/>
    <w:rsid w:val="00593C2D"/>
    <w:rsid w:val="00594013"/>
    <w:rsid w:val="00594029"/>
    <w:rsid w:val="0059515A"/>
    <w:rsid w:val="00595AB1"/>
    <w:rsid w:val="00596986"/>
    <w:rsid w:val="00596BBF"/>
    <w:rsid w:val="00596C05"/>
    <w:rsid w:val="005974CD"/>
    <w:rsid w:val="005A0013"/>
    <w:rsid w:val="005A029E"/>
    <w:rsid w:val="005A10C1"/>
    <w:rsid w:val="005A10FD"/>
    <w:rsid w:val="005A13F8"/>
    <w:rsid w:val="005A17E8"/>
    <w:rsid w:val="005A1CC7"/>
    <w:rsid w:val="005A2406"/>
    <w:rsid w:val="005A26C4"/>
    <w:rsid w:val="005A2781"/>
    <w:rsid w:val="005A2CC0"/>
    <w:rsid w:val="005A350B"/>
    <w:rsid w:val="005A35C5"/>
    <w:rsid w:val="005A3D69"/>
    <w:rsid w:val="005A4002"/>
    <w:rsid w:val="005A427B"/>
    <w:rsid w:val="005A49BC"/>
    <w:rsid w:val="005A4B04"/>
    <w:rsid w:val="005A4C90"/>
    <w:rsid w:val="005A531A"/>
    <w:rsid w:val="005A5498"/>
    <w:rsid w:val="005A549D"/>
    <w:rsid w:val="005A6856"/>
    <w:rsid w:val="005A696D"/>
    <w:rsid w:val="005A6C3B"/>
    <w:rsid w:val="005A73FE"/>
    <w:rsid w:val="005A769B"/>
    <w:rsid w:val="005A7E97"/>
    <w:rsid w:val="005A7F71"/>
    <w:rsid w:val="005B0023"/>
    <w:rsid w:val="005B0053"/>
    <w:rsid w:val="005B011E"/>
    <w:rsid w:val="005B014C"/>
    <w:rsid w:val="005B05E2"/>
    <w:rsid w:val="005B09E9"/>
    <w:rsid w:val="005B13BD"/>
    <w:rsid w:val="005B1A6C"/>
    <w:rsid w:val="005B1D3E"/>
    <w:rsid w:val="005B1DBF"/>
    <w:rsid w:val="005B1F58"/>
    <w:rsid w:val="005B2266"/>
    <w:rsid w:val="005B27C8"/>
    <w:rsid w:val="005B32DB"/>
    <w:rsid w:val="005B37FD"/>
    <w:rsid w:val="005B38A5"/>
    <w:rsid w:val="005B48AC"/>
    <w:rsid w:val="005B5079"/>
    <w:rsid w:val="005B50BE"/>
    <w:rsid w:val="005B56B1"/>
    <w:rsid w:val="005B59A5"/>
    <w:rsid w:val="005B5A5B"/>
    <w:rsid w:val="005B5E45"/>
    <w:rsid w:val="005B616E"/>
    <w:rsid w:val="005B61A4"/>
    <w:rsid w:val="005B6468"/>
    <w:rsid w:val="005B672A"/>
    <w:rsid w:val="005B6832"/>
    <w:rsid w:val="005B6C40"/>
    <w:rsid w:val="005B7116"/>
    <w:rsid w:val="005B74A1"/>
    <w:rsid w:val="005B7781"/>
    <w:rsid w:val="005B7EE9"/>
    <w:rsid w:val="005B7FD2"/>
    <w:rsid w:val="005C0A14"/>
    <w:rsid w:val="005C0C63"/>
    <w:rsid w:val="005C0DF8"/>
    <w:rsid w:val="005C1341"/>
    <w:rsid w:val="005C15EA"/>
    <w:rsid w:val="005C176B"/>
    <w:rsid w:val="005C17AF"/>
    <w:rsid w:val="005C22C4"/>
    <w:rsid w:val="005C2D24"/>
    <w:rsid w:val="005C2FC4"/>
    <w:rsid w:val="005C3B13"/>
    <w:rsid w:val="005C3EAC"/>
    <w:rsid w:val="005C3FF7"/>
    <w:rsid w:val="005C3FF8"/>
    <w:rsid w:val="005C4217"/>
    <w:rsid w:val="005C42F2"/>
    <w:rsid w:val="005C43E0"/>
    <w:rsid w:val="005C4A7E"/>
    <w:rsid w:val="005C5978"/>
    <w:rsid w:val="005C5C25"/>
    <w:rsid w:val="005C5D58"/>
    <w:rsid w:val="005C613C"/>
    <w:rsid w:val="005C77D8"/>
    <w:rsid w:val="005C7AA3"/>
    <w:rsid w:val="005C7ACA"/>
    <w:rsid w:val="005C7CC2"/>
    <w:rsid w:val="005C7FA6"/>
    <w:rsid w:val="005C7FA8"/>
    <w:rsid w:val="005D0074"/>
    <w:rsid w:val="005D0141"/>
    <w:rsid w:val="005D0287"/>
    <w:rsid w:val="005D0475"/>
    <w:rsid w:val="005D053D"/>
    <w:rsid w:val="005D0A00"/>
    <w:rsid w:val="005D0A1A"/>
    <w:rsid w:val="005D0BAA"/>
    <w:rsid w:val="005D0D1F"/>
    <w:rsid w:val="005D10F1"/>
    <w:rsid w:val="005D1258"/>
    <w:rsid w:val="005D13B2"/>
    <w:rsid w:val="005D14A3"/>
    <w:rsid w:val="005D1AC2"/>
    <w:rsid w:val="005D213B"/>
    <w:rsid w:val="005D219B"/>
    <w:rsid w:val="005D24D6"/>
    <w:rsid w:val="005D2C3A"/>
    <w:rsid w:val="005D38C7"/>
    <w:rsid w:val="005D4288"/>
    <w:rsid w:val="005D439E"/>
    <w:rsid w:val="005D62BB"/>
    <w:rsid w:val="005D64F3"/>
    <w:rsid w:val="005D73DE"/>
    <w:rsid w:val="005D7422"/>
    <w:rsid w:val="005D756F"/>
    <w:rsid w:val="005D77E5"/>
    <w:rsid w:val="005D7D30"/>
    <w:rsid w:val="005D7DFC"/>
    <w:rsid w:val="005E01A0"/>
    <w:rsid w:val="005E04F8"/>
    <w:rsid w:val="005E0542"/>
    <w:rsid w:val="005E0677"/>
    <w:rsid w:val="005E0979"/>
    <w:rsid w:val="005E09C5"/>
    <w:rsid w:val="005E0E2F"/>
    <w:rsid w:val="005E0E64"/>
    <w:rsid w:val="005E10A2"/>
    <w:rsid w:val="005E11F5"/>
    <w:rsid w:val="005E12A1"/>
    <w:rsid w:val="005E1310"/>
    <w:rsid w:val="005E177B"/>
    <w:rsid w:val="005E2146"/>
    <w:rsid w:val="005E27BD"/>
    <w:rsid w:val="005E2D61"/>
    <w:rsid w:val="005E2E3A"/>
    <w:rsid w:val="005E3276"/>
    <w:rsid w:val="005E35D5"/>
    <w:rsid w:val="005E3EAD"/>
    <w:rsid w:val="005E4657"/>
    <w:rsid w:val="005E4BC1"/>
    <w:rsid w:val="005E50F3"/>
    <w:rsid w:val="005E51DA"/>
    <w:rsid w:val="005E54B7"/>
    <w:rsid w:val="005E5E28"/>
    <w:rsid w:val="005E6735"/>
    <w:rsid w:val="005E6CD5"/>
    <w:rsid w:val="005E6FF2"/>
    <w:rsid w:val="005E785F"/>
    <w:rsid w:val="005E7F43"/>
    <w:rsid w:val="005F0D33"/>
    <w:rsid w:val="005F11A7"/>
    <w:rsid w:val="005F1481"/>
    <w:rsid w:val="005F14EF"/>
    <w:rsid w:val="005F15D8"/>
    <w:rsid w:val="005F20DF"/>
    <w:rsid w:val="005F2A36"/>
    <w:rsid w:val="005F2E83"/>
    <w:rsid w:val="005F3037"/>
    <w:rsid w:val="005F33A7"/>
    <w:rsid w:val="005F3959"/>
    <w:rsid w:val="005F49D6"/>
    <w:rsid w:val="005F4B9F"/>
    <w:rsid w:val="005F54B6"/>
    <w:rsid w:val="005F54CA"/>
    <w:rsid w:val="005F5923"/>
    <w:rsid w:val="005F5B12"/>
    <w:rsid w:val="005F63CE"/>
    <w:rsid w:val="005F6533"/>
    <w:rsid w:val="005F665A"/>
    <w:rsid w:val="005F6BB9"/>
    <w:rsid w:val="005F6F92"/>
    <w:rsid w:val="005F7B81"/>
    <w:rsid w:val="0060007F"/>
    <w:rsid w:val="00601859"/>
    <w:rsid w:val="00601ECD"/>
    <w:rsid w:val="006026EB"/>
    <w:rsid w:val="006027AB"/>
    <w:rsid w:val="00602B71"/>
    <w:rsid w:val="00602EB5"/>
    <w:rsid w:val="006034D7"/>
    <w:rsid w:val="0060386D"/>
    <w:rsid w:val="006042C7"/>
    <w:rsid w:val="006045AA"/>
    <w:rsid w:val="006046A5"/>
    <w:rsid w:val="00604E3F"/>
    <w:rsid w:val="0060507B"/>
    <w:rsid w:val="00605171"/>
    <w:rsid w:val="0060561C"/>
    <w:rsid w:val="006056DB"/>
    <w:rsid w:val="00605BB9"/>
    <w:rsid w:val="006061C9"/>
    <w:rsid w:val="0060657C"/>
    <w:rsid w:val="00606BEC"/>
    <w:rsid w:val="006074B6"/>
    <w:rsid w:val="0060781B"/>
    <w:rsid w:val="00607832"/>
    <w:rsid w:val="006078B2"/>
    <w:rsid w:val="00607AC4"/>
    <w:rsid w:val="0061003D"/>
    <w:rsid w:val="006102B4"/>
    <w:rsid w:val="00610766"/>
    <w:rsid w:val="00610853"/>
    <w:rsid w:val="006113E1"/>
    <w:rsid w:val="00611E7B"/>
    <w:rsid w:val="00611F06"/>
    <w:rsid w:val="0061204E"/>
    <w:rsid w:val="006126F0"/>
    <w:rsid w:val="00613195"/>
    <w:rsid w:val="006134D6"/>
    <w:rsid w:val="0061477A"/>
    <w:rsid w:val="00614B5A"/>
    <w:rsid w:val="00615603"/>
    <w:rsid w:val="006157B0"/>
    <w:rsid w:val="00615D1A"/>
    <w:rsid w:val="00616132"/>
    <w:rsid w:val="0061685B"/>
    <w:rsid w:val="00616D8D"/>
    <w:rsid w:val="00616D9C"/>
    <w:rsid w:val="006178B6"/>
    <w:rsid w:val="00617A44"/>
    <w:rsid w:val="00621789"/>
    <w:rsid w:val="006217E5"/>
    <w:rsid w:val="00621947"/>
    <w:rsid w:val="00621ACF"/>
    <w:rsid w:val="00621DD1"/>
    <w:rsid w:val="00622329"/>
    <w:rsid w:val="00622B21"/>
    <w:rsid w:val="00622D61"/>
    <w:rsid w:val="00622F7B"/>
    <w:rsid w:val="00623FD1"/>
    <w:rsid w:val="006244B8"/>
    <w:rsid w:val="00624B74"/>
    <w:rsid w:val="00624CA6"/>
    <w:rsid w:val="00625DAF"/>
    <w:rsid w:val="006263AC"/>
    <w:rsid w:val="006269DE"/>
    <w:rsid w:val="00626FDB"/>
    <w:rsid w:val="006279EB"/>
    <w:rsid w:val="0063075A"/>
    <w:rsid w:val="0063093E"/>
    <w:rsid w:val="00630E56"/>
    <w:rsid w:val="00631016"/>
    <w:rsid w:val="006310AB"/>
    <w:rsid w:val="0063170A"/>
    <w:rsid w:val="00631C10"/>
    <w:rsid w:val="00631F54"/>
    <w:rsid w:val="00632D64"/>
    <w:rsid w:val="00632DB7"/>
    <w:rsid w:val="00633343"/>
    <w:rsid w:val="00633886"/>
    <w:rsid w:val="006346B6"/>
    <w:rsid w:val="00634AC3"/>
    <w:rsid w:val="00635147"/>
    <w:rsid w:val="00635845"/>
    <w:rsid w:val="00635A88"/>
    <w:rsid w:val="00635BF0"/>
    <w:rsid w:val="00635E4A"/>
    <w:rsid w:val="00636F7C"/>
    <w:rsid w:val="0063780E"/>
    <w:rsid w:val="00641F67"/>
    <w:rsid w:val="006428D9"/>
    <w:rsid w:val="0064340F"/>
    <w:rsid w:val="00643D89"/>
    <w:rsid w:val="00643F29"/>
    <w:rsid w:val="00644029"/>
    <w:rsid w:val="00644341"/>
    <w:rsid w:val="006444C5"/>
    <w:rsid w:val="00644A1B"/>
    <w:rsid w:val="00644DD0"/>
    <w:rsid w:val="0064539D"/>
    <w:rsid w:val="0064568F"/>
    <w:rsid w:val="006463A5"/>
    <w:rsid w:val="0064645C"/>
    <w:rsid w:val="00646550"/>
    <w:rsid w:val="00646ADB"/>
    <w:rsid w:val="00646ADF"/>
    <w:rsid w:val="00646F56"/>
    <w:rsid w:val="00647137"/>
    <w:rsid w:val="00647E31"/>
    <w:rsid w:val="00650C7F"/>
    <w:rsid w:val="0065175A"/>
    <w:rsid w:val="00651B21"/>
    <w:rsid w:val="00651CD7"/>
    <w:rsid w:val="00651DD5"/>
    <w:rsid w:val="006521C0"/>
    <w:rsid w:val="0065265E"/>
    <w:rsid w:val="00652B30"/>
    <w:rsid w:val="00653D51"/>
    <w:rsid w:val="00653DD8"/>
    <w:rsid w:val="006542BF"/>
    <w:rsid w:val="00654684"/>
    <w:rsid w:val="00654C8C"/>
    <w:rsid w:val="00654FB2"/>
    <w:rsid w:val="006551F2"/>
    <w:rsid w:val="006552A6"/>
    <w:rsid w:val="006554E4"/>
    <w:rsid w:val="00656067"/>
    <w:rsid w:val="00656AF2"/>
    <w:rsid w:val="00656CEF"/>
    <w:rsid w:val="006572A6"/>
    <w:rsid w:val="00657DF6"/>
    <w:rsid w:val="00657F6D"/>
    <w:rsid w:val="00657FE5"/>
    <w:rsid w:val="00660697"/>
    <w:rsid w:val="006607D2"/>
    <w:rsid w:val="00660DF7"/>
    <w:rsid w:val="00660EE7"/>
    <w:rsid w:val="00661CB9"/>
    <w:rsid w:val="00661F7E"/>
    <w:rsid w:val="0066217F"/>
    <w:rsid w:val="00662BCE"/>
    <w:rsid w:val="0066304B"/>
    <w:rsid w:val="00663D10"/>
    <w:rsid w:val="00664040"/>
    <w:rsid w:val="00664106"/>
    <w:rsid w:val="0066459C"/>
    <w:rsid w:val="00664916"/>
    <w:rsid w:val="00664AF1"/>
    <w:rsid w:val="00664CC1"/>
    <w:rsid w:val="0066529F"/>
    <w:rsid w:val="006652AC"/>
    <w:rsid w:val="0066576C"/>
    <w:rsid w:val="00665801"/>
    <w:rsid w:val="00665914"/>
    <w:rsid w:val="00665CBD"/>
    <w:rsid w:val="00666832"/>
    <w:rsid w:val="00666DB5"/>
    <w:rsid w:val="00666E13"/>
    <w:rsid w:val="006674C1"/>
    <w:rsid w:val="00667A4F"/>
    <w:rsid w:val="00667D78"/>
    <w:rsid w:val="006701E8"/>
    <w:rsid w:val="006718EF"/>
    <w:rsid w:val="00671B54"/>
    <w:rsid w:val="00671C53"/>
    <w:rsid w:val="00671F49"/>
    <w:rsid w:val="00671F59"/>
    <w:rsid w:val="00672AE5"/>
    <w:rsid w:val="00672C14"/>
    <w:rsid w:val="006732AA"/>
    <w:rsid w:val="00675245"/>
    <w:rsid w:val="00675BD5"/>
    <w:rsid w:val="00675F37"/>
    <w:rsid w:val="0067715C"/>
    <w:rsid w:val="00677214"/>
    <w:rsid w:val="00677384"/>
    <w:rsid w:val="006775A1"/>
    <w:rsid w:val="00677A96"/>
    <w:rsid w:val="006806DE"/>
    <w:rsid w:val="00680834"/>
    <w:rsid w:val="0068145C"/>
    <w:rsid w:val="00681761"/>
    <w:rsid w:val="00681908"/>
    <w:rsid w:val="006819CB"/>
    <w:rsid w:val="006819EF"/>
    <w:rsid w:val="00681A0E"/>
    <w:rsid w:val="00682069"/>
    <w:rsid w:val="0068236B"/>
    <w:rsid w:val="006833EB"/>
    <w:rsid w:val="00683878"/>
    <w:rsid w:val="00683FB6"/>
    <w:rsid w:val="00684437"/>
    <w:rsid w:val="00684F47"/>
    <w:rsid w:val="00685002"/>
    <w:rsid w:val="0068529E"/>
    <w:rsid w:val="006854A9"/>
    <w:rsid w:val="00685B36"/>
    <w:rsid w:val="006864A5"/>
    <w:rsid w:val="006864F0"/>
    <w:rsid w:val="00686B2F"/>
    <w:rsid w:val="00686BC8"/>
    <w:rsid w:val="006871ED"/>
    <w:rsid w:val="00687516"/>
    <w:rsid w:val="006905A0"/>
    <w:rsid w:val="00690C03"/>
    <w:rsid w:val="00690D27"/>
    <w:rsid w:val="00690FB5"/>
    <w:rsid w:val="00690FE5"/>
    <w:rsid w:val="00691087"/>
    <w:rsid w:val="0069162B"/>
    <w:rsid w:val="00691753"/>
    <w:rsid w:val="00691AED"/>
    <w:rsid w:val="00692373"/>
    <w:rsid w:val="00692502"/>
    <w:rsid w:val="0069285D"/>
    <w:rsid w:val="00692B8F"/>
    <w:rsid w:val="00693B65"/>
    <w:rsid w:val="006942B3"/>
    <w:rsid w:val="006946D4"/>
    <w:rsid w:val="00694F7A"/>
    <w:rsid w:val="00696597"/>
    <w:rsid w:val="00696B45"/>
    <w:rsid w:val="00696D89"/>
    <w:rsid w:val="00697A9D"/>
    <w:rsid w:val="00697D03"/>
    <w:rsid w:val="00697D89"/>
    <w:rsid w:val="006A023E"/>
    <w:rsid w:val="006A035F"/>
    <w:rsid w:val="006A07E9"/>
    <w:rsid w:val="006A14D9"/>
    <w:rsid w:val="006A1519"/>
    <w:rsid w:val="006A17C2"/>
    <w:rsid w:val="006A2073"/>
    <w:rsid w:val="006A3869"/>
    <w:rsid w:val="006A43D9"/>
    <w:rsid w:val="006A46AD"/>
    <w:rsid w:val="006A46CA"/>
    <w:rsid w:val="006A4794"/>
    <w:rsid w:val="006A47BA"/>
    <w:rsid w:val="006A4DA2"/>
    <w:rsid w:val="006A4E1E"/>
    <w:rsid w:val="006A4E6A"/>
    <w:rsid w:val="006A5626"/>
    <w:rsid w:val="006A6156"/>
    <w:rsid w:val="006A6D98"/>
    <w:rsid w:val="006A7B07"/>
    <w:rsid w:val="006A7B2E"/>
    <w:rsid w:val="006A7B4D"/>
    <w:rsid w:val="006A7D9F"/>
    <w:rsid w:val="006B0045"/>
    <w:rsid w:val="006B03DF"/>
    <w:rsid w:val="006B0BDC"/>
    <w:rsid w:val="006B23CA"/>
    <w:rsid w:val="006B2A43"/>
    <w:rsid w:val="006B2D96"/>
    <w:rsid w:val="006B2F02"/>
    <w:rsid w:val="006B2F31"/>
    <w:rsid w:val="006B2FA0"/>
    <w:rsid w:val="006B317C"/>
    <w:rsid w:val="006B37C3"/>
    <w:rsid w:val="006B5B23"/>
    <w:rsid w:val="006B5BD7"/>
    <w:rsid w:val="006B5DBF"/>
    <w:rsid w:val="006B64C1"/>
    <w:rsid w:val="006B64CE"/>
    <w:rsid w:val="006B6F45"/>
    <w:rsid w:val="006B73A1"/>
    <w:rsid w:val="006B7967"/>
    <w:rsid w:val="006B7F0D"/>
    <w:rsid w:val="006C1636"/>
    <w:rsid w:val="006C179D"/>
    <w:rsid w:val="006C1BCF"/>
    <w:rsid w:val="006C1E2F"/>
    <w:rsid w:val="006C22D4"/>
    <w:rsid w:val="006C2335"/>
    <w:rsid w:val="006C2439"/>
    <w:rsid w:val="006C25E2"/>
    <w:rsid w:val="006C2D35"/>
    <w:rsid w:val="006C30F6"/>
    <w:rsid w:val="006C36AC"/>
    <w:rsid w:val="006C3E4C"/>
    <w:rsid w:val="006C48CA"/>
    <w:rsid w:val="006C49C1"/>
    <w:rsid w:val="006C4CC4"/>
    <w:rsid w:val="006C50C4"/>
    <w:rsid w:val="006C5542"/>
    <w:rsid w:val="006C560E"/>
    <w:rsid w:val="006C5A8F"/>
    <w:rsid w:val="006C6267"/>
    <w:rsid w:val="006C6ADF"/>
    <w:rsid w:val="006C6F0F"/>
    <w:rsid w:val="006C7304"/>
    <w:rsid w:val="006C7B7C"/>
    <w:rsid w:val="006D003B"/>
    <w:rsid w:val="006D068D"/>
    <w:rsid w:val="006D06B0"/>
    <w:rsid w:val="006D0AB0"/>
    <w:rsid w:val="006D0D53"/>
    <w:rsid w:val="006D10FD"/>
    <w:rsid w:val="006D25BA"/>
    <w:rsid w:val="006D2BAF"/>
    <w:rsid w:val="006D2F2F"/>
    <w:rsid w:val="006D2F9C"/>
    <w:rsid w:val="006D34FA"/>
    <w:rsid w:val="006D40DA"/>
    <w:rsid w:val="006D4186"/>
    <w:rsid w:val="006D42AE"/>
    <w:rsid w:val="006D4622"/>
    <w:rsid w:val="006D4C2E"/>
    <w:rsid w:val="006D5193"/>
    <w:rsid w:val="006D52C7"/>
    <w:rsid w:val="006D566F"/>
    <w:rsid w:val="006D5970"/>
    <w:rsid w:val="006D660D"/>
    <w:rsid w:val="006D682A"/>
    <w:rsid w:val="006D6C96"/>
    <w:rsid w:val="006D6E95"/>
    <w:rsid w:val="006D6FD3"/>
    <w:rsid w:val="006E08F6"/>
    <w:rsid w:val="006E0AD7"/>
    <w:rsid w:val="006E0EC7"/>
    <w:rsid w:val="006E2401"/>
    <w:rsid w:val="006E249C"/>
    <w:rsid w:val="006E2BD6"/>
    <w:rsid w:val="006E30FE"/>
    <w:rsid w:val="006E32EE"/>
    <w:rsid w:val="006E33EC"/>
    <w:rsid w:val="006E3767"/>
    <w:rsid w:val="006E3880"/>
    <w:rsid w:val="006E3BDA"/>
    <w:rsid w:val="006E3E80"/>
    <w:rsid w:val="006E4065"/>
    <w:rsid w:val="006E41C1"/>
    <w:rsid w:val="006E4A14"/>
    <w:rsid w:val="006E4A9B"/>
    <w:rsid w:val="006E51E3"/>
    <w:rsid w:val="006E623E"/>
    <w:rsid w:val="006E6274"/>
    <w:rsid w:val="006E6A4E"/>
    <w:rsid w:val="006E6C4F"/>
    <w:rsid w:val="006E75BD"/>
    <w:rsid w:val="006E78F8"/>
    <w:rsid w:val="006E7BF1"/>
    <w:rsid w:val="006E7EDB"/>
    <w:rsid w:val="006F01E8"/>
    <w:rsid w:val="006F084D"/>
    <w:rsid w:val="006F0AEC"/>
    <w:rsid w:val="006F0E98"/>
    <w:rsid w:val="006F0EF6"/>
    <w:rsid w:val="006F0F1F"/>
    <w:rsid w:val="006F24D8"/>
    <w:rsid w:val="006F27E0"/>
    <w:rsid w:val="006F2A2B"/>
    <w:rsid w:val="006F2A68"/>
    <w:rsid w:val="006F2CE6"/>
    <w:rsid w:val="006F2D53"/>
    <w:rsid w:val="006F2DD6"/>
    <w:rsid w:val="006F391F"/>
    <w:rsid w:val="006F42E7"/>
    <w:rsid w:val="006F4313"/>
    <w:rsid w:val="006F470F"/>
    <w:rsid w:val="006F4E1D"/>
    <w:rsid w:val="006F4E75"/>
    <w:rsid w:val="006F55F8"/>
    <w:rsid w:val="006F56DD"/>
    <w:rsid w:val="006F58CA"/>
    <w:rsid w:val="006F669F"/>
    <w:rsid w:val="006F672B"/>
    <w:rsid w:val="006F70FF"/>
    <w:rsid w:val="006F71EF"/>
    <w:rsid w:val="006F7554"/>
    <w:rsid w:val="006F78B0"/>
    <w:rsid w:val="006F7CBD"/>
    <w:rsid w:val="00700071"/>
    <w:rsid w:val="007004D8"/>
    <w:rsid w:val="00701147"/>
    <w:rsid w:val="007013D9"/>
    <w:rsid w:val="00702C95"/>
    <w:rsid w:val="00702FC9"/>
    <w:rsid w:val="0070320C"/>
    <w:rsid w:val="0070327D"/>
    <w:rsid w:val="00704BD6"/>
    <w:rsid w:val="00705C46"/>
    <w:rsid w:val="00706261"/>
    <w:rsid w:val="00706669"/>
    <w:rsid w:val="00706AC3"/>
    <w:rsid w:val="00706CFF"/>
    <w:rsid w:val="0070715B"/>
    <w:rsid w:val="00707319"/>
    <w:rsid w:val="007075C5"/>
    <w:rsid w:val="00707B99"/>
    <w:rsid w:val="00707CBA"/>
    <w:rsid w:val="00707E9E"/>
    <w:rsid w:val="0071022C"/>
    <w:rsid w:val="0071036A"/>
    <w:rsid w:val="00710936"/>
    <w:rsid w:val="0071198D"/>
    <w:rsid w:val="00711E8D"/>
    <w:rsid w:val="007124B2"/>
    <w:rsid w:val="00713DAF"/>
    <w:rsid w:val="00714277"/>
    <w:rsid w:val="00714F28"/>
    <w:rsid w:val="00715322"/>
    <w:rsid w:val="00715DEF"/>
    <w:rsid w:val="0071623C"/>
    <w:rsid w:val="00716310"/>
    <w:rsid w:val="0071646F"/>
    <w:rsid w:val="00716E8F"/>
    <w:rsid w:val="00716FE9"/>
    <w:rsid w:val="0071724A"/>
    <w:rsid w:val="007175DA"/>
    <w:rsid w:val="00717BF0"/>
    <w:rsid w:val="007203F3"/>
    <w:rsid w:val="00720786"/>
    <w:rsid w:val="00720BDA"/>
    <w:rsid w:val="00720C3D"/>
    <w:rsid w:val="00722307"/>
    <w:rsid w:val="00722335"/>
    <w:rsid w:val="007228DA"/>
    <w:rsid w:val="00723160"/>
    <w:rsid w:val="0072318A"/>
    <w:rsid w:val="00723E75"/>
    <w:rsid w:val="007241EB"/>
    <w:rsid w:val="007242C8"/>
    <w:rsid w:val="007244BD"/>
    <w:rsid w:val="00724657"/>
    <w:rsid w:val="00724C5D"/>
    <w:rsid w:val="007252AE"/>
    <w:rsid w:val="00725737"/>
    <w:rsid w:val="00725B17"/>
    <w:rsid w:val="00725C3D"/>
    <w:rsid w:val="007271A5"/>
    <w:rsid w:val="00727720"/>
    <w:rsid w:val="00727A18"/>
    <w:rsid w:val="00727A95"/>
    <w:rsid w:val="00727E19"/>
    <w:rsid w:val="0073066E"/>
    <w:rsid w:val="0073193A"/>
    <w:rsid w:val="007319B4"/>
    <w:rsid w:val="00732ED1"/>
    <w:rsid w:val="00732EFC"/>
    <w:rsid w:val="00733635"/>
    <w:rsid w:val="007338DF"/>
    <w:rsid w:val="00733C56"/>
    <w:rsid w:val="00734274"/>
    <w:rsid w:val="0073429E"/>
    <w:rsid w:val="0073435D"/>
    <w:rsid w:val="00735F70"/>
    <w:rsid w:val="007360C2"/>
    <w:rsid w:val="00736611"/>
    <w:rsid w:val="0073718A"/>
    <w:rsid w:val="007372DE"/>
    <w:rsid w:val="00737D16"/>
    <w:rsid w:val="00740011"/>
    <w:rsid w:val="0074092B"/>
    <w:rsid w:val="00740F3A"/>
    <w:rsid w:val="007417AE"/>
    <w:rsid w:val="00741AB7"/>
    <w:rsid w:val="00741EC6"/>
    <w:rsid w:val="00742298"/>
    <w:rsid w:val="007425E1"/>
    <w:rsid w:val="00742AC9"/>
    <w:rsid w:val="007438F1"/>
    <w:rsid w:val="00743B49"/>
    <w:rsid w:val="00743DE6"/>
    <w:rsid w:val="00743F59"/>
    <w:rsid w:val="00744110"/>
    <w:rsid w:val="00744561"/>
    <w:rsid w:val="00744679"/>
    <w:rsid w:val="00744803"/>
    <w:rsid w:val="00745AA9"/>
    <w:rsid w:val="007462F9"/>
    <w:rsid w:val="00746376"/>
    <w:rsid w:val="00746A28"/>
    <w:rsid w:val="007477E2"/>
    <w:rsid w:val="00747D81"/>
    <w:rsid w:val="00747DC0"/>
    <w:rsid w:val="0075024A"/>
    <w:rsid w:val="00750461"/>
    <w:rsid w:val="0075055D"/>
    <w:rsid w:val="00750679"/>
    <w:rsid w:val="00750931"/>
    <w:rsid w:val="00750A71"/>
    <w:rsid w:val="00750FE5"/>
    <w:rsid w:val="007520CE"/>
    <w:rsid w:val="00752AB2"/>
    <w:rsid w:val="00752CC5"/>
    <w:rsid w:val="0075324F"/>
    <w:rsid w:val="00754270"/>
    <w:rsid w:val="007543CC"/>
    <w:rsid w:val="00754492"/>
    <w:rsid w:val="007545AA"/>
    <w:rsid w:val="00754B92"/>
    <w:rsid w:val="00754FFC"/>
    <w:rsid w:val="007553D3"/>
    <w:rsid w:val="0075560A"/>
    <w:rsid w:val="0075567B"/>
    <w:rsid w:val="007559CF"/>
    <w:rsid w:val="00755DF8"/>
    <w:rsid w:val="0075620A"/>
    <w:rsid w:val="00756243"/>
    <w:rsid w:val="007569EC"/>
    <w:rsid w:val="00756BBB"/>
    <w:rsid w:val="00756C77"/>
    <w:rsid w:val="00757744"/>
    <w:rsid w:val="00757805"/>
    <w:rsid w:val="00760967"/>
    <w:rsid w:val="00760AD1"/>
    <w:rsid w:val="00761FBA"/>
    <w:rsid w:val="007625C2"/>
    <w:rsid w:val="0076270F"/>
    <w:rsid w:val="00762899"/>
    <w:rsid w:val="00762F73"/>
    <w:rsid w:val="00762FC1"/>
    <w:rsid w:val="0076362C"/>
    <w:rsid w:val="0076368A"/>
    <w:rsid w:val="0076404E"/>
    <w:rsid w:val="007641A6"/>
    <w:rsid w:val="00764482"/>
    <w:rsid w:val="0076467D"/>
    <w:rsid w:val="007647CE"/>
    <w:rsid w:val="007647D7"/>
    <w:rsid w:val="0076516B"/>
    <w:rsid w:val="007652E1"/>
    <w:rsid w:val="00765C70"/>
    <w:rsid w:val="00765D39"/>
    <w:rsid w:val="00765DEC"/>
    <w:rsid w:val="00766008"/>
    <w:rsid w:val="00766100"/>
    <w:rsid w:val="00766256"/>
    <w:rsid w:val="007662D8"/>
    <w:rsid w:val="00766B59"/>
    <w:rsid w:val="00766CAF"/>
    <w:rsid w:val="007670ED"/>
    <w:rsid w:val="00770095"/>
    <w:rsid w:val="0077080B"/>
    <w:rsid w:val="0077092A"/>
    <w:rsid w:val="0077176F"/>
    <w:rsid w:val="00771BAA"/>
    <w:rsid w:val="00772A3A"/>
    <w:rsid w:val="00773DBE"/>
    <w:rsid w:val="00773EAD"/>
    <w:rsid w:val="00773EB7"/>
    <w:rsid w:val="00774238"/>
    <w:rsid w:val="00774300"/>
    <w:rsid w:val="00774D09"/>
    <w:rsid w:val="00774E5B"/>
    <w:rsid w:val="0077540F"/>
    <w:rsid w:val="00775518"/>
    <w:rsid w:val="00775650"/>
    <w:rsid w:val="00775A42"/>
    <w:rsid w:val="00776042"/>
    <w:rsid w:val="00776AFB"/>
    <w:rsid w:val="00777D45"/>
    <w:rsid w:val="00777D97"/>
    <w:rsid w:val="00777EF5"/>
    <w:rsid w:val="0078039C"/>
    <w:rsid w:val="00780603"/>
    <w:rsid w:val="0078068C"/>
    <w:rsid w:val="00780A6F"/>
    <w:rsid w:val="00780FD9"/>
    <w:rsid w:val="0078196D"/>
    <w:rsid w:val="00781CB9"/>
    <w:rsid w:val="0078202C"/>
    <w:rsid w:val="007821C5"/>
    <w:rsid w:val="00782D03"/>
    <w:rsid w:val="007834B3"/>
    <w:rsid w:val="00783858"/>
    <w:rsid w:val="007839CD"/>
    <w:rsid w:val="007839FE"/>
    <w:rsid w:val="007845D3"/>
    <w:rsid w:val="00784980"/>
    <w:rsid w:val="00784A19"/>
    <w:rsid w:val="0078514B"/>
    <w:rsid w:val="00785514"/>
    <w:rsid w:val="00785D11"/>
    <w:rsid w:val="0078609C"/>
    <w:rsid w:val="0078641E"/>
    <w:rsid w:val="00786462"/>
    <w:rsid w:val="007865C7"/>
    <w:rsid w:val="00786B27"/>
    <w:rsid w:val="00787037"/>
    <w:rsid w:val="007873EC"/>
    <w:rsid w:val="00787522"/>
    <w:rsid w:val="00787A49"/>
    <w:rsid w:val="00787D43"/>
    <w:rsid w:val="00787FAA"/>
    <w:rsid w:val="0079091B"/>
    <w:rsid w:val="00790B25"/>
    <w:rsid w:val="00790F91"/>
    <w:rsid w:val="007914CF"/>
    <w:rsid w:val="00791C8A"/>
    <w:rsid w:val="00791CFD"/>
    <w:rsid w:val="007924FF"/>
    <w:rsid w:val="00792A98"/>
    <w:rsid w:val="00792C25"/>
    <w:rsid w:val="00792D19"/>
    <w:rsid w:val="00793C05"/>
    <w:rsid w:val="00793DB5"/>
    <w:rsid w:val="00793F26"/>
    <w:rsid w:val="007940F9"/>
    <w:rsid w:val="0079467C"/>
    <w:rsid w:val="00794ABE"/>
    <w:rsid w:val="00795543"/>
    <w:rsid w:val="00795D62"/>
    <w:rsid w:val="00796045"/>
    <w:rsid w:val="0079626D"/>
    <w:rsid w:val="007962EF"/>
    <w:rsid w:val="00796397"/>
    <w:rsid w:val="00796935"/>
    <w:rsid w:val="00796DAE"/>
    <w:rsid w:val="00797874"/>
    <w:rsid w:val="00797A86"/>
    <w:rsid w:val="007A0AEF"/>
    <w:rsid w:val="007A1271"/>
    <w:rsid w:val="007A226E"/>
    <w:rsid w:val="007A24CF"/>
    <w:rsid w:val="007A2D70"/>
    <w:rsid w:val="007A37C3"/>
    <w:rsid w:val="007A3C94"/>
    <w:rsid w:val="007A4A53"/>
    <w:rsid w:val="007A4F99"/>
    <w:rsid w:val="007A4FA9"/>
    <w:rsid w:val="007A500F"/>
    <w:rsid w:val="007A518F"/>
    <w:rsid w:val="007A521D"/>
    <w:rsid w:val="007A5636"/>
    <w:rsid w:val="007A5E50"/>
    <w:rsid w:val="007A62E7"/>
    <w:rsid w:val="007A6BF6"/>
    <w:rsid w:val="007A72B7"/>
    <w:rsid w:val="007A739A"/>
    <w:rsid w:val="007A7BE2"/>
    <w:rsid w:val="007B0322"/>
    <w:rsid w:val="007B0712"/>
    <w:rsid w:val="007B08BF"/>
    <w:rsid w:val="007B1149"/>
    <w:rsid w:val="007B1BD7"/>
    <w:rsid w:val="007B1FDC"/>
    <w:rsid w:val="007B210B"/>
    <w:rsid w:val="007B212D"/>
    <w:rsid w:val="007B25EC"/>
    <w:rsid w:val="007B2C5B"/>
    <w:rsid w:val="007B3323"/>
    <w:rsid w:val="007B38DB"/>
    <w:rsid w:val="007B3D5F"/>
    <w:rsid w:val="007B4766"/>
    <w:rsid w:val="007B4D5D"/>
    <w:rsid w:val="007B4E77"/>
    <w:rsid w:val="007B5771"/>
    <w:rsid w:val="007B658F"/>
    <w:rsid w:val="007B683F"/>
    <w:rsid w:val="007B766D"/>
    <w:rsid w:val="007B7B3F"/>
    <w:rsid w:val="007B7D52"/>
    <w:rsid w:val="007B7EF4"/>
    <w:rsid w:val="007C068E"/>
    <w:rsid w:val="007C083A"/>
    <w:rsid w:val="007C0858"/>
    <w:rsid w:val="007C1627"/>
    <w:rsid w:val="007C1713"/>
    <w:rsid w:val="007C1749"/>
    <w:rsid w:val="007C1DB9"/>
    <w:rsid w:val="007C1EAA"/>
    <w:rsid w:val="007C2132"/>
    <w:rsid w:val="007C2289"/>
    <w:rsid w:val="007C2690"/>
    <w:rsid w:val="007C2698"/>
    <w:rsid w:val="007C2744"/>
    <w:rsid w:val="007C2789"/>
    <w:rsid w:val="007C2845"/>
    <w:rsid w:val="007C347D"/>
    <w:rsid w:val="007C3A90"/>
    <w:rsid w:val="007C3F24"/>
    <w:rsid w:val="007C43E1"/>
    <w:rsid w:val="007C48CE"/>
    <w:rsid w:val="007C4F99"/>
    <w:rsid w:val="007C50BC"/>
    <w:rsid w:val="007C69F7"/>
    <w:rsid w:val="007C6F65"/>
    <w:rsid w:val="007C77C5"/>
    <w:rsid w:val="007C79C7"/>
    <w:rsid w:val="007C7FC6"/>
    <w:rsid w:val="007D00A1"/>
    <w:rsid w:val="007D01FF"/>
    <w:rsid w:val="007D028B"/>
    <w:rsid w:val="007D08D1"/>
    <w:rsid w:val="007D1AB0"/>
    <w:rsid w:val="007D27FF"/>
    <w:rsid w:val="007D2A1D"/>
    <w:rsid w:val="007D2B92"/>
    <w:rsid w:val="007D362D"/>
    <w:rsid w:val="007D39F5"/>
    <w:rsid w:val="007D46D1"/>
    <w:rsid w:val="007D568F"/>
    <w:rsid w:val="007D5D49"/>
    <w:rsid w:val="007D5E9C"/>
    <w:rsid w:val="007D6BEB"/>
    <w:rsid w:val="007D6D6C"/>
    <w:rsid w:val="007D74F0"/>
    <w:rsid w:val="007D78F6"/>
    <w:rsid w:val="007E00A3"/>
    <w:rsid w:val="007E0392"/>
    <w:rsid w:val="007E0624"/>
    <w:rsid w:val="007E065A"/>
    <w:rsid w:val="007E0A00"/>
    <w:rsid w:val="007E0DF3"/>
    <w:rsid w:val="007E0E0B"/>
    <w:rsid w:val="007E1A6A"/>
    <w:rsid w:val="007E1AD6"/>
    <w:rsid w:val="007E1F8E"/>
    <w:rsid w:val="007E20FF"/>
    <w:rsid w:val="007E2412"/>
    <w:rsid w:val="007E295A"/>
    <w:rsid w:val="007E2DC4"/>
    <w:rsid w:val="007E2FFA"/>
    <w:rsid w:val="007E4119"/>
    <w:rsid w:val="007E436A"/>
    <w:rsid w:val="007E46B0"/>
    <w:rsid w:val="007E4BC6"/>
    <w:rsid w:val="007E5080"/>
    <w:rsid w:val="007E548A"/>
    <w:rsid w:val="007E5BC7"/>
    <w:rsid w:val="007E5E86"/>
    <w:rsid w:val="007E5F7F"/>
    <w:rsid w:val="007E6504"/>
    <w:rsid w:val="007E69D7"/>
    <w:rsid w:val="007E770D"/>
    <w:rsid w:val="007E7C4A"/>
    <w:rsid w:val="007E7C77"/>
    <w:rsid w:val="007E7D36"/>
    <w:rsid w:val="007F0026"/>
    <w:rsid w:val="007F00F2"/>
    <w:rsid w:val="007F0364"/>
    <w:rsid w:val="007F068E"/>
    <w:rsid w:val="007F0C6E"/>
    <w:rsid w:val="007F11F4"/>
    <w:rsid w:val="007F1B80"/>
    <w:rsid w:val="007F2134"/>
    <w:rsid w:val="007F2230"/>
    <w:rsid w:val="007F2560"/>
    <w:rsid w:val="007F258D"/>
    <w:rsid w:val="007F2A96"/>
    <w:rsid w:val="007F2F2E"/>
    <w:rsid w:val="007F329D"/>
    <w:rsid w:val="007F342B"/>
    <w:rsid w:val="007F536B"/>
    <w:rsid w:val="007F543D"/>
    <w:rsid w:val="007F56FB"/>
    <w:rsid w:val="007F5B87"/>
    <w:rsid w:val="007F63F4"/>
    <w:rsid w:val="007F651D"/>
    <w:rsid w:val="007F730E"/>
    <w:rsid w:val="007F74E5"/>
    <w:rsid w:val="007F750F"/>
    <w:rsid w:val="007F77AE"/>
    <w:rsid w:val="007F77B9"/>
    <w:rsid w:val="007F7B12"/>
    <w:rsid w:val="007F7B86"/>
    <w:rsid w:val="007F7C92"/>
    <w:rsid w:val="008012D3"/>
    <w:rsid w:val="008017F8"/>
    <w:rsid w:val="00801B0E"/>
    <w:rsid w:val="00801EA1"/>
    <w:rsid w:val="008027D5"/>
    <w:rsid w:val="00803AE9"/>
    <w:rsid w:val="008042A4"/>
    <w:rsid w:val="00804572"/>
    <w:rsid w:val="008048CA"/>
    <w:rsid w:val="008058C3"/>
    <w:rsid w:val="00805FF9"/>
    <w:rsid w:val="0080631D"/>
    <w:rsid w:val="008063F6"/>
    <w:rsid w:val="00806BAD"/>
    <w:rsid w:val="00806C35"/>
    <w:rsid w:val="00806FFC"/>
    <w:rsid w:val="00810131"/>
    <w:rsid w:val="00810482"/>
    <w:rsid w:val="00810527"/>
    <w:rsid w:val="00811B18"/>
    <w:rsid w:val="008126A0"/>
    <w:rsid w:val="0081292D"/>
    <w:rsid w:val="00812992"/>
    <w:rsid w:val="00812D59"/>
    <w:rsid w:val="0081343F"/>
    <w:rsid w:val="008135B5"/>
    <w:rsid w:val="00813822"/>
    <w:rsid w:val="00813E92"/>
    <w:rsid w:val="008140EC"/>
    <w:rsid w:val="008141CD"/>
    <w:rsid w:val="0081453F"/>
    <w:rsid w:val="00814850"/>
    <w:rsid w:val="0081578E"/>
    <w:rsid w:val="00815C4D"/>
    <w:rsid w:val="00816596"/>
    <w:rsid w:val="008165D8"/>
    <w:rsid w:val="00816ED1"/>
    <w:rsid w:val="00816FC8"/>
    <w:rsid w:val="0081747B"/>
    <w:rsid w:val="0081768B"/>
    <w:rsid w:val="00817A2C"/>
    <w:rsid w:val="008202DF"/>
    <w:rsid w:val="00820BAB"/>
    <w:rsid w:val="008217B8"/>
    <w:rsid w:val="008224D1"/>
    <w:rsid w:val="0082276D"/>
    <w:rsid w:val="008231B2"/>
    <w:rsid w:val="00823523"/>
    <w:rsid w:val="008239A5"/>
    <w:rsid w:val="00823EEF"/>
    <w:rsid w:val="00824095"/>
    <w:rsid w:val="00824116"/>
    <w:rsid w:val="00824F53"/>
    <w:rsid w:val="0082564E"/>
    <w:rsid w:val="0082576F"/>
    <w:rsid w:val="00825A9C"/>
    <w:rsid w:val="008267ED"/>
    <w:rsid w:val="00826965"/>
    <w:rsid w:val="00826A2B"/>
    <w:rsid w:val="00826B4B"/>
    <w:rsid w:val="00827153"/>
    <w:rsid w:val="008275D4"/>
    <w:rsid w:val="00827660"/>
    <w:rsid w:val="008277B1"/>
    <w:rsid w:val="00830147"/>
    <w:rsid w:val="008309F7"/>
    <w:rsid w:val="008310B2"/>
    <w:rsid w:val="00831A62"/>
    <w:rsid w:val="00831E90"/>
    <w:rsid w:val="00831F33"/>
    <w:rsid w:val="0083209C"/>
    <w:rsid w:val="008321D5"/>
    <w:rsid w:val="0083257B"/>
    <w:rsid w:val="0083267A"/>
    <w:rsid w:val="0083349B"/>
    <w:rsid w:val="00833AC5"/>
    <w:rsid w:val="00834625"/>
    <w:rsid w:val="00834763"/>
    <w:rsid w:val="008354FD"/>
    <w:rsid w:val="00835620"/>
    <w:rsid w:val="00835D10"/>
    <w:rsid w:val="008363AF"/>
    <w:rsid w:val="00836498"/>
    <w:rsid w:val="008364E0"/>
    <w:rsid w:val="00836854"/>
    <w:rsid w:val="00836BA1"/>
    <w:rsid w:val="00836CFD"/>
    <w:rsid w:val="00836E6D"/>
    <w:rsid w:val="00837057"/>
    <w:rsid w:val="00837303"/>
    <w:rsid w:val="00837A85"/>
    <w:rsid w:val="008406CD"/>
    <w:rsid w:val="008409D4"/>
    <w:rsid w:val="00840B3F"/>
    <w:rsid w:val="00840CB3"/>
    <w:rsid w:val="0084143F"/>
    <w:rsid w:val="00841CB0"/>
    <w:rsid w:val="008423F2"/>
    <w:rsid w:val="00842896"/>
    <w:rsid w:val="00842F75"/>
    <w:rsid w:val="00843393"/>
    <w:rsid w:val="00843479"/>
    <w:rsid w:val="008435B8"/>
    <w:rsid w:val="00843C00"/>
    <w:rsid w:val="00843DE8"/>
    <w:rsid w:val="00843EC6"/>
    <w:rsid w:val="0084479D"/>
    <w:rsid w:val="00844DD6"/>
    <w:rsid w:val="00844F78"/>
    <w:rsid w:val="008456CC"/>
    <w:rsid w:val="00846529"/>
    <w:rsid w:val="00847014"/>
    <w:rsid w:val="00847161"/>
    <w:rsid w:val="00847453"/>
    <w:rsid w:val="00850319"/>
    <w:rsid w:val="00850740"/>
    <w:rsid w:val="00850C5A"/>
    <w:rsid w:val="00850D24"/>
    <w:rsid w:val="00850DC4"/>
    <w:rsid w:val="00851343"/>
    <w:rsid w:val="0085188B"/>
    <w:rsid w:val="00852342"/>
    <w:rsid w:val="0085235D"/>
    <w:rsid w:val="008526AF"/>
    <w:rsid w:val="00853AF7"/>
    <w:rsid w:val="00854AAA"/>
    <w:rsid w:val="008553E7"/>
    <w:rsid w:val="00855AE8"/>
    <w:rsid w:val="00855E1C"/>
    <w:rsid w:val="0085612C"/>
    <w:rsid w:val="008562D7"/>
    <w:rsid w:val="00856502"/>
    <w:rsid w:val="00856CBB"/>
    <w:rsid w:val="00856F13"/>
    <w:rsid w:val="0085759F"/>
    <w:rsid w:val="00857C75"/>
    <w:rsid w:val="00857F91"/>
    <w:rsid w:val="008605BC"/>
    <w:rsid w:val="00860774"/>
    <w:rsid w:val="008609E3"/>
    <w:rsid w:val="0086110A"/>
    <w:rsid w:val="00861529"/>
    <w:rsid w:val="00861694"/>
    <w:rsid w:val="00861705"/>
    <w:rsid w:val="008625DB"/>
    <w:rsid w:val="0086260E"/>
    <w:rsid w:val="00862FBB"/>
    <w:rsid w:val="00863091"/>
    <w:rsid w:val="008635F6"/>
    <w:rsid w:val="00863976"/>
    <w:rsid w:val="00863D77"/>
    <w:rsid w:val="00864463"/>
    <w:rsid w:val="00865270"/>
    <w:rsid w:val="00865276"/>
    <w:rsid w:val="008657E9"/>
    <w:rsid w:val="0086582A"/>
    <w:rsid w:val="00865A59"/>
    <w:rsid w:val="00866D0C"/>
    <w:rsid w:val="0086780C"/>
    <w:rsid w:val="00867AC2"/>
    <w:rsid w:val="00867D5C"/>
    <w:rsid w:val="00867EF4"/>
    <w:rsid w:val="00871027"/>
    <w:rsid w:val="008719AC"/>
    <w:rsid w:val="00872175"/>
    <w:rsid w:val="00872C45"/>
    <w:rsid w:val="00873052"/>
    <w:rsid w:val="00873E15"/>
    <w:rsid w:val="00874455"/>
    <w:rsid w:val="008744BE"/>
    <w:rsid w:val="00874F75"/>
    <w:rsid w:val="00875819"/>
    <w:rsid w:val="00876D42"/>
    <w:rsid w:val="00876E0A"/>
    <w:rsid w:val="00877392"/>
    <w:rsid w:val="008803E5"/>
    <w:rsid w:val="00880A0A"/>
    <w:rsid w:val="00881CDC"/>
    <w:rsid w:val="00881F71"/>
    <w:rsid w:val="008825FD"/>
    <w:rsid w:val="00882B89"/>
    <w:rsid w:val="0088303A"/>
    <w:rsid w:val="00883063"/>
    <w:rsid w:val="008830A9"/>
    <w:rsid w:val="0088319D"/>
    <w:rsid w:val="008833A7"/>
    <w:rsid w:val="008838E7"/>
    <w:rsid w:val="00883BD2"/>
    <w:rsid w:val="00883E83"/>
    <w:rsid w:val="00884028"/>
    <w:rsid w:val="008840BF"/>
    <w:rsid w:val="008849B5"/>
    <w:rsid w:val="00884ADB"/>
    <w:rsid w:val="00885B58"/>
    <w:rsid w:val="00886185"/>
    <w:rsid w:val="00886BB8"/>
    <w:rsid w:val="00886ED9"/>
    <w:rsid w:val="00886EEE"/>
    <w:rsid w:val="008877B4"/>
    <w:rsid w:val="008879D5"/>
    <w:rsid w:val="00891299"/>
    <w:rsid w:val="00891334"/>
    <w:rsid w:val="008918DC"/>
    <w:rsid w:val="0089194B"/>
    <w:rsid w:val="00891DF6"/>
    <w:rsid w:val="00891FBF"/>
    <w:rsid w:val="008924D6"/>
    <w:rsid w:val="008928C9"/>
    <w:rsid w:val="008934FA"/>
    <w:rsid w:val="008937AF"/>
    <w:rsid w:val="00895164"/>
    <w:rsid w:val="008954C7"/>
    <w:rsid w:val="00895F48"/>
    <w:rsid w:val="0089600B"/>
    <w:rsid w:val="00896277"/>
    <w:rsid w:val="00896366"/>
    <w:rsid w:val="00896D80"/>
    <w:rsid w:val="00896E1A"/>
    <w:rsid w:val="008977E7"/>
    <w:rsid w:val="00897833"/>
    <w:rsid w:val="0089789E"/>
    <w:rsid w:val="008979EB"/>
    <w:rsid w:val="00897ACA"/>
    <w:rsid w:val="00897B10"/>
    <w:rsid w:val="00897CF5"/>
    <w:rsid w:val="00897DDD"/>
    <w:rsid w:val="008A049C"/>
    <w:rsid w:val="008A1375"/>
    <w:rsid w:val="008A239B"/>
    <w:rsid w:val="008A32D6"/>
    <w:rsid w:val="008A3307"/>
    <w:rsid w:val="008A37F8"/>
    <w:rsid w:val="008A3B2C"/>
    <w:rsid w:val="008A3BEE"/>
    <w:rsid w:val="008A491F"/>
    <w:rsid w:val="008A49D0"/>
    <w:rsid w:val="008A4D90"/>
    <w:rsid w:val="008A4E72"/>
    <w:rsid w:val="008A5094"/>
    <w:rsid w:val="008A5895"/>
    <w:rsid w:val="008A5BB4"/>
    <w:rsid w:val="008A5D33"/>
    <w:rsid w:val="008A5E8C"/>
    <w:rsid w:val="008A6837"/>
    <w:rsid w:val="008A684F"/>
    <w:rsid w:val="008A6A46"/>
    <w:rsid w:val="008A6EF0"/>
    <w:rsid w:val="008B09D6"/>
    <w:rsid w:val="008B0F1A"/>
    <w:rsid w:val="008B1C30"/>
    <w:rsid w:val="008B2379"/>
    <w:rsid w:val="008B2ADC"/>
    <w:rsid w:val="008B30C7"/>
    <w:rsid w:val="008B34EA"/>
    <w:rsid w:val="008B3CCB"/>
    <w:rsid w:val="008B3E93"/>
    <w:rsid w:val="008B3FF8"/>
    <w:rsid w:val="008B40AA"/>
    <w:rsid w:val="008B4ECE"/>
    <w:rsid w:val="008B4F45"/>
    <w:rsid w:val="008B56E5"/>
    <w:rsid w:val="008B6051"/>
    <w:rsid w:val="008B6255"/>
    <w:rsid w:val="008B7113"/>
    <w:rsid w:val="008B75B4"/>
    <w:rsid w:val="008C012A"/>
    <w:rsid w:val="008C1354"/>
    <w:rsid w:val="008C1CB5"/>
    <w:rsid w:val="008C20A5"/>
    <w:rsid w:val="008C317B"/>
    <w:rsid w:val="008C3500"/>
    <w:rsid w:val="008C36CA"/>
    <w:rsid w:val="008C3A30"/>
    <w:rsid w:val="008C3CF5"/>
    <w:rsid w:val="008C3D58"/>
    <w:rsid w:val="008C40FB"/>
    <w:rsid w:val="008C4162"/>
    <w:rsid w:val="008C48E1"/>
    <w:rsid w:val="008C4BE4"/>
    <w:rsid w:val="008C4CCA"/>
    <w:rsid w:val="008C5172"/>
    <w:rsid w:val="008C5346"/>
    <w:rsid w:val="008C550D"/>
    <w:rsid w:val="008C5D3C"/>
    <w:rsid w:val="008C632E"/>
    <w:rsid w:val="008C71FF"/>
    <w:rsid w:val="008C7324"/>
    <w:rsid w:val="008C7DD0"/>
    <w:rsid w:val="008D06A1"/>
    <w:rsid w:val="008D0E3B"/>
    <w:rsid w:val="008D1084"/>
    <w:rsid w:val="008D1199"/>
    <w:rsid w:val="008D1520"/>
    <w:rsid w:val="008D1B6C"/>
    <w:rsid w:val="008D1BFE"/>
    <w:rsid w:val="008D2363"/>
    <w:rsid w:val="008D24BC"/>
    <w:rsid w:val="008D27C9"/>
    <w:rsid w:val="008D2872"/>
    <w:rsid w:val="008D38E7"/>
    <w:rsid w:val="008D4615"/>
    <w:rsid w:val="008D488E"/>
    <w:rsid w:val="008D4980"/>
    <w:rsid w:val="008D4A82"/>
    <w:rsid w:val="008D4ABA"/>
    <w:rsid w:val="008D4B9D"/>
    <w:rsid w:val="008D507A"/>
    <w:rsid w:val="008D52DF"/>
    <w:rsid w:val="008D58E8"/>
    <w:rsid w:val="008D5BCA"/>
    <w:rsid w:val="008D650A"/>
    <w:rsid w:val="008D67BF"/>
    <w:rsid w:val="008D68A8"/>
    <w:rsid w:val="008D739B"/>
    <w:rsid w:val="008D771F"/>
    <w:rsid w:val="008D788B"/>
    <w:rsid w:val="008E0274"/>
    <w:rsid w:val="008E0C1A"/>
    <w:rsid w:val="008E13B7"/>
    <w:rsid w:val="008E151C"/>
    <w:rsid w:val="008E1C84"/>
    <w:rsid w:val="008E1F05"/>
    <w:rsid w:val="008E2281"/>
    <w:rsid w:val="008E2928"/>
    <w:rsid w:val="008E2CA7"/>
    <w:rsid w:val="008E3C4C"/>
    <w:rsid w:val="008E41D0"/>
    <w:rsid w:val="008E4441"/>
    <w:rsid w:val="008E4941"/>
    <w:rsid w:val="008E4A4B"/>
    <w:rsid w:val="008E4AF8"/>
    <w:rsid w:val="008E4DF0"/>
    <w:rsid w:val="008E5A95"/>
    <w:rsid w:val="008E5AD2"/>
    <w:rsid w:val="008E5DE7"/>
    <w:rsid w:val="008E63C0"/>
    <w:rsid w:val="008E6722"/>
    <w:rsid w:val="008E675C"/>
    <w:rsid w:val="008E679F"/>
    <w:rsid w:val="008E6A78"/>
    <w:rsid w:val="008E6E6C"/>
    <w:rsid w:val="008E711F"/>
    <w:rsid w:val="008E71E3"/>
    <w:rsid w:val="008E7C89"/>
    <w:rsid w:val="008E7FF0"/>
    <w:rsid w:val="008F0FF7"/>
    <w:rsid w:val="008F1033"/>
    <w:rsid w:val="008F1521"/>
    <w:rsid w:val="008F15DA"/>
    <w:rsid w:val="008F1C09"/>
    <w:rsid w:val="008F1F22"/>
    <w:rsid w:val="008F1F7B"/>
    <w:rsid w:val="008F2024"/>
    <w:rsid w:val="008F2B6B"/>
    <w:rsid w:val="008F3742"/>
    <w:rsid w:val="008F3900"/>
    <w:rsid w:val="008F3CB1"/>
    <w:rsid w:val="008F4266"/>
    <w:rsid w:val="008F458E"/>
    <w:rsid w:val="008F610A"/>
    <w:rsid w:val="008F69BA"/>
    <w:rsid w:val="008F6A63"/>
    <w:rsid w:val="008F6F0A"/>
    <w:rsid w:val="008F7468"/>
    <w:rsid w:val="008F7546"/>
    <w:rsid w:val="008F7FF9"/>
    <w:rsid w:val="0090038D"/>
    <w:rsid w:val="0090073A"/>
    <w:rsid w:val="00900AB2"/>
    <w:rsid w:val="00900CE4"/>
    <w:rsid w:val="00900FFC"/>
    <w:rsid w:val="009012BE"/>
    <w:rsid w:val="009016CB"/>
    <w:rsid w:val="009021ED"/>
    <w:rsid w:val="00902C8B"/>
    <w:rsid w:val="009033B9"/>
    <w:rsid w:val="00903403"/>
    <w:rsid w:val="009038E0"/>
    <w:rsid w:val="009039E5"/>
    <w:rsid w:val="009047C2"/>
    <w:rsid w:val="00904C71"/>
    <w:rsid w:val="0090527D"/>
    <w:rsid w:val="0090536F"/>
    <w:rsid w:val="009053B9"/>
    <w:rsid w:val="00905463"/>
    <w:rsid w:val="00905759"/>
    <w:rsid w:val="0090576E"/>
    <w:rsid w:val="00905AF0"/>
    <w:rsid w:val="0090605C"/>
    <w:rsid w:val="009062E1"/>
    <w:rsid w:val="00906537"/>
    <w:rsid w:val="009069BB"/>
    <w:rsid w:val="00906A6D"/>
    <w:rsid w:val="00906C6B"/>
    <w:rsid w:val="009071C9"/>
    <w:rsid w:val="009076F2"/>
    <w:rsid w:val="00910046"/>
    <w:rsid w:val="00910201"/>
    <w:rsid w:val="00910753"/>
    <w:rsid w:val="009110ED"/>
    <w:rsid w:val="009118EA"/>
    <w:rsid w:val="00913351"/>
    <w:rsid w:val="0091338A"/>
    <w:rsid w:val="009138B4"/>
    <w:rsid w:val="00913A25"/>
    <w:rsid w:val="00914441"/>
    <w:rsid w:val="009149DB"/>
    <w:rsid w:val="00914B12"/>
    <w:rsid w:val="00916197"/>
    <w:rsid w:val="009163BB"/>
    <w:rsid w:val="009169C9"/>
    <w:rsid w:val="00916B53"/>
    <w:rsid w:val="00916E71"/>
    <w:rsid w:val="00920B2B"/>
    <w:rsid w:val="00920E22"/>
    <w:rsid w:val="00921311"/>
    <w:rsid w:val="00921A32"/>
    <w:rsid w:val="00921ACF"/>
    <w:rsid w:val="0092272B"/>
    <w:rsid w:val="009227FE"/>
    <w:rsid w:val="00922A48"/>
    <w:rsid w:val="00922C85"/>
    <w:rsid w:val="00924695"/>
    <w:rsid w:val="00924A5F"/>
    <w:rsid w:val="00924AD8"/>
    <w:rsid w:val="00924C54"/>
    <w:rsid w:val="00925062"/>
    <w:rsid w:val="0092507F"/>
    <w:rsid w:val="009259FD"/>
    <w:rsid w:val="00925C35"/>
    <w:rsid w:val="00926284"/>
    <w:rsid w:val="009263FB"/>
    <w:rsid w:val="00926DD4"/>
    <w:rsid w:val="009273FB"/>
    <w:rsid w:val="009276AC"/>
    <w:rsid w:val="0093008B"/>
    <w:rsid w:val="00931164"/>
    <w:rsid w:val="009312B2"/>
    <w:rsid w:val="0093150C"/>
    <w:rsid w:val="009317A8"/>
    <w:rsid w:val="00931832"/>
    <w:rsid w:val="0093184D"/>
    <w:rsid w:val="00931A80"/>
    <w:rsid w:val="00931DA4"/>
    <w:rsid w:val="009327FD"/>
    <w:rsid w:val="00933138"/>
    <w:rsid w:val="009334A7"/>
    <w:rsid w:val="00933823"/>
    <w:rsid w:val="00934139"/>
    <w:rsid w:val="0093477E"/>
    <w:rsid w:val="00934855"/>
    <w:rsid w:val="00934F32"/>
    <w:rsid w:val="00934F46"/>
    <w:rsid w:val="00934FE5"/>
    <w:rsid w:val="00935174"/>
    <w:rsid w:val="009352F0"/>
    <w:rsid w:val="0093555A"/>
    <w:rsid w:val="00935F79"/>
    <w:rsid w:val="009360FA"/>
    <w:rsid w:val="0093675B"/>
    <w:rsid w:val="00936C99"/>
    <w:rsid w:val="00936E70"/>
    <w:rsid w:val="009377BE"/>
    <w:rsid w:val="00937930"/>
    <w:rsid w:val="00937A02"/>
    <w:rsid w:val="0094083A"/>
    <w:rsid w:val="00940FA6"/>
    <w:rsid w:val="00940FE1"/>
    <w:rsid w:val="0094167E"/>
    <w:rsid w:val="009418C2"/>
    <w:rsid w:val="00941D0D"/>
    <w:rsid w:val="00942CB9"/>
    <w:rsid w:val="00942FDC"/>
    <w:rsid w:val="0094312F"/>
    <w:rsid w:val="00943340"/>
    <w:rsid w:val="00943D9D"/>
    <w:rsid w:val="00944CDE"/>
    <w:rsid w:val="00945455"/>
    <w:rsid w:val="009459DA"/>
    <w:rsid w:val="009470BF"/>
    <w:rsid w:val="009474B4"/>
    <w:rsid w:val="00947656"/>
    <w:rsid w:val="009476AB"/>
    <w:rsid w:val="0095042E"/>
    <w:rsid w:val="009505A4"/>
    <w:rsid w:val="00951519"/>
    <w:rsid w:val="00951538"/>
    <w:rsid w:val="00951858"/>
    <w:rsid w:val="00951B90"/>
    <w:rsid w:val="009525D7"/>
    <w:rsid w:val="009529D3"/>
    <w:rsid w:val="00953164"/>
    <w:rsid w:val="009540DF"/>
    <w:rsid w:val="00954103"/>
    <w:rsid w:val="00954293"/>
    <w:rsid w:val="00954A92"/>
    <w:rsid w:val="00954B41"/>
    <w:rsid w:val="00954DAB"/>
    <w:rsid w:val="00954E39"/>
    <w:rsid w:val="009551B4"/>
    <w:rsid w:val="009552A2"/>
    <w:rsid w:val="00955466"/>
    <w:rsid w:val="00955629"/>
    <w:rsid w:val="00955E12"/>
    <w:rsid w:val="00956789"/>
    <w:rsid w:val="009569AE"/>
    <w:rsid w:val="00956BA6"/>
    <w:rsid w:val="00956C39"/>
    <w:rsid w:val="00957044"/>
    <w:rsid w:val="009571BC"/>
    <w:rsid w:val="009574AE"/>
    <w:rsid w:val="0095774C"/>
    <w:rsid w:val="00957964"/>
    <w:rsid w:val="00957E8E"/>
    <w:rsid w:val="00960088"/>
    <w:rsid w:val="00960336"/>
    <w:rsid w:val="00960393"/>
    <w:rsid w:val="0096047B"/>
    <w:rsid w:val="00960A50"/>
    <w:rsid w:val="0096110C"/>
    <w:rsid w:val="00961178"/>
    <w:rsid w:val="009614E3"/>
    <w:rsid w:val="00961773"/>
    <w:rsid w:val="00961C54"/>
    <w:rsid w:val="00962762"/>
    <w:rsid w:val="00962E0D"/>
    <w:rsid w:val="00963CA6"/>
    <w:rsid w:val="009646F5"/>
    <w:rsid w:val="009647F2"/>
    <w:rsid w:val="00964DBE"/>
    <w:rsid w:val="00964F8B"/>
    <w:rsid w:val="00965209"/>
    <w:rsid w:val="009655BE"/>
    <w:rsid w:val="00966372"/>
    <w:rsid w:val="00966A23"/>
    <w:rsid w:val="00966AC6"/>
    <w:rsid w:val="00966B17"/>
    <w:rsid w:val="00966CC5"/>
    <w:rsid w:val="009672B7"/>
    <w:rsid w:val="009677C1"/>
    <w:rsid w:val="00967BB3"/>
    <w:rsid w:val="00967E40"/>
    <w:rsid w:val="00967F47"/>
    <w:rsid w:val="009705A3"/>
    <w:rsid w:val="00970CA7"/>
    <w:rsid w:val="00971238"/>
    <w:rsid w:val="0097199E"/>
    <w:rsid w:val="009724B8"/>
    <w:rsid w:val="00973B49"/>
    <w:rsid w:val="00974345"/>
    <w:rsid w:val="0097490D"/>
    <w:rsid w:val="00974C4E"/>
    <w:rsid w:val="009752B5"/>
    <w:rsid w:val="0097548F"/>
    <w:rsid w:val="00975C69"/>
    <w:rsid w:val="00975FA0"/>
    <w:rsid w:val="009768B5"/>
    <w:rsid w:val="00976C39"/>
    <w:rsid w:val="00976C61"/>
    <w:rsid w:val="009774D0"/>
    <w:rsid w:val="00977681"/>
    <w:rsid w:val="00977AAC"/>
    <w:rsid w:val="00977E04"/>
    <w:rsid w:val="0098013B"/>
    <w:rsid w:val="00981060"/>
    <w:rsid w:val="009824A3"/>
    <w:rsid w:val="00982853"/>
    <w:rsid w:val="009829B4"/>
    <w:rsid w:val="00982D32"/>
    <w:rsid w:val="0098388D"/>
    <w:rsid w:val="00983DC0"/>
    <w:rsid w:val="00983E59"/>
    <w:rsid w:val="009844EF"/>
    <w:rsid w:val="00984FCD"/>
    <w:rsid w:val="00985904"/>
    <w:rsid w:val="0098622D"/>
    <w:rsid w:val="009863F1"/>
    <w:rsid w:val="00986672"/>
    <w:rsid w:val="00986C95"/>
    <w:rsid w:val="009874D6"/>
    <w:rsid w:val="00987D58"/>
    <w:rsid w:val="00990262"/>
    <w:rsid w:val="009904A6"/>
    <w:rsid w:val="009910A9"/>
    <w:rsid w:val="0099178F"/>
    <w:rsid w:val="009917BF"/>
    <w:rsid w:val="00991ABB"/>
    <w:rsid w:val="0099279C"/>
    <w:rsid w:val="00993086"/>
    <w:rsid w:val="0099332E"/>
    <w:rsid w:val="009942BA"/>
    <w:rsid w:val="0099471F"/>
    <w:rsid w:val="0099497E"/>
    <w:rsid w:val="0099537C"/>
    <w:rsid w:val="00995AF7"/>
    <w:rsid w:val="00995F5B"/>
    <w:rsid w:val="009963BA"/>
    <w:rsid w:val="009968F2"/>
    <w:rsid w:val="00996F2E"/>
    <w:rsid w:val="00997169"/>
    <w:rsid w:val="00997337"/>
    <w:rsid w:val="00997DBA"/>
    <w:rsid w:val="00997F0C"/>
    <w:rsid w:val="009A04B9"/>
    <w:rsid w:val="009A10EB"/>
    <w:rsid w:val="009A1990"/>
    <w:rsid w:val="009A1D9E"/>
    <w:rsid w:val="009A3257"/>
    <w:rsid w:val="009A35FC"/>
    <w:rsid w:val="009A386D"/>
    <w:rsid w:val="009A3A60"/>
    <w:rsid w:val="009A4116"/>
    <w:rsid w:val="009A451E"/>
    <w:rsid w:val="009A45EB"/>
    <w:rsid w:val="009A46EC"/>
    <w:rsid w:val="009A47D7"/>
    <w:rsid w:val="009A4C8B"/>
    <w:rsid w:val="009A4D09"/>
    <w:rsid w:val="009A6D72"/>
    <w:rsid w:val="009A7389"/>
    <w:rsid w:val="009A7D58"/>
    <w:rsid w:val="009A7E0B"/>
    <w:rsid w:val="009B02FE"/>
    <w:rsid w:val="009B03FD"/>
    <w:rsid w:val="009B06A3"/>
    <w:rsid w:val="009B0F43"/>
    <w:rsid w:val="009B0FEA"/>
    <w:rsid w:val="009B1338"/>
    <w:rsid w:val="009B1EF2"/>
    <w:rsid w:val="009B200E"/>
    <w:rsid w:val="009B224E"/>
    <w:rsid w:val="009B2BAA"/>
    <w:rsid w:val="009B2DC8"/>
    <w:rsid w:val="009B33EC"/>
    <w:rsid w:val="009B3857"/>
    <w:rsid w:val="009B409E"/>
    <w:rsid w:val="009B4281"/>
    <w:rsid w:val="009B436C"/>
    <w:rsid w:val="009B4F79"/>
    <w:rsid w:val="009B516E"/>
    <w:rsid w:val="009B55C6"/>
    <w:rsid w:val="009B573D"/>
    <w:rsid w:val="009B5B2E"/>
    <w:rsid w:val="009B5E56"/>
    <w:rsid w:val="009B5E72"/>
    <w:rsid w:val="009B6680"/>
    <w:rsid w:val="009B6748"/>
    <w:rsid w:val="009B745C"/>
    <w:rsid w:val="009B7989"/>
    <w:rsid w:val="009C0A50"/>
    <w:rsid w:val="009C1587"/>
    <w:rsid w:val="009C2633"/>
    <w:rsid w:val="009C2DE1"/>
    <w:rsid w:val="009C31FF"/>
    <w:rsid w:val="009C37F0"/>
    <w:rsid w:val="009C3874"/>
    <w:rsid w:val="009C39C9"/>
    <w:rsid w:val="009C40D1"/>
    <w:rsid w:val="009C421D"/>
    <w:rsid w:val="009C422E"/>
    <w:rsid w:val="009C4753"/>
    <w:rsid w:val="009C4765"/>
    <w:rsid w:val="009C4A6D"/>
    <w:rsid w:val="009C4B59"/>
    <w:rsid w:val="009C59E9"/>
    <w:rsid w:val="009C5AC9"/>
    <w:rsid w:val="009C610B"/>
    <w:rsid w:val="009C6BAF"/>
    <w:rsid w:val="009C6EB9"/>
    <w:rsid w:val="009C73D4"/>
    <w:rsid w:val="009D05D2"/>
    <w:rsid w:val="009D0671"/>
    <w:rsid w:val="009D072C"/>
    <w:rsid w:val="009D0881"/>
    <w:rsid w:val="009D18DD"/>
    <w:rsid w:val="009D1BD9"/>
    <w:rsid w:val="009D211D"/>
    <w:rsid w:val="009D240C"/>
    <w:rsid w:val="009D269B"/>
    <w:rsid w:val="009D2777"/>
    <w:rsid w:val="009D2A40"/>
    <w:rsid w:val="009D2F90"/>
    <w:rsid w:val="009D31B7"/>
    <w:rsid w:val="009D32CF"/>
    <w:rsid w:val="009D32D3"/>
    <w:rsid w:val="009D343D"/>
    <w:rsid w:val="009D3B71"/>
    <w:rsid w:val="009D4116"/>
    <w:rsid w:val="009D42E2"/>
    <w:rsid w:val="009D4458"/>
    <w:rsid w:val="009D520F"/>
    <w:rsid w:val="009D6095"/>
    <w:rsid w:val="009D60B0"/>
    <w:rsid w:val="009D6A1C"/>
    <w:rsid w:val="009D6C18"/>
    <w:rsid w:val="009D71BE"/>
    <w:rsid w:val="009D781A"/>
    <w:rsid w:val="009D7D10"/>
    <w:rsid w:val="009D7D57"/>
    <w:rsid w:val="009E000A"/>
    <w:rsid w:val="009E076B"/>
    <w:rsid w:val="009E11AA"/>
    <w:rsid w:val="009E126E"/>
    <w:rsid w:val="009E1848"/>
    <w:rsid w:val="009E19CC"/>
    <w:rsid w:val="009E20D9"/>
    <w:rsid w:val="009E244E"/>
    <w:rsid w:val="009E2458"/>
    <w:rsid w:val="009E2D1B"/>
    <w:rsid w:val="009E382E"/>
    <w:rsid w:val="009E3E5D"/>
    <w:rsid w:val="009E403D"/>
    <w:rsid w:val="009E4749"/>
    <w:rsid w:val="009E4A9E"/>
    <w:rsid w:val="009E5F5B"/>
    <w:rsid w:val="009E6139"/>
    <w:rsid w:val="009E6634"/>
    <w:rsid w:val="009E6741"/>
    <w:rsid w:val="009E6A6D"/>
    <w:rsid w:val="009E6B08"/>
    <w:rsid w:val="009E6B30"/>
    <w:rsid w:val="009E6EB9"/>
    <w:rsid w:val="009E73E5"/>
    <w:rsid w:val="009F0A3F"/>
    <w:rsid w:val="009F0A9C"/>
    <w:rsid w:val="009F0E49"/>
    <w:rsid w:val="009F11C9"/>
    <w:rsid w:val="009F1668"/>
    <w:rsid w:val="009F1988"/>
    <w:rsid w:val="009F1BCF"/>
    <w:rsid w:val="009F2A5B"/>
    <w:rsid w:val="009F2D1D"/>
    <w:rsid w:val="009F32DA"/>
    <w:rsid w:val="009F340C"/>
    <w:rsid w:val="009F3626"/>
    <w:rsid w:val="009F39A3"/>
    <w:rsid w:val="009F3C29"/>
    <w:rsid w:val="009F4942"/>
    <w:rsid w:val="009F4F47"/>
    <w:rsid w:val="009F61B3"/>
    <w:rsid w:val="009F6529"/>
    <w:rsid w:val="009F6A78"/>
    <w:rsid w:val="009F6F18"/>
    <w:rsid w:val="009F77AE"/>
    <w:rsid w:val="009F7F0B"/>
    <w:rsid w:val="00A00060"/>
    <w:rsid w:val="00A002DE"/>
    <w:rsid w:val="00A007E2"/>
    <w:rsid w:val="00A00978"/>
    <w:rsid w:val="00A00A14"/>
    <w:rsid w:val="00A01295"/>
    <w:rsid w:val="00A014FE"/>
    <w:rsid w:val="00A01C13"/>
    <w:rsid w:val="00A02083"/>
    <w:rsid w:val="00A02F12"/>
    <w:rsid w:val="00A03A2F"/>
    <w:rsid w:val="00A03A6B"/>
    <w:rsid w:val="00A04E12"/>
    <w:rsid w:val="00A05373"/>
    <w:rsid w:val="00A0545B"/>
    <w:rsid w:val="00A05919"/>
    <w:rsid w:val="00A062A5"/>
    <w:rsid w:val="00A06A5F"/>
    <w:rsid w:val="00A06DBD"/>
    <w:rsid w:val="00A06E79"/>
    <w:rsid w:val="00A0767C"/>
    <w:rsid w:val="00A076D9"/>
    <w:rsid w:val="00A10A77"/>
    <w:rsid w:val="00A11644"/>
    <w:rsid w:val="00A1177C"/>
    <w:rsid w:val="00A117E9"/>
    <w:rsid w:val="00A1199C"/>
    <w:rsid w:val="00A11F84"/>
    <w:rsid w:val="00A129E1"/>
    <w:rsid w:val="00A12AE3"/>
    <w:rsid w:val="00A12C22"/>
    <w:rsid w:val="00A12C42"/>
    <w:rsid w:val="00A13318"/>
    <w:rsid w:val="00A1333F"/>
    <w:rsid w:val="00A13CA4"/>
    <w:rsid w:val="00A13D90"/>
    <w:rsid w:val="00A142B2"/>
    <w:rsid w:val="00A142E1"/>
    <w:rsid w:val="00A143F5"/>
    <w:rsid w:val="00A146DE"/>
    <w:rsid w:val="00A14B8A"/>
    <w:rsid w:val="00A14E76"/>
    <w:rsid w:val="00A151C8"/>
    <w:rsid w:val="00A151C9"/>
    <w:rsid w:val="00A15BB5"/>
    <w:rsid w:val="00A16204"/>
    <w:rsid w:val="00A169DA"/>
    <w:rsid w:val="00A16CA2"/>
    <w:rsid w:val="00A17603"/>
    <w:rsid w:val="00A178CE"/>
    <w:rsid w:val="00A2021B"/>
    <w:rsid w:val="00A2041C"/>
    <w:rsid w:val="00A20502"/>
    <w:rsid w:val="00A20DDA"/>
    <w:rsid w:val="00A2101B"/>
    <w:rsid w:val="00A210C8"/>
    <w:rsid w:val="00A21655"/>
    <w:rsid w:val="00A21670"/>
    <w:rsid w:val="00A21A06"/>
    <w:rsid w:val="00A21C1E"/>
    <w:rsid w:val="00A21C62"/>
    <w:rsid w:val="00A22095"/>
    <w:rsid w:val="00A23263"/>
    <w:rsid w:val="00A23286"/>
    <w:rsid w:val="00A234CA"/>
    <w:rsid w:val="00A239BD"/>
    <w:rsid w:val="00A239C4"/>
    <w:rsid w:val="00A23BF1"/>
    <w:rsid w:val="00A244C3"/>
    <w:rsid w:val="00A244FA"/>
    <w:rsid w:val="00A249F6"/>
    <w:rsid w:val="00A257FE"/>
    <w:rsid w:val="00A25BB3"/>
    <w:rsid w:val="00A25C3A"/>
    <w:rsid w:val="00A25E1F"/>
    <w:rsid w:val="00A264C0"/>
    <w:rsid w:val="00A26639"/>
    <w:rsid w:val="00A268F9"/>
    <w:rsid w:val="00A26DBC"/>
    <w:rsid w:val="00A27106"/>
    <w:rsid w:val="00A272DD"/>
    <w:rsid w:val="00A275B9"/>
    <w:rsid w:val="00A27BF2"/>
    <w:rsid w:val="00A27F42"/>
    <w:rsid w:val="00A30285"/>
    <w:rsid w:val="00A310F9"/>
    <w:rsid w:val="00A31827"/>
    <w:rsid w:val="00A31B14"/>
    <w:rsid w:val="00A31D9C"/>
    <w:rsid w:val="00A3269F"/>
    <w:rsid w:val="00A32E05"/>
    <w:rsid w:val="00A3373E"/>
    <w:rsid w:val="00A33821"/>
    <w:rsid w:val="00A33F13"/>
    <w:rsid w:val="00A3595F"/>
    <w:rsid w:val="00A35AF0"/>
    <w:rsid w:val="00A36272"/>
    <w:rsid w:val="00A36752"/>
    <w:rsid w:val="00A369D1"/>
    <w:rsid w:val="00A3775F"/>
    <w:rsid w:val="00A37BA5"/>
    <w:rsid w:val="00A37C9B"/>
    <w:rsid w:val="00A37E75"/>
    <w:rsid w:val="00A409C8"/>
    <w:rsid w:val="00A40B29"/>
    <w:rsid w:val="00A4193D"/>
    <w:rsid w:val="00A41D57"/>
    <w:rsid w:val="00A41DC1"/>
    <w:rsid w:val="00A41E81"/>
    <w:rsid w:val="00A42382"/>
    <w:rsid w:val="00A42771"/>
    <w:rsid w:val="00A42EC4"/>
    <w:rsid w:val="00A43071"/>
    <w:rsid w:val="00A4309D"/>
    <w:rsid w:val="00A4320C"/>
    <w:rsid w:val="00A43EE9"/>
    <w:rsid w:val="00A44B32"/>
    <w:rsid w:val="00A44BD4"/>
    <w:rsid w:val="00A44ED7"/>
    <w:rsid w:val="00A4526E"/>
    <w:rsid w:val="00A46713"/>
    <w:rsid w:val="00A46AAE"/>
    <w:rsid w:val="00A46EAA"/>
    <w:rsid w:val="00A46ECB"/>
    <w:rsid w:val="00A470BD"/>
    <w:rsid w:val="00A4757F"/>
    <w:rsid w:val="00A475C0"/>
    <w:rsid w:val="00A50046"/>
    <w:rsid w:val="00A51ACD"/>
    <w:rsid w:val="00A51DAA"/>
    <w:rsid w:val="00A5247C"/>
    <w:rsid w:val="00A526BB"/>
    <w:rsid w:val="00A5299B"/>
    <w:rsid w:val="00A52AF9"/>
    <w:rsid w:val="00A52D7F"/>
    <w:rsid w:val="00A52F7C"/>
    <w:rsid w:val="00A531D4"/>
    <w:rsid w:val="00A531DC"/>
    <w:rsid w:val="00A531E4"/>
    <w:rsid w:val="00A53906"/>
    <w:rsid w:val="00A54077"/>
    <w:rsid w:val="00A543DE"/>
    <w:rsid w:val="00A546EF"/>
    <w:rsid w:val="00A550E2"/>
    <w:rsid w:val="00A56157"/>
    <w:rsid w:val="00A561B1"/>
    <w:rsid w:val="00A5680A"/>
    <w:rsid w:val="00A57C1C"/>
    <w:rsid w:val="00A601E5"/>
    <w:rsid w:val="00A60730"/>
    <w:rsid w:val="00A6105F"/>
    <w:rsid w:val="00A6157F"/>
    <w:rsid w:val="00A6168E"/>
    <w:rsid w:val="00A61D9E"/>
    <w:rsid w:val="00A61FCC"/>
    <w:rsid w:val="00A620DE"/>
    <w:rsid w:val="00A62DA5"/>
    <w:rsid w:val="00A62F65"/>
    <w:rsid w:val="00A62F72"/>
    <w:rsid w:val="00A63483"/>
    <w:rsid w:val="00A63586"/>
    <w:rsid w:val="00A6380E"/>
    <w:rsid w:val="00A6394C"/>
    <w:rsid w:val="00A63B7C"/>
    <w:rsid w:val="00A63E83"/>
    <w:rsid w:val="00A63EEE"/>
    <w:rsid w:val="00A64338"/>
    <w:rsid w:val="00A64493"/>
    <w:rsid w:val="00A64826"/>
    <w:rsid w:val="00A64C6E"/>
    <w:rsid w:val="00A64F8C"/>
    <w:rsid w:val="00A65134"/>
    <w:rsid w:val="00A654A8"/>
    <w:rsid w:val="00A654D2"/>
    <w:rsid w:val="00A6562F"/>
    <w:rsid w:val="00A65E5F"/>
    <w:rsid w:val="00A66313"/>
    <w:rsid w:val="00A66314"/>
    <w:rsid w:val="00A6654B"/>
    <w:rsid w:val="00A666E6"/>
    <w:rsid w:val="00A66BE9"/>
    <w:rsid w:val="00A673C8"/>
    <w:rsid w:val="00A677E3"/>
    <w:rsid w:val="00A67B9F"/>
    <w:rsid w:val="00A701BF"/>
    <w:rsid w:val="00A70200"/>
    <w:rsid w:val="00A71015"/>
    <w:rsid w:val="00A71453"/>
    <w:rsid w:val="00A71A22"/>
    <w:rsid w:val="00A71F95"/>
    <w:rsid w:val="00A72FBD"/>
    <w:rsid w:val="00A730E9"/>
    <w:rsid w:val="00A73B92"/>
    <w:rsid w:val="00A75C1D"/>
    <w:rsid w:val="00A75E52"/>
    <w:rsid w:val="00A76167"/>
    <w:rsid w:val="00A7676C"/>
    <w:rsid w:val="00A76BAD"/>
    <w:rsid w:val="00A76E6F"/>
    <w:rsid w:val="00A80503"/>
    <w:rsid w:val="00A80C23"/>
    <w:rsid w:val="00A81059"/>
    <w:rsid w:val="00A81287"/>
    <w:rsid w:val="00A815CD"/>
    <w:rsid w:val="00A815D0"/>
    <w:rsid w:val="00A820D2"/>
    <w:rsid w:val="00A82A94"/>
    <w:rsid w:val="00A82E43"/>
    <w:rsid w:val="00A82F40"/>
    <w:rsid w:val="00A834F8"/>
    <w:rsid w:val="00A8365C"/>
    <w:rsid w:val="00A840D7"/>
    <w:rsid w:val="00A84650"/>
    <w:rsid w:val="00A8633E"/>
    <w:rsid w:val="00A86350"/>
    <w:rsid w:val="00A8639F"/>
    <w:rsid w:val="00A868DC"/>
    <w:rsid w:val="00A86BC6"/>
    <w:rsid w:val="00A86E17"/>
    <w:rsid w:val="00A872B7"/>
    <w:rsid w:val="00A87D53"/>
    <w:rsid w:val="00A90980"/>
    <w:rsid w:val="00A90EBA"/>
    <w:rsid w:val="00A91232"/>
    <w:rsid w:val="00A915D8"/>
    <w:rsid w:val="00A917E9"/>
    <w:rsid w:val="00A919C0"/>
    <w:rsid w:val="00A91A70"/>
    <w:rsid w:val="00A926D5"/>
    <w:rsid w:val="00A92B2E"/>
    <w:rsid w:val="00A94076"/>
    <w:rsid w:val="00A941E3"/>
    <w:rsid w:val="00A943E9"/>
    <w:rsid w:val="00A947F6"/>
    <w:rsid w:val="00A949BE"/>
    <w:rsid w:val="00A94D35"/>
    <w:rsid w:val="00A94E51"/>
    <w:rsid w:val="00A950EA"/>
    <w:rsid w:val="00A951D3"/>
    <w:rsid w:val="00A953DA"/>
    <w:rsid w:val="00A95CE8"/>
    <w:rsid w:val="00A9600B"/>
    <w:rsid w:val="00A961D0"/>
    <w:rsid w:val="00A96415"/>
    <w:rsid w:val="00A9642E"/>
    <w:rsid w:val="00A96699"/>
    <w:rsid w:val="00A96871"/>
    <w:rsid w:val="00A96A58"/>
    <w:rsid w:val="00A9728A"/>
    <w:rsid w:val="00A9758B"/>
    <w:rsid w:val="00A97956"/>
    <w:rsid w:val="00A97C47"/>
    <w:rsid w:val="00A97D22"/>
    <w:rsid w:val="00A97E83"/>
    <w:rsid w:val="00A97F57"/>
    <w:rsid w:val="00AA0856"/>
    <w:rsid w:val="00AA0990"/>
    <w:rsid w:val="00AA0A3A"/>
    <w:rsid w:val="00AA186C"/>
    <w:rsid w:val="00AA1DD7"/>
    <w:rsid w:val="00AA1E37"/>
    <w:rsid w:val="00AA1E81"/>
    <w:rsid w:val="00AA2831"/>
    <w:rsid w:val="00AA2B68"/>
    <w:rsid w:val="00AA2DFE"/>
    <w:rsid w:val="00AA2E9C"/>
    <w:rsid w:val="00AA31FA"/>
    <w:rsid w:val="00AA3F64"/>
    <w:rsid w:val="00AA4740"/>
    <w:rsid w:val="00AA4F57"/>
    <w:rsid w:val="00AA515E"/>
    <w:rsid w:val="00AA529F"/>
    <w:rsid w:val="00AA55E7"/>
    <w:rsid w:val="00AA6193"/>
    <w:rsid w:val="00AA6ABE"/>
    <w:rsid w:val="00AA6C02"/>
    <w:rsid w:val="00AA6D47"/>
    <w:rsid w:val="00AA722C"/>
    <w:rsid w:val="00AA7C28"/>
    <w:rsid w:val="00AA7E40"/>
    <w:rsid w:val="00AB01FB"/>
    <w:rsid w:val="00AB03DF"/>
    <w:rsid w:val="00AB0B1D"/>
    <w:rsid w:val="00AB0DDD"/>
    <w:rsid w:val="00AB1308"/>
    <w:rsid w:val="00AB18DE"/>
    <w:rsid w:val="00AB1D28"/>
    <w:rsid w:val="00AB29ED"/>
    <w:rsid w:val="00AB366F"/>
    <w:rsid w:val="00AB3E82"/>
    <w:rsid w:val="00AB3ED0"/>
    <w:rsid w:val="00AB441F"/>
    <w:rsid w:val="00AB47EC"/>
    <w:rsid w:val="00AB4B19"/>
    <w:rsid w:val="00AB4F0D"/>
    <w:rsid w:val="00AB587D"/>
    <w:rsid w:val="00AB5F9D"/>
    <w:rsid w:val="00AB5FDF"/>
    <w:rsid w:val="00AB6074"/>
    <w:rsid w:val="00AB679B"/>
    <w:rsid w:val="00AB6CCB"/>
    <w:rsid w:val="00AB71E9"/>
    <w:rsid w:val="00AB7B32"/>
    <w:rsid w:val="00AB7BAF"/>
    <w:rsid w:val="00AC00A4"/>
    <w:rsid w:val="00AC0425"/>
    <w:rsid w:val="00AC071E"/>
    <w:rsid w:val="00AC0CD5"/>
    <w:rsid w:val="00AC15B8"/>
    <w:rsid w:val="00AC1AE0"/>
    <w:rsid w:val="00AC1AE2"/>
    <w:rsid w:val="00AC1CBA"/>
    <w:rsid w:val="00AC215F"/>
    <w:rsid w:val="00AC2A7E"/>
    <w:rsid w:val="00AC3A94"/>
    <w:rsid w:val="00AC48A3"/>
    <w:rsid w:val="00AC48D2"/>
    <w:rsid w:val="00AC4D3F"/>
    <w:rsid w:val="00AC66FE"/>
    <w:rsid w:val="00AC6921"/>
    <w:rsid w:val="00AC6B15"/>
    <w:rsid w:val="00AC6C2F"/>
    <w:rsid w:val="00AC6D09"/>
    <w:rsid w:val="00AC6F24"/>
    <w:rsid w:val="00AC6F49"/>
    <w:rsid w:val="00AC717B"/>
    <w:rsid w:val="00AC75E7"/>
    <w:rsid w:val="00AC76AC"/>
    <w:rsid w:val="00AD02E9"/>
    <w:rsid w:val="00AD0B96"/>
    <w:rsid w:val="00AD0F72"/>
    <w:rsid w:val="00AD1630"/>
    <w:rsid w:val="00AD26CE"/>
    <w:rsid w:val="00AD29AF"/>
    <w:rsid w:val="00AD2ECA"/>
    <w:rsid w:val="00AD302B"/>
    <w:rsid w:val="00AD3142"/>
    <w:rsid w:val="00AD316E"/>
    <w:rsid w:val="00AD3B1B"/>
    <w:rsid w:val="00AD43A0"/>
    <w:rsid w:val="00AD488D"/>
    <w:rsid w:val="00AD4E6F"/>
    <w:rsid w:val="00AD5981"/>
    <w:rsid w:val="00AD5A9F"/>
    <w:rsid w:val="00AD61E7"/>
    <w:rsid w:val="00AD6928"/>
    <w:rsid w:val="00AD6CF6"/>
    <w:rsid w:val="00AD7BB4"/>
    <w:rsid w:val="00AD7D38"/>
    <w:rsid w:val="00AE04E8"/>
    <w:rsid w:val="00AE0BF9"/>
    <w:rsid w:val="00AE10B6"/>
    <w:rsid w:val="00AE1B31"/>
    <w:rsid w:val="00AE1D3E"/>
    <w:rsid w:val="00AE2164"/>
    <w:rsid w:val="00AE2715"/>
    <w:rsid w:val="00AE2A5F"/>
    <w:rsid w:val="00AE2C3C"/>
    <w:rsid w:val="00AE30FB"/>
    <w:rsid w:val="00AE3DE3"/>
    <w:rsid w:val="00AE4512"/>
    <w:rsid w:val="00AE4BD3"/>
    <w:rsid w:val="00AE5438"/>
    <w:rsid w:val="00AE5B01"/>
    <w:rsid w:val="00AE751E"/>
    <w:rsid w:val="00AE7949"/>
    <w:rsid w:val="00AE7CB3"/>
    <w:rsid w:val="00AF0311"/>
    <w:rsid w:val="00AF0A4F"/>
    <w:rsid w:val="00AF0C78"/>
    <w:rsid w:val="00AF162E"/>
    <w:rsid w:val="00AF1940"/>
    <w:rsid w:val="00AF1A1C"/>
    <w:rsid w:val="00AF1FC3"/>
    <w:rsid w:val="00AF2578"/>
    <w:rsid w:val="00AF3BB3"/>
    <w:rsid w:val="00AF3D3E"/>
    <w:rsid w:val="00AF4090"/>
    <w:rsid w:val="00AF4CF6"/>
    <w:rsid w:val="00AF4DF3"/>
    <w:rsid w:val="00AF540E"/>
    <w:rsid w:val="00AF6112"/>
    <w:rsid w:val="00AF61FF"/>
    <w:rsid w:val="00AF683A"/>
    <w:rsid w:val="00AF6CBA"/>
    <w:rsid w:val="00AF78D6"/>
    <w:rsid w:val="00AF7E31"/>
    <w:rsid w:val="00AF7F37"/>
    <w:rsid w:val="00AF7FA7"/>
    <w:rsid w:val="00AF7FC1"/>
    <w:rsid w:val="00B00960"/>
    <w:rsid w:val="00B00A9D"/>
    <w:rsid w:val="00B0114F"/>
    <w:rsid w:val="00B014D2"/>
    <w:rsid w:val="00B01BF5"/>
    <w:rsid w:val="00B01E00"/>
    <w:rsid w:val="00B02552"/>
    <w:rsid w:val="00B02BE6"/>
    <w:rsid w:val="00B03415"/>
    <w:rsid w:val="00B0367B"/>
    <w:rsid w:val="00B0394D"/>
    <w:rsid w:val="00B03963"/>
    <w:rsid w:val="00B03AEE"/>
    <w:rsid w:val="00B03C4C"/>
    <w:rsid w:val="00B0496F"/>
    <w:rsid w:val="00B04994"/>
    <w:rsid w:val="00B052BB"/>
    <w:rsid w:val="00B05823"/>
    <w:rsid w:val="00B05A59"/>
    <w:rsid w:val="00B06146"/>
    <w:rsid w:val="00B0624C"/>
    <w:rsid w:val="00B06562"/>
    <w:rsid w:val="00B069F6"/>
    <w:rsid w:val="00B070F3"/>
    <w:rsid w:val="00B0718F"/>
    <w:rsid w:val="00B07E03"/>
    <w:rsid w:val="00B102DB"/>
    <w:rsid w:val="00B1035B"/>
    <w:rsid w:val="00B108C7"/>
    <w:rsid w:val="00B10BCF"/>
    <w:rsid w:val="00B110F0"/>
    <w:rsid w:val="00B116AD"/>
    <w:rsid w:val="00B1195B"/>
    <w:rsid w:val="00B11D37"/>
    <w:rsid w:val="00B11FD4"/>
    <w:rsid w:val="00B120B8"/>
    <w:rsid w:val="00B12407"/>
    <w:rsid w:val="00B12814"/>
    <w:rsid w:val="00B12978"/>
    <w:rsid w:val="00B12AAB"/>
    <w:rsid w:val="00B13FD1"/>
    <w:rsid w:val="00B14278"/>
    <w:rsid w:val="00B14E2D"/>
    <w:rsid w:val="00B14ED2"/>
    <w:rsid w:val="00B1500B"/>
    <w:rsid w:val="00B157D1"/>
    <w:rsid w:val="00B159FA"/>
    <w:rsid w:val="00B16576"/>
    <w:rsid w:val="00B177B4"/>
    <w:rsid w:val="00B17820"/>
    <w:rsid w:val="00B17AC4"/>
    <w:rsid w:val="00B203D1"/>
    <w:rsid w:val="00B217C1"/>
    <w:rsid w:val="00B217DF"/>
    <w:rsid w:val="00B21F68"/>
    <w:rsid w:val="00B2211B"/>
    <w:rsid w:val="00B225D1"/>
    <w:rsid w:val="00B22608"/>
    <w:rsid w:val="00B228A6"/>
    <w:rsid w:val="00B22A54"/>
    <w:rsid w:val="00B2310C"/>
    <w:rsid w:val="00B236C0"/>
    <w:rsid w:val="00B23E09"/>
    <w:rsid w:val="00B23E9C"/>
    <w:rsid w:val="00B241F1"/>
    <w:rsid w:val="00B2499C"/>
    <w:rsid w:val="00B24CDF"/>
    <w:rsid w:val="00B24F5C"/>
    <w:rsid w:val="00B2679C"/>
    <w:rsid w:val="00B2689B"/>
    <w:rsid w:val="00B26ABA"/>
    <w:rsid w:val="00B27B81"/>
    <w:rsid w:val="00B27DE5"/>
    <w:rsid w:val="00B27E6F"/>
    <w:rsid w:val="00B300C6"/>
    <w:rsid w:val="00B30E32"/>
    <w:rsid w:val="00B31317"/>
    <w:rsid w:val="00B316AD"/>
    <w:rsid w:val="00B31B53"/>
    <w:rsid w:val="00B31EBC"/>
    <w:rsid w:val="00B31F96"/>
    <w:rsid w:val="00B32317"/>
    <w:rsid w:val="00B32561"/>
    <w:rsid w:val="00B3314B"/>
    <w:rsid w:val="00B336D8"/>
    <w:rsid w:val="00B34406"/>
    <w:rsid w:val="00B344EE"/>
    <w:rsid w:val="00B3458F"/>
    <w:rsid w:val="00B34A64"/>
    <w:rsid w:val="00B35116"/>
    <w:rsid w:val="00B358FF"/>
    <w:rsid w:val="00B359B8"/>
    <w:rsid w:val="00B35CAA"/>
    <w:rsid w:val="00B35D77"/>
    <w:rsid w:val="00B35E2F"/>
    <w:rsid w:val="00B35ECD"/>
    <w:rsid w:val="00B35F76"/>
    <w:rsid w:val="00B367D8"/>
    <w:rsid w:val="00B36A5D"/>
    <w:rsid w:val="00B37091"/>
    <w:rsid w:val="00B371C8"/>
    <w:rsid w:val="00B37664"/>
    <w:rsid w:val="00B3777F"/>
    <w:rsid w:val="00B37A9B"/>
    <w:rsid w:val="00B37B5F"/>
    <w:rsid w:val="00B37DCA"/>
    <w:rsid w:val="00B40484"/>
    <w:rsid w:val="00B405F0"/>
    <w:rsid w:val="00B40AAF"/>
    <w:rsid w:val="00B42A2B"/>
    <w:rsid w:val="00B43B7F"/>
    <w:rsid w:val="00B43DAF"/>
    <w:rsid w:val="00B4412E"/>
    <w:rsid w:val="00B44C28"/>
    <w:rsid w:val="00B4554A"/>
    <w:rsid w:val="00B45587"/>
    <w:rsid w:val="00B456B7"/>
    <w:rsid w:val="00B45EA1"/>
    <w:rsid w:val="00B45F85"/>
    <w:rsid w:val="00B461BC"/>
    <w:rsid w:val="00B46796"/>
    <w:rsid w:val="00B468A7"/>
    <w:rsid w:val="00B46BFE"/>
    <w:rsid w:val="00B46DAA"/>
    <w:rsid w:val="00B478AF"/>
    <w:rsid w:val="00B47BBA"/>
    <w:rsid w:val="00B47D76"/>
    <w:rsid w:val="00B51C0F"/>
    <w:rsid w:val="00B51C2F"/>
    <w:rsid w:val="00B51E66"/>
    <w:rsid w:val="00B51FE9"/>
    <w:rsid w:val="00B539E9"/>
    <w:rsid w:val="00B5420D"/>
    <w:rsid w:val="00B542D5"/>
    <w:rsid w:val="00B5440B"/>
    <w:rsid w:val="00B5486D"/>
    <w:rsid w:val="00B54CC2"/>
    <w:rsid w:val="00B55187"/>
    <w:rsid w:val="00B55575"/>
    <w:rsid w:val="00B5595A"/>
    <w:rsid w:val="00B55CBA"/>
    <w:rsid w:val="00B55CC1"/>
    <w:rsid w:val="00B57232"/>
    <w:rsid w:val="00B5792E"/>
    <w:rsid w:val="00B605CB"/>
    <w:rsid w:val="00B61447"/>
    <w:rsid w:val="00B620C5"/>
    <w:rsid w:val="00B624E4"/>
    <w:rsid w:val="00B627C9"/>
    <w:rsid w:val="00B629D4"/>
    <w:rsid w:val="00B62A0A"/>
    <w:rsid w:val="00B62CEC"/>
    <w:rsid w:val="00B630EE"/>
    <w:rsid w:val="00B6386D"/>
    <w:rsid w:val="00B63A89"/>
    <w:rsid w:val="00B64075"/>
    <w:rsid w:val="00B64960"/>
    <w:rsid w:val="00B64972"/>
    <w:rsid w:val="00B652EF"/>
    <w:rsid w:val="00B654D1"/>
    <w:rsid w:val="00B659B9"/>
    <w:rsid w:val="00B65C86"/>
    <w:rsid w:val="00B66146"/>
    <w:rsid w:val="00B6627E"/>
    <w:rsid w:val="00B6629D"/>
    <w:rsid w:val="00B66429"/>
    <w:rsid w:val="00B6657D"/>
    <w:rsid w:val="00B66B84"/>
    <w:rsid w:val="00B66FDB"/>
    <w:rsid w:val="00B67439"/>
    <w:rsid w:val="00B678AF"/>
    <w:rsid w:val="00B67F14"/>
    <w:rsid w:val="00B67F1A"/>
    <w:rsid w:val="00B7022A"/>
    <w:rsid w:val="00B70406"/>
    <w:rsid w:val="00B70589"/>
    <w:rsid w:val="00B706EF"/>
    <w:rsid w:val="00B70791"/>
    <w:rsid w:val="00B70A97"/>
    <w:rsid w:val="00B70F20"/>
    <w:rsid w:val="00B71531"/>
    <w:rsid w:val="00B717F9"/>
    <w:rsid w:val="00B71BA5"/>
    <w:rsid w:val="00B71F8B"/>
    <w:rsid w:val="00B7207E"/>
    <w:rsid w:val="00B72180"/>
    <w:rsid w:val="00B724A1"/>
    <w:rsid w:val="00B729FE"/>
    <w:rsid w:val="00B72C81"/>
    <w:rsid w:val="00B730EA"/>
    <w:rsid w:val="00B743B7"/>
    <w:rsid w:val="00B743C6"/>
    <w:rsid w:val="00B7489F"/>
    <w:rsid w:val="00B753D7"/>
    <w:rsid w:val="00B7554D"/>
    <w:rsid w:val="00B755D7"/>
    <w:rsid w:val="00B758FE"/>
    <w:rsid w:val="00B7649A"/>
    <w:rsid w:val="00B7663D"/>
    <w:rsid w:val="00B76952"/>
    <w:rsid w:val="00B76D14"/>
    <w:rsid w:val="00B77234"/>
    <w:rsid w:val="00B77F5A"/>
    <w:rsid w:val="00B77F88"/>
    <w:rsid w:val="00B8013B"/>
    <w:rsid w:val="00B805BC"/>
    <w:rsid w:val="00B807DF"/>
    <w:rsid w:val="00B80B5D"/>
    <w:rsid w:val="00B81004"/>
    <w:rsid w:val="00B81031"/>
    <w:rsid w:val="00B813CE"/>
    <w:rsid w:val="00B817FD"/>
    <w:rsid w:val="00B81CBC"/>
    <w:rsid w:val="00B8221A"/>
    <w:rsid w:val="00B8235D"/>
    <w:rsid w:val="00B826AB"/>
    <w:rsid w:val="00B828E8"/>
    <w:rsid w:val="00B82BC1"/>
    <w:rsid w:val="00B82BC4"/>
    <w:rsid w:val="00B83013"/>
    <w:rsid w:val="00B835AA"/>
    <w:rsid w:val="00B8379E"/>
    <w:rsid w:val="00B8380C"/>
    <w:rsid w:val="00B83A20"/>
    <w:rsid w:val="00B83C6F"/>
    <w:rsid w:val="00B8435B"/>
    <w:rsid w:val="00B84D0E"/>
    <w:rsid w:val="00B84D6D"/>
    <w:rsid w:val="00B84F7A"/>
    <w:rsid w:val="00B8553C"/>
    <w:rsid w:val="00B8575B"/>
    <w:rsid w:val="00B857CC"/>
    <w:rsid w:val="00B860EB"/>
    <w:rsid w:val="00B8638B"/>
    <w:rsid w:val="00B86CAB"/>
    <w:rsid w:val="00B87636"/>
    <w:rsid w:val="00B87663"/>
    <w:rsid w:val="00B87B11"/>
    <w:rsid w:val="00B87EE0"/>
    <w:rsid w:val="00B9152F"/>
    <w:rsid w:val="00B9174A"/>
    <w:rsid w:val="00B918CC"/>
    <w:rsid w:val="00B91AB5"/>
    <w:rsid w:val="00B91C8F"/>
    <w:rsid w:val="00B92698"/>
    <w:rsid w:val="00B93327"/>
    <w:rsid w:val="00B93DC7"/>
    <w:rsid w:val="00B95BB4"/>
    <w:rsid w:val="00B95F5B"/>
    <w:rsid w:val="00B963D4"/>
    <w:rsid w:val="00B96687"/>
    <w:rsid w:val="00B966F4"/>
    <w:rsid w:val="00B96C23"/>
    <w:rsid w:val="00B97372"/>
    <w:rsid w:val="00B97DE2"/>
    <w:rsid w:val="00B97E00"/>
    <w:rsid w:val="00BA08E9"/>
    <w:rsid w:val="00BA0A0C"/>
    <w:rsid w:val="00BA11D4"/>
    <w:rsid w:val="00BA1D5C"/>
    <w:rsid w:val="00BA2601"/>
    <w:rsid w:val="00BA405B"/>
    <w:rsid w:val="00BA4415"/>
    <w:rsid w:val="00BA447C"/>
    <w:rsid w:val="00BA4908"/>
    <w:rsid w:val="00BA4D03"/>
    <w:rsid w:val="00BA4DA1"/>
    <w:rsid w:val="00BA4DF4"/>
    <w:rsid w:val="00BA51B7"/>
    <w:rsid w:val="00BA5AAC"/>
    <w:rsid w:val="00BA65B2"/>
    <w:rsid w:val="00BA6980"/>
    <w:rsid w:val="00BA69F0"/>
    <w:rsid w:val="00BA6CE9"/>
    <w:rsid w:val="00BA6D10"/>
    <w:rsid w:val="00BA6EB2"/>
    <w:rsid w:val="00BA7274"/>
    <w:rsid w:val="00BA759A"/>
    <w:rsid w:val="00BA7BBB"/>
    <w:rsid w:val="00BA7F9D"/>
    <w:rsid w:val="00BB1230"/>
    <w:rsid w:val="00BB1536"/>
    <w:rsid w:val="00BB159D"/>
    <w:rsid w:val="00BB15EF"/>
    <w:rsid w:val="00BB16D7"/>
    <w:rsid w:val="00BB18E2"/>
    <w:rsid w:val="00BB19CE"/>
    <w:rsid w:val="00BB1A4E"/>
    <w:rsid w:val="00BB2220"/>
    <w:rsid w:val="00BB281F"/>
    <w:rsid w:val="00BB2CE6"/>
    <w:rsid w:val="00BB2F32"/>
    <w:rsid w:val="00BB3348"/>
    <w:rsid w:val="00BB3B34"/>
    <w:rsid w:val="00BB3D94"/>
    <w:rsid w:val="00BB3F6C"/>
    <w:rsid w:val="00BB426B"/>
    <w:rsid w:val="00BB4713"/>
    <w:rsid w:val="00BB4F51"/>
    <w:rsid w:val="00BB5199"/>
    <w:rsid w:val="00BB59E1"/>
    <w:rsid w:val="00BB5FB5"/>
    <w:rsid w:val="00BB6AA0"/>
    <w:rsid w:val="00BB7332"/>
    <w:rsid w:val="00BB73B4"/>
    <w:rsid w:val="00BB7A93"/>
    <w:rsid w:val="00BB7B8B"/>
    <w:rsid w:val="00BB7F45"/>
    <w:rsid w:val="00BB7FCC"/>
    <w:rsid w:val="00BC00DC"/>
    <w:rsid w:val="00BC03BD"/>
    <w:rsid w:val="00BC05C4"/>
    <w:rsid w:val="00BC0B39"/>
    <w:rsid w:val="00BC0DD9"/>
    <w:rsid w:val="00BC1297"/>
    <w:rsid w:val="00BC15A1"/>
    <w:rsid w:val="00BC16F4"/>
    <w:rsid w:val="00BC18DA"/>
    <w:rsid w:val="00BC18E7"/>
    <w:rsid w:val="00BC2109"/>
    <w:rsid w:val="00BC220F"/>
    <w:rsid w:val="00BC3139"/>
    <w:rsid w:val="00BC3594"/>
    <w:rsid w:val="00BC3CB8"/>
    <w:rsid w:val="00BC3EA0"/>
    <w:rsid w:val="00BC40C3"/>
    <w:rsid w:val="00BC44F3"/>
    <w:rsid w:val="00BC4D54"/>
    <w:rsid w:val="00BC5228"/>
    <w:rsid w:val="00BC5A5B"/>
    <w:rsid w:val="00BC6951"/>
    <w:rsid w:val="00BC6A90"/>
    <w:rsid w:val="00BC6F04"/>
    <w:rsid w:val="00BC7621"/>
    <w:rsid w:val="00BD116D"/>
    <w:rsid w:val="00BD153C"/>
    <w:rsid w:val="00BD1AB9"/>
    <w:rsid w:val="00BD2271"/>
    <w:rsid w:val="00BD243D"/>
    <w:rsid w:val="00BD2794"/>
    <w:rsid w:val="00BD31B3"/>
    <w:rsid w:val="00BD343C"/>
    <w:rsid w:val="00BD3786"/>
    <w:rsid w:val="00BD4470"/>
    <w:rsid w:val="00BD4AF5"/>
    <w:rsid w:val="00BD5D0A"/>
    <w:rsid w:val="00BD647B"/>
    <w:rsid w:val="00BD6861"/>
    <w:rsid w:val="00BD6D70"/>
    <w:rsid w:val="00BD7928"/>
    <w:rsid w:val="00BE02C0"/>
    <w:rsid w:val="00BE039C"/>
    <w:rsid w:val="00BE05E3"/>
    <w:rsid w:val="00BE072A"/>
    <w:rsid w:val="00BE1C36"/>
    <w:rsid w:val="00BE1C84"/>
    <w:rsid w:val="00BE1EE3"/>
    <w:rsid w:val="00BE1F96"/>
    <w:rsid w:val="00BE2055"/>
    <w:rsid w:val="00BE2C28"/>
    <w:rsid w:val="00BE2D8E"/>
    <w:rsid w:val="00BE2FF2"/>
    <w:rsid w:val="00BE32EC"/>
    <w:rsid w:val="00BE3434"/>
    <w:rsid w:val="00BE36B2"/>
    <w:rsid w:val="00BE4073"/>
    <w:rsid w:val="00BE4711"/>
    <w:rsid w:val="00BE563C"/>
    <w:rsid w:val="00BE5E46"/>
    <w:rsid w:val="00BE670C"/>
    <w:rsid w:val="00BE677A"/>
    <w:rsid w:val="00BE6999"/>
    <w:rsid w:val="00BE6AB8"/>
    <w:rsid w:val="00BE7FBB"/>
    <w:rsid w:val="00BF03E8"/>
    <w:rsid w:val="00BF0B72"/>
    <w:rsid w:val="00BF16B1"/>
    <w:rsid w:val="00BF1F82"/>
    <w:rsid w:val="00BF2740"/>
    <w:rsid w:val="00BF2755"/>
    <w:rsid w:val="00BF2C31"/>
    <w:rsid w:val="00BF2FA0"/>
    <w:rsid w:val="00BF3B69"/>
    <w:rsid w:val="00BF5017"/>
    <w:rsid w:val="00BF6863"/>
    <w:rsid w:val="00BF6C06"/>
    <w:rsid w:val="00BF76E3"/>
    <w:rsid w:val="00BF77A1"/>
    <w:rsid w:val="00BF7C1A"/>
    <w:rsid w:val="00C00696"/>
    <w:rsid w:val="00C009B0"/>
    <w:rsid w:val="00C00AE9"/>
    <w:rsid w:val="00C01240"/>
    <w:rsid w:val="00C017B5"/>
    <w:rsid w:val="00C01C42"/>
    <w:rsid w:val="00C01DB0"/>
    <w:rsid w:val="00C021F6"/>
    <w:rsid w:val="00C024E5"/>
    <w:rsid w:val="00C02EBD"/>
    <w:rsid w:val="00C033A8"/>
    <w:rsid w:val="00C035C5"/>
    <w:rsid w:val="00C0417D"/>
    <w:rsid w:val="00C041D7"/>
    <w:rsid w:val="00C05247"/>
    <w:rsid w:val="00C059F9"/>
    <w:rsid w:val="00C05E10"/>
    <w:rsid w:val="00C05FA9"/>
    <w:rsid w:val="00C05FC4"/>
    <w:rsid w:val="00C06848"/>
    <w:rsid w:val="00C0769F"/>
    <w:rsid w:val="00C076FA"/>
    <w:rsid w:val="00C0777C"/>
    <w:rsid w:val="00C07BCD"/>
    <w:rsid w:val="00C07C5C"/>
    <w:rsid w:val="00C119C8"/>
    <w:rsid w:val="00C121CA"/>
    <w:rsid w:val="00C13192"/>
    <w:rsid w:val="00C1334A"/>
    <w:rsid w:val="00C1350C"/>
    <w:rsid w:val="00C136F0"/>
    <w:rsid w:val="00C13A31"/>
    <w:rsid w:val="00C1424B"/>
    <w:rsid w:val="00C14C59"/>
    <w:rsid w:val="00C151A8"/>
    <w:rsid w:val="00C152B7"/>
    <w:rsid w:val="00C15608"/>
    <w:rsid w:val="00C156A2"/>
    <w:rsid w:val="00C15D16"/>
    <w:rsid w:val="00C16C14"/>
    <w:rsid w:val="00C17289"/>
    <w:rsid w:val="00C17563"/>
    <w:rsid w:val="00C17749"/>
    <w:rsid w:val="00C177AD"/>
    <w:rsid w:val="00C17C5E"/>
    <w:rsid w:val="00C201A3"/>
    <w:rsid w:val="00C202F0"/>
    <w:rsid w:val="00C20860"/>
    <w:rsid w:val="00C20D42"/>
    <w:rsid w:val="00C20EA9"/>
    <w:rsid w:val="00C211A8"/>
    <w:rsid w:val="00C21486"/>
    <w:rsid w:val="00C215A3"/>
    <w:rsid w:val="00C2163F"/>
    <w:rsid w:val="00C218B2"/>
    <w:rsid w:val="00C2198B"/>
    <w:rsid w:val="00C21E06"/>
    <w:rsid w:val="00C21F66"/>
    <w:rsid w:val="00C22BB8"/>
    <w:rsid w:val="00C22D29"/>
    <w:rsid w:val="00C23076"/>
    <w:rsid w:val="00C232C6"/>
    <w:rsid w:val="00C23460"/>
    <w:rsid w:val="00C2363B"/>
    <w:rsid w:val="00C237BD"/>
    <w:rsid w:val="00C24029"/>
    <w:rsid w:val="00C244A9"/>
    <w:rsid w:val="00C2476E"/>
    <w:rsid w:val="00C24E2A"/>
    <w:rsid w:val="00C25803"/>
    <w:rsid w:val="00C2725F"/>
    <w:rsid w:val="00C2757A"/>
    <w:rsid w:val="00C275E0"/>
    <w:rsid w:val="00C279D5"/>
    <w:rsid w:val="00C31919"/>
    <w:rsid w:val="00C31FF2"/>
    <w:rsid w:val="00C34277"/>
    <w:rsid w:val="00C347EF"/>
    <w:rsid w:val="00C34BC0"/>
    <w:rsid w:val="00C34F61"/>
    <w:rsid w:val="00C3515F"/>
    <w:rsid w:val="00C357D3"/>
    <w:rsid w:val="00C35AA4"/>
    <w:rsid w:val="00C35BA4"/>
    <w:rsid w:val="00C35E84"/>
    <w:rsid w:val="00C362B3"/>
    <w:rsid w:val="00C373B2"/>
    <w:rsid w:val="00C374F1"/>
    <w:rsid w:val="00C400EC"/>
    <w:rsid w:val="00C40E4A"/>
    <w:rsid w:val="00C41086"/>
    <w:rsid w:val="00C4165A"/>
    <w:rsid w:val="00C419BE"/>
    <w:rsid w:val="00C41BD5"/>
    <w:rsid w:val="00C41E27"/>
    <w:rsid w:val="00C41EB5"/>
    <w:rsid w:val="00C42321"/>
    <w:rsid w:val="00C42736"/>
    <w:rsid w:val="00C42A36"/>
    <w:rsid w:val="00C42B54"/>
    <w:rsid w:val="00C42F21"/>
    <w:rsid w:val="00C43491"/>
    <w:rsid w:val="00C4374F"/>
    <w:rsid w:val="00C437C3"/>
    <w:rsid w:val="00C43E56"/>
    <w:rsid w:val="00C445B6"/>
    <w:rsid w:val="00C44A0F"/>
    <w:rsid w:val="00C44F98"/>
    <w:rsid w:val="00C45051"/>
    <w:rsid w:val="00C45C10"/>
    <w:rsid w:val="00C45FEB"/>
    <w:rsid w:val="00C462E9"/>
    <w:rsid w:val="00C466F8"/>
    <w:rsid w:val="00C4732F"/>
    <w:rsid w:val="00C4764E"/>
    <w:rsid w:val="00C47F62"/>
    <w:rsid w:val="00C47FE5"/>
    <w:rsid w:val="00C5037D"/>
    <w:rsid w:val="00C50662"/>
    <w:rsid w:val="00C509E2"/>
    <w:rsid w:val="00C51204"/>
    <w:rsid w:val="00C5185A"/>
    <w:rsid w:val="00C519DC"/>
    <w:rsid w:val="00C51C64"/>
    <w:rsid w:val="00C521DE"/>
    <w:rsid w:val="00C52499"/>
    <w:rsid w:val="00C52D68"/>
    <w:rsid w:val="00C52F34"/>
    <w:rsid w:val="00C53AF2"/>
    <w:rsid w:val="00C53E23"/>
    <w:rsid w:val="00C5405A"/>
    <w:rsid w:val="00C54192"/>
    <w:rsid w:val="00C544EE"/>
    <w:rsid w:val="00C54649"/>
    <w:rsid w:val="00C54F2B"/>
    <w:rsid w:val="00C55B59"/>
    <w:rsid w:val="00C55B5F"/>
    <w:rsid w:val="00C56017"/>
    <w:rsid w:val="00C5659E"/>
    <w:rsid w:val="00C566AA"/>
    <w:rsid w:val="00C56805"/>
    <w:rsid w:val="00C56FD2"/>
    <w:rsid w:val="00C57160"/>
    <w:rsid w:val="00C571DA"/>
    <w:rsid w:val="00C575CB"/>
    <w:rsid w:val="00C57D59"/>
    <w:rsid w:val="00C602DA"/>
    <w:rsid w:val="00C60919"/>
    <w:rsid w:val="00C60DAF"/>
    <w:rsid w:val="00C61323"/>
    <w:rsid w:val="00C61E2D"/>
    <w:rsid w:val="00C61EC3"/>
    <w:rsid w:val="00C61ECE"/>
    <w:rsid w:val="00C622D0"/>
    <w:rsid w:val="00C6286F"/>
    <w:rsid w:val="00C6287F"/>
    <w:rsid w:val="00C62FDB"/>
    <w:rsid w:val="00C62FE0"/>
    <w:rsid w:val="00C636EF"/>
    <w:rsid w:val="00C642D5"/>
    <w:rsid w:val="00C64419"/>
    <w:rsid w:val="00C64549"/>
    <w:rsid w:val="00C645D9"/>
    <w:rsid w:val="00C64A1F"/>
    <w:rsid w:val="00C64B27"/>
    <w:rsid w:val="00C65571"/>
    <w:rsid w:val="00C65765"/>
    <w:rsid w:val="00C65B18"/>
    <w:rsid w:val="00C6633D"/>
    <w:rsid w:val="00C66823"/>
    <w:rsid w:val="00C6722F"/>
    <w:rsid w:val="00C67B01"/>
    <w:rsid w:val="00C70D11"/>
    <w:rsid w:val="00C70DCA"/>
    <w:rsid w:val="00C712BB"/>
    <w:rsid w:val="00C71EAF"/>
    <w:rsid w:val="00C71FC5"/>
    <w:rsid w:val="00C72411"/>
    <w:rsid w:val="00C725EA"/>
    <w:rsid w:val="00C727AA"/>
    <w:rsid w:val="00C72D97"/>
    <w:rsid w:val="00C72FFC"/>
    <w:rsid w:val="00C738B2"/>
    <w:rsid w:val="00C739B0"/>
    <w:rsid w:val="00C74172"/>
    <w:rsid w:val="00C748A7"/>
    <w:rsid w:val="00C74E3A"/>
    <w:rsid w:val="00C7505E"/>
    <w:rsid w:val="00C752B0"/>
    <w:rsid w:val="00C75423"/>
    <w:rsid w:val="00C75486"/>
    <w:rsid w:val="00C7562F"/>
    <w:rsid w:val="00C758E3"/>
    <w:rsid w:val="00C75D10"/>
    <w:rsid w:val="00C760E6"/>
    <w:rsid w:val="00C76845"/>
    <w:rsid w:val="00C76A46"/>
    <w:rsid w:val="00C77059"/>
    <w:rsid w:val="00C7776B"/>
    <w:rsid w:val="00C803C6"/>
    <w:rsid w:val="00C80400"/>
    <w:rsid w:val="00C81D73"/>
    <w:rsid w:val="00C81E83"/>
    <w:rsid w:val="00C82298"/>
    <w:rsid w:val="00C823D0"/>
    <w:rsid w:val="00C82595"/>
    <w:rsid w:val="00C82781"/>
    <w:rsid w:val="00C82B91"/>
    <w:rsid w:val="00C82BCF"/>
    <w:rsid w:val="00C82DEC"/>
    <w:rsid w:val="00C83545"/>
    <w:rsid w:val="00C83815"/>
    <w:rsid w:val="00C83E7C"/>
    <w:rsid w:val="00C84070"/>
    <w:rsid w:val="00C840CA"/>
    <w:rsid w:val="00C841A2"/>
    <w:rsid w:val="00C8433B"/>
    <w:rsid w:val="00C84602"/>
    <w:rsid w:val="00C84687"/>
    <w:rsid w:val="00C84ED9"/>
    <w:rsid w:val="00C85D09"/>
    <w:rsid w:val="00C8667F"/>
    <w:rsid w:val="00C86FF2"/>
    <w:rsid w:val="00C876E7"/>
    <w:rsid w:val="00C8782F"/>
    <w:rsid w:val="00C87E28"/>
    <w:rsid w:val="00C9017B"/>
    <w:rsid w:val="00C90861"/>
    <w:rsid w:val="00C90C72"/>
    <w:rsid w:val="00C90FD5"/>
    <w:rsid w:val="00C913A8"/>
    <w:rsid w:val="00C9152C"/>
    <w:rsid w:val="00C916D9"/>
    <w:rsid w:val="00C917B6"/>
    <w:rsid w:val="00C91C25"/>
    <w:rsid w:val="00C91D9A"/>
    <w:rsid w:val="00C91EF2"/>
    <w:rsid w:val="00C921F8"/>
    <w:rsid w:val="00C92796"/>
    <w:rsid w:val="00C93398"/>
    <w:rsid w:val="00C93651"/>
    <w:rsid w:val="00C939D3"/>
    <w:rsid w:val="00C943D9"/>
    <w:rsid w:val="00C943EA"/>
    <w:rsid w:val="00C9454D"/>
    <w:rsid w:val="00C94710"/>
    <w:rsid w:val="00C94919"/>
    <w:rsid w:val="00C94B58"/>
    <w:rsid w:val="00C953AD"/>
    <w:rsid w:val="00C953C5"/>
    <w:rsid w:val="00C955F9"/>
    <w:rsid w:val="00C956D6"/>
    <w:rsid w:val="00C95AC4"/>
    <w:rsid w:val="00C95B3C"/>
    <w:rsid w:val="00C95E8D"/>
    <w:rsid w:val="00C965D6"/>
    <w:rsid w:val="00C967D7"/>
    <w:rsid w:val="00C97026"/>
    <w:rsid w:val="00C97A5C"/>
    <w:rsid w:val="00C97F70"/>
    <w:rsid w:val="00CA09C0"/>
    <w:rsid w:val="00CA16A2"/>
    <w:rsid w:val="00CA17EF"/>
    <w:rsid w:val="00CA1FF4"/>
    <w:rsid w:val="00CA20BD"/>
    <w:rsid w:val="00CA25BF"/>
    <w:rsid w:val="00CA2B55"/>
    <w:rsid w:val="00CA36B9"/>
    <w:rsid w:val="00CA38F6"/>
    <w:rsid w:val="00CA3972"/>
    <w:rsid w:val="00CA39C0"/>
    <w:rsid w:val="00CA3E69"/>
    <w:rsid w:val="00CA4507"/>
    <w:rsid w:val="00CA4EEB"/>
    <w:rsid w:val="00CA52F1"/>
    <w:rsid w:val="00CA59C1"/>
    <w:rsid w:val="00CA59DE"/>
    <w:rsid w:val="00CA618E"/>
    <w:rsid w:val="00CA62E6"/>
    <w:rsid w:val="00CA6960"/>
    <w:rsid w:val="00CA7279"/>
    <w:rsid w:val="00CA7667"/>
    <w:rsid w:val="00CB0241"/>
    <w:rsid w:val="00CB044B"/>
    <w:rsid w:val="00CB0528"/>
    <w:rsid w:val="00CB0809"/>
    <w:rsid w:val="00CB0BFB"/>
    <w:rsid w:val="00CB12C8"/>
    <w:rsid w:val="00CB215C"/>
    <w:rsid w:val="00CB283C"/>
    <w:rsid w:val="00CB28E8"/>
    <w:rsid w:val="00CB2B74"/>
    <w:rsid w:val="00CB2C21"/>
    <w:rsid w:val="00CB315C"/>
    <w:rsid w:val="00CB3BED"/>
    <w:rsid w:val="00CB3DEE"/>
    <w:rsid w:val="00CB43F0"/>
    <w:rsid w:val="00CB484C"/>
    <w:rsid w:val="00CB4B1D"/>
    <w:rsid w:val="00CB4BD9"/>
    <w:rsid w:val="00CB4CA6"/>
    <w:rsid w:val="00CB50D3"/>
    <w:rsid w:val="00CB55F6"/>
    <w:rsid w:val="00CB583A"/>
    <w:rsid w:val="00CB5AA3"/>
    <w:rsid w:val="00CB6498"/>
    <w:rsid w:val="00CB6B9D"/>
    <w:rsid w:val="00CB7162"/>
    <w:rsid w:val="00CB71F5"/>
    <w:rsid w:val="00CB7495"/>
    <w:rsid w:val="00CB781D"/>
    <w:rsid w:val="00CC01C7"/>
    <w:rsid w:val="00CC035B"/>
    <w:rsid w:val="00CC0858"/>
    <w:rsid w:val="00CC0942"/>
    <w:rsid w:val="00CC0A63"/>
    <w:rsid w:val="00CC0F62"/>
    <w:rsid w:val="00CC1698"/>
    <w:rsid w:val="00CC17D1"/>
    <w:rsid w:val="00CC1FB8"/>
    <w:rsid w:val="00CC2407"/>
    <w:rsid w:val="00CC2920"/>
    <w:rsid w:val="00CC2DAA"/>
    <w:rsid w:val="00CC370B"/>
    <w:rsid w:val="00CC4D66"/>
    <w:rsid w:val="00CC4EE5"/>
    <w:rsid w:val="00CC504D"/>
    <w:rsid w:val="00CC5999"/>
    <w:rsid w:val="00CC6083"/>
    <w:rsid w:val="00CC6778"/>
    <w:rsid w:val="00CC6863"/>
    <w:rsid w:val="00CC6B57"/>
    <w:rsid w:val="00CC72AF"/>
    <w:rsid w:val="00CC78D3"/>
    <w:rsid w:val="00CD01B0"/>
    <w:rsid w:val="00CD0990"/>
    <w:rsid w:val="00CD0E86"/>
    <w:rsid w:val="00CD0FA3"/>
    <w:rsid w:val="00CD119A"/>
    <w:rsid w:val="00CD1348"/>
    <w:rsid w:val="00CD176E"/>
    <w:rsid w:val="00CD1963"/>
    <w:rsid w:val="00CD1BC4"/>
    <w:rsid w:val="00CD2136"/>
    <w:rsid w:val="00CD22BF"/>
    <w:rsid w:val="00CD2611"/>
    <w:rsid w:val="00CD2AD1"/>
    <w:rsid w:val="00CD2D23"/>
    <w:rsid w:val="00CD2FED"/>
    <w:rsid w:val="00CD3479"/>
    <w:rsid w:val="00CD34A1"/>
    <w:rsid w:val="00CD374C"/>
    <w:rsid w:val="00CD40A5"/>
    <w:rsid w:val="00CD5339"/>
    <w:rsid w:val="00CD5C2D"/>
    <w:rsid w:val="00CD5E1D"/>
    <w:rsid w:val="00CD61B0"/>
    <w:rsid w:val="00CD6E3A"/>
    <w:rsid w:val="00CD7922"/>
    <w:rsid w:val="00CD7A71"/>
    <w:rsid w:val="00CD7C7C"/>
    <w:rsid w:val="00CE0CB6"/>
    <w:rsid w:val="00CE1461"/>
    <w:rsid w:val="00CE1CED"/>
    <w:rsid w:val="00CE1E2C"/>
    <w:rsid w:val="00CE2038"/>
    <w:rsid w:val="00CE24DE"/>
    <w:rsid w:val="00CE2B9E"/>
    <w:rsid w:val="00CE3577"/>
    <w:rsid w:val="00CE4594"/>
    <w:rsid w:val="00CE497F"/>
    <w:rsid w:val="00CE49F4"/>
    <w:rsid w:val="00CE565C"/>
    <w:rsid w:val="00CE5A3F"/>
    <w:rsid w:val="00CE5A54"/>
    <w:rsid w:val="00CE5AAD"/>
    <w:rsid w:val="00CE69AC"/>
    <w:rsid w:val="00CE7C2B"/>
    <w:rsid w:val="00CE7FBD"/>
    <w:rsid w:val="00CF000A"/>
    <w:rsid w:val="00CF02BA"/>
    <w:rsid w:val="00CF08DB"/>
    <w:rsid w:val="00CF1702"/>
    <w:rsid w:val="00CF172B"/>
    <w:rsid w:val="00CF1781"/>
    <w:rsid w:val="00CF1A72"/>
    <w:rsid w:val="00CF1D1F"/>
    <w:rsid w:val="00CF2C35"/>
    <w:rsid w:val="00CF2C59"/>
    <w:rsid w:val="00CF3164"/>
    <w:rsid w:val="00CF3229"/>
    <w:rsid w:val="00CF3598"/>
    <w:rsid w:val="00CF3913"/>
    <w:rsid w:val="00CF3B30"/>
    <w:rsid w:val="00CF3C30"/>
    <w:rsid w:val="00CF40B5"/>
    <w:rsid w:val="00CF4173"/>
    <w:rsid w:val="00CF4880"/>
    <w:rsid w:val="00CF4C75"/>
    <w:rsid w:val="00CF4E0E"/>
    <w:rsid w:val="00CF5385"/>
    <w:rsid w:val="00CF5BB2"/>
    <w:rsid w:val="00CF5DCF"/>
    <w:rsid w:val="00CF6743"/>
    <w:rsid w:val="00CF7391"/>
    <w:rsid w:val="00CF73E7"/>
    <w:rsid w:val="00CF7A88"/>
    <w:rsid w:val="00D005D0"/>
    <w:rsid w:val="00D00874"/>
    <w:rsid w:val="00D01075"/>
    <w:rsid w:val="00D01A57"/>
    <w:rsid w:val="00D02405"/>
    <w:rsid w:val="00D027A2"/>
    <w:rsid w:val="00D02AB7"/>
    <w:rsid w:val="00D02F68"/>
    <w:rsid w:val="00D030EC"/>
    <w:rsid w:val="00D032B4"/>
    <w:rsid w:val="00D034C6"/>
    <w:rsid w:val="00D035BA"/>
    <w:rsid w:val="00D036B2"/>
    <w:rsid w:val="00D03C78"/>
    <w:rsid w:val="00D03E3B"/>
    <w:rsid w:val="00D03F42"/>
    <w:rsid w:val="00D04323"/>
    <w:rsid w:val="00D044DF"/>
    <w:rsid w:val="00D0478E"/>
    <w:rsid w:val="00D04E05"/>
    <w:rsid w:val="00D05001"/>
    <w:rsid w:val="00D0536F"/>
    <w:rsid w:val="00D055FF"/>
    <w:rsid w:val="00D056B9"/>
    <w:rsid w:val="00D06294"/>
    <w:rsid w:val="00D066F6"/>
    <w:rsid w:val="00D0733E"/>
    <w:rsid w:val="00D07573"/>
    <w:rsid w:val="00D1050D"/>
    <w:rsid w:val="00D10C32"/>
    <w:rsid w:val="00D10E51"/>
    <w:rsid w:val="00D11381"/>
    <w:rsid w:val="00D11EE4"/>
    <w:rsid w:val="00D121F6"/>
    <w:rsid w:val="00D12472"/>
    <w:rsid w:val="00D126D8"/>
    <w:rsid w:val="00D12E0E"/>
    <w:rsid w:val="00D13AD5"/>
    <w:rsid w:val="00D13BCC"/>
    <w:rsid w:val="00D13DA3"/>
    <w:rsid w:val="00D141A4"/>
    <w:rsid w:val="00D143C0"/>
    <w:rsid w:val="00D143E4"/>
    <w:rsid w:val="00D144CB"/>
    <w:rsid w:val="00D145DE"/>
    <w:rsid w:val="00D147FE"/>
    <w:rsid w:val="00D149C3"/>
    <w:rsid w:val="00D14C12"/>
    <w:rsid w:val="00D14D08"/>
    <w:rsid w:val="00D15902"/>
    <w:rsid w:val="00D15E2D"/>
    <w:rsid w:val="00D15FD0"/>
    <w:rsid w:val="00D15FE2"/>
    <w:rsid w:val="00D1604C"/>
    <w:rsid w:val="00D16414"/>
    <w:rsid w:val="00D165C1"/>
    <w:rsid w:val="00D168C7"/>
    <w:rsid w:val="00D17987"/>
    <w:rsid w:val="00D17D71"/>
    <w:rsid w:val="00D20361"/>
    <w:rsid w:val="00D2042C"/>
    <w:rsid w:val="00D206DB"/>
    <w:rsid w:val="00D207A7"/>
    <w:rsid w:val="00D2170C"/>
    <w:rsid w:val="00D217D1"/>
    <w:rsid w:val="00D218DC"/>
    <w:rsid w:val="00D21A52"/>
    <w:rsid w:val="00D21AB2"/>
    <w:rsid w:val="00D21CC9"/>
    <w:rsid w:val="00D22360"/>
    <w:rsid w:val="00D22EDD"/>
    <w:rsid w:val="00D23798"/>
    <w:rsid w:val="00D2439C"/>
    <w:rsid w:val="00D24EA9"/>
    <w:rsid w:val="00D251BE"/>
    <w:rsid w:val="00D25200"/>
    <w:rsid w:val="00D25306"/>
    <w:rsid w:val="00D25F1D"/>
    <w:rsid w:val="00D268FB"/>
    <w:rsid w:val="00D26AF5"/>
    <w:rsid w:val="00D26C1B"/>
    <w:rsid w:val="00D26E8E"/>
    <w:rsid w:val="00D26F0C"/>
    <w:rsid w:val="00D27BFE"/>
    <w:rsid w:val="00D27CC0"/>
    <w:rsid w:val="00D300E0"/>
    <w:rsid w:val="00D3011A"/>
    <w:rsid w:val="00D30489"/>
    <w:rsid w:val="00D309B1"/>
    <w:rsid w:val="00D30DC5"/>
    <w:rsid w:val="00D30E9C"/>
    <w:rsid w:val="00D30EE7"/>
    <w:rsid w:val="00D30F4F"/>
    <w:rsid w:val="00D31880"/>
    <w:rsid w:val="00D31916"/>
    <w:rsid w:val="00D31DE2"/>
    <w:rsid w:val="00D322C2"/>
    <w:rsid w:val="00D32584"/>
    <w:rsid w:val="00D32D0C"/>
    <w:rsid w:val="00D3321B"/>
    <w:rsid w:val="00D33671"/>
    <w:rsid w:val="00D33CAA"/>
    <w:rsid w:val="00D33E58"/>
    <w:rsid w:val="00D33F6F"/>
    <w:rsid w:val="00D3466D"/>
    <w:rsid w:val="00D348F2"/>
    <w:rsid w:val="00D34967"/>
    <w:rsid w:val="00D34A91"/>
    <w:rsid w:val="00D34B71"/>
    <w:rsid w:val="00D34C05"/>
    <w:rsid w:val="00D34D2A"/>
    <w:rsid w:val="00D35363"/>
    <w:rsid w:val="00D35483"/>
    <w:rsid w:val="00D354A0"/>
    <w:rsid w:val="00D35584"/>
    <w:rsid w:val="00D36840"/>
    <w:rsid w:val="00D36981"/>
    <w:rsid w:val="00D36B4C"/>
    <w:rsid w:val="00D36C1E"/>
    <w:rsid w:val="00D36CC9"/>
    <w:rsid w:val="00D36DEA"/>
    <w:rsid w:val="00D3755E"/>
    <w:rsid w:val="00D377B9"/>
    <w:rsid w:val="00D37BCA"/>
    <w:rsid w:val="00D37C0D"/>
    <w:rsid w:val="00D402D7"/>
    <w:rsid w:val="00D40D75"/>
    <w:rsid w:val="00D40DD5"/>
    <w:rsid w:val="00D417A6"/>
    <w:rsid w:val="00D4198A"/>
    <w:rsid w:val="00D41B24"/>
    <w:rsid w:val="00D41C21"/>
    <w:rsid w:val="00D41EA4"/>
    <w:rsid w:val="00D422FD"/>
    <w:rsid w:val="00D42320"/>
    <w:rsid w:val="00D42908"/>
    <w:rsid w:val="00D42CC5"/>
    <w:rsid w:val="00D4387E"/>
    <w:rsid w:val="00D43B80"/>
    <w:rsid w:val="00D441B0"/>
    <w:rsid w:val="00D444EF"/>
    <w:rsid w:val="00D452F2"/>
    <w:rsid w:val="00D453C1"/>
    <w:rsid w:val="00D453FC"/>
    <w:rsid w:val="00D45F53"/>
    <w:rsid w:val="00D4632A"/>
    <w:rsid w:val="00D465BD"/>
    <w:rsid w:val="00D4693A"/>
    <w:rsid w:val="00D4707E"/>
    <w:rsid w:val="00D4709C"/>
    <w:rsid w:val="00D471E6"/>
    <w:rsid w:val="00D47878"/>
    <w:rsid w:val="00D479FA"/>
    <w:rsid w:val="00D5028B"/>
    <w:rsid w:val="00D50468"/>
    <w:rsid w:val="00D5097A"/>
    <w:rsid w:val="00D50F04"/>
    <w:rsid w:val="00D50F98"/>
    <w:rsid w:val="00D51929"/>
    <w:rsid w:val="00D51A47"/>
    <w:rsid w:val="00D51E79"/>
    <w:rsid w:val="00D51EF6"/>
    <w:rsid w:val="00D5247E"/>
    <w:rsid w:val="00D52BAE"/>
    <w:rsid w:val="00D52CD6"/>
    <w:rsid w:val="00D53651"/>
    <w:rsid w:val="00D536D0"/>
    <w:rsid w:val="00D54920"/>
    <w:rsid w:val="00D54959"/>
    <w:rsid w:val="00D54B38"/>
    <w:rsid w:val="00D54EC4"/>
    <w:rsid w:val="00D55D33"/>
    <w:rsid w:val="00D55DAC"/>
    <w:rsid w:val="00D56081"/>
    <w:rsid w:val="00D56465"/>
    <w:rsid w:val="00D56E44"/>
    <w:rsid w:val="00D56EC1"/>
    <w:rsid w:val="00D574D5"/>
    <w:rsid w:val="00D57606"/>
    <w:rsid w:val="00D57F43"/>
    <w:rsid w:val="00D606D5"/>
    <w:rsid w:val="00D608E0"/>
    <w:rsid w:val="00D60A1D"/>
    <w:rsid w:val="00D60DB1"/>
    <w:rsid w:val="00D60DDB"/>
    <w:rsid w:val="00D61EEF"/>
    <w:rsid w:val="00D61FAF"/>
    <w:rsid w:val="00D622A1"/>
    <w:rsid w:val="00D622EA"/>
    <w:rsid w:val="00D62490"/>
    <w:rsid w:val="00D63C23"/>
    <w:rsid w:val="00D63EFA"/>
    <w:rsid w:val="00D63F7D"/>
    <w:rsid w:val="00D64437"/>
    <w:rsid w:val="00D64AB6"/>
    <w:rsid w:val="00D655D7"/>
    <w:rsid w:val="00D659C9"/>
    <w:rsid w:val="00D65C86"/>
    <w:rsid w:val="00D6614A"/>
    <w:rsid w:val="00D661B4"/>
    <w:rsid w:val="00D661E3"/>
    <w:rsid w:val="00D66ABC"/>
    <w:rsid w:val="00D66C43"/>
    <w:rsid w:val="00D67049"/>
    <w:rsid w:val="00D67051"/>
    <w:rsid w:val="00D67339"/>
    <w:rsid w:val="00D67ADA"/>
    <w:rsid w:val="00D7056C"/>
    <w:rsid w:val="00D713A5"/>
    <w:rsid w:val="00D713D2"/>
    <w:rsid w:val="00D71DE1"/>
    <w:rsid w:val="00D71E69"/>
    <w:rsid w:val="00D71EC4"/>
    <w:rsid w:val="00D722BD"/>
    <w:rsid w:val="00D725F0"/>
    <w:rsid w:val="00D72A0F"/>
    <w:rsid w:val="00D72D63"/>
    <w:rsid w:val="00D72DEA"/>
    <w:rsid w:val="00D73C46"/>
    <w:rsid w:val="00D744CE"/>
    <w:rsid w:val="00D74559"/>
    <w:rsid w:val="00D74564"/>
    <w:rsid w:val="00D7490A"/>
    <w:rsid w:val="00D74C5C"/>
    <w:rsid w:val="00D74FEB"/>
    <w:rsid w:val="00D7511C"/>
    <w:rsid w:val="00D75D0C"/>
    <w:rsid w:val="00D76083"/>
    <w:rsid w:val="00D7648A"/>
    <w:rsid w:val="00D76923"/>
    <w:rsid w:val="00D76FBD"/>
    <w:rsid w:val="00D771B3"/>
    <w:rsid w:val="00D77420"/>
    <w:rsid w:val="00D8056A"/>
    <w:rsid w:val="00D80698"/>
    <w:rsid w:val="00D81786"/>
    <w:rsid w:val="00D82624"/>
    <w:rsid w:val="00D83238"/>
    <w:rsid w:val="00D833CE"/>
    <w:rsid w:val="00D8340C"/>
    <w:rsid w:val="00D8345E"/>
    <w:rsid w:val="00D83574"/>
    <w:rsid w:val="00D8371D"/>
    <w:rsid w:val="00D84421"/>
    <w:rsid w:val="00D844A6"/>
    <w:rsid w:val="00D84707"/>
    <w:rsid w:val="00D847C9"/>
    <w:rsid w:val="00D8562F"/>
    <w:rsid w:val="00D85ABB"/>
    <w:rsid w:val="00D85AF4"/>
    <w:rsid w:val="00D85D00"/>
    <w:rsid w:val="00D86014"/>
    <w:rsid w:val="00D86E44"/>
    <w:rsid w:val="00D8757C"/>
    <w:rsid w:val="00D878F1"/>
    <w:rsid w:val="00D87A06"/>
    <w:rsid w:val="00D87EB1"/>
    <w:rsid w:val="00D91996"/>
    <w:rsid w:val="00D919A0"/>
    <w:rsid w:val="00D921E0"/>
    <w:rsid w:val="00D92748"/>
    <w:rsid w:val="00D92762"/>
    <w:rsid w:val="00D92937"/>
    <w:rsid w:val="00D9367F"/>
    <w:rsid w:val="00D94A00"/>
    <w:rsid w:val="00D94EDE"/>
    <w:rsid w:val="00D9634E"/>
    <w:rsid w:val="00D96957"/>
    <w:rsid w:val="00D972AD"/>
    <w:rsid w:val="00D97807"/>
    <w:rsid w:val="00D9786F"/>
    <w:rsid w:val="00D97EE6"/>
    <w:rsid w:val="00DA0208"/>
    <w:rsid w:val="00DA0442"/>
    <w:rsid w:val="00DA0C4B"/>
    <w:rsid w:val="00DA187A"/>
    <w:rsid w:val="00DA32C3"/>
    <w:rsid w:val="00DA371C"/>
    <w:rsid w:val="00DA39EA"/>
    <w:rsid w:val="00DA4280"/>
    <w:rsid w:val="00DA4745"/>
    <w:rsid w:val="00DA4C7F"/>
    <w:rsid w:val="00DA4F99"/>
    <w:rsid w:val="00DA70C2"/>
    <w:rsid w:val="00DA7CA2"/>
    <w:rsid w:val="00DB0694"/>
    <w:rsid w:val="00DB0890"/>
    <w:rsid w:val="00DB2543"/>
    <w:rsid w:val="00DB25C2"/>
    <w:rsid w:val="00DB2965"/>
    <w:rsid w:val="00DB3BBB"/>
    <w:rsid w:val="00DB4316"/>
    <w:rsid w:val="00DB4811"/>
    <w:rsid w:val="00DB5326"/>
    <w:rsid w:val="00DB586B"/>
    <w:rsid w:val="00DB5E0C"/>
    <w:rsid w:val="00DB66FD"/>
    <w:rsid w:val="00DB6730"/>
    <w:rsid w:val="00DB6BFE"/>
    <w:rsid w:val="00DB707F"/>
    <w:rsid w:val="00DB7D1E"/>
    <w:rsid w:val="00DC00BF"/>
    <w:rsid w:val="00DC027C"/>
    <w:rsid w:val="00DC0972"/>
    <w:rsid w:val="00DC0D9F"/>
    <w:rsid w:val="00DC1086"/>
    <w:rsid w:val="00DC10DD"/>
    <w:rsid w:val="00DC1F66"/>
    <w:rsid w:val="00DC20E6"/>
    <w:rsid w:val="00DC2B4D"/>
    <w:rsid w:val="00DC35BE"/>
    <w:rsid w:val="00DC392F"/>
    <w:rsid w:val="00DC4068"/>
    <w:rsid w:val="00DC42A3"/>
    <w:rsid w:val="00DC50FF"/>
    <w:rsid w:val="00DC5746"/>
    <w:rsid w:val="00DC5E16"/>
    <w:rsid w:val="00DC647C"/>
    <w:rsid w:val="00DC689F"/>
    <w:rsid w:val="00DC703B"/>
    <w:rsid w:val="00DC7467"/>
    <w:rsid w:val="00DC7879"/>
    <w:rsid w:val="00DC795F"/>
    <w:rsid w:val="00DC7F96"/>
    <w:rsid w:val="00DD0340"/>
    <w:rsid w:val="00DD0AA4"/>
    <w:rsid w:val="00DD0E38"/>
    <w:rsid w:val="00DD112D"/>
    <w:rsid w:val="00DD12EE"/>
    <w:rsid w:val="00DD15F9"/>
    <w:rsid w:val="00DD1D41"/>
    <w:rsid w:val="00DD32FD"/>
    <w:rsid w:val="00DD383A"/>
    <w:rsid w:val="00DD3956"/>
    <w:rsid w:val="00DD4A54"/>
    <w:rsid w:val="00DD6273"/>
    <w:rsid w:val="00DD62B6"/>
    <w:rsid w:val="00DD62CE"/>
    <w:rsid w:val="00DD64FC"/>
    <w:rsid w:val="00DD66B2"/>
    <w:rsid w:val="00DD685E"/>
    <w:rsid w:val="00DD6D82"/>
    <w:rsid w:val="00DD6F8E"/>
    <w:rsid w:val="00DD746D"/>
    <w:rsid w:val="00DD7492"/>
    <w:rsid w:val="00DD7511"/>
    <w:rsid w:val="00DD7711"/>
    <w:rsid w:val="00DD77DE"/>
    <w:rsid w:val="00DE06C4"/>
    <w:rsid w:val="00DE0799"/>
    <w:rsid w:val="00DE09E5"/>
    <w:rsid w:val="00DE1097"/>
    <w:rsid w:val="00DE13E0"/>
    <w:rsid w:val="00DE2360"/>
    <w:rsid w:val="00DE2380"/>
    <w:rsid w:val="00DE23E6"/>
    <w:rsid w:val="00DE2F91"/>
    <w:rsid w:val="00DE35E7"/>
    <w:rsid w:val="00DE3ADA"/>
    <w:rsid w:val="00DE3E7E"/>
    <w:rsid w:val="00DE3F0D"/>
    <w:rsid w:val="00DE4FC8"/>
    <w:rsid w:val="00DE5044"/>
    <w:rsid w:val="00DE52C2"/>
    <w:rsid w:val="00DE578E"/>
    <w:rsid w:val="00DE5969"/>
    <w:rsid w:val="00DE5A8A"/>
    <w:rsid w:val="00DE622F"/>
    <w:rsid w:val="00DE6A09"/>
    <w:rsid w:val="00DE6A0A"/>
    <w:rsid w:val="00DE6FF5"/>
    <w:rsid w:val="00DE71C1"/>
    <w:rsid w:val="00DE784D"/>
    <w:rsid w:val="00DF0069"/>
    <w:rsid w:val="00DF0243"/>
    <w:rsid w:val="00DF0524"/>
    <w:rsid w:val="00DF10B2"/>
    <w:rsid w:val="00DF18B7"/>
    <w:rsid w:val="00DF1A44"/>
    <w:rsid w:val="00DF1A69"/>
    <w:rsid w:val="00DF1E1B"/>
    <w:rsid w:val="00DF2786"/>
    <w:rsid w:val="00DF2D14"/>
    <w:rsid w:val="00DF38D1"/>
    <w:rsid w:val="00DF3CB8"/>
    <w:rsid w:val="00DF454A"/>
    <w:rsid w:val="00DF4640"/>
    <w:rsid w:val="00DF4C47"/>
    <w:rsid w:val="00DF4F79"/>
    <w:rsid w:val="00DF50D6"/>
    <w:rsid w:val="00DF50F9"/>
    <w:rsid w:val="00DF53E0"/>
    <w:rsid w:val="00DF56A2"/>
    <w:rsid w:val="00DF5AB5"/>
    <w:rsid w:val="00DF6480"/>
    <w:rsid w:val="00DF65A4"/>
    <w:rsid w:val="00E00633"/>
    <w:rsid w:val="00E0073F"/>
    <w:rsid w:val="00E00834"/>
    <w:rsid w:val="00E00A25"/>
    <w:rsid w:val="00E00E32"/>
    <w:rsid w:val="00E0114A"/>
    <w:rsid w:val="00E011F7"/>
    <w:rsid w:val="00E018BB"/>
    <w:rsid w:val="00E01BD9"/>
    <w:rsid w:val="00E01DDC"/>
    <w:rsid w:val="00E0217A"/>
    <w:rsid w:val="00E0257F"/>
    <w:rsid w:val="00E030FF"/>
    <w:rsid w:val="00E032B1"/>
    <w:rsid w:val="00E03570"/>
    <w:rsid w:val="00E0370D"/>
    <w:rsid w:val="00E0478B"/>
    <w:rsid w:val="00E047A0"/>
    <w:rsid w:val="00E04C86"/>
    <w:rsid w:val="00E0534D"/>
    <w:rsid w:val="00E06E08"/>
    <w:rsid w:val="00E06E80"/>
    <w:rsid w:val="00E071FF"/>
    <w:rsid w:val="00E078B3"/>
    <w:rsid w:val="00E079B9"/>
    <w:rsid w:val="00E10115"/>
    <w:rsid w:val="00E102AC"/>
    <w:rsid w:val="00E10534"/>
    <w:rsid w:val="00E1136F"/>
    <w:rsid w:val="00E11A22"/>
    <w:rsid w:val="00E11D5E"/>
    <w:rsid w:val="00E11E5A"/>
    <w:rsid w:val="00E11E62"/>
    <w:rsid w:val="00E12288"/>
    <w:rsid w:val="00E12C5C"/>
    <w:rsid w:val="00E12D5C"/>
    <w:rsid w:val="00E12EB6"/>
    <w:rsid w:val="00E12F3A"/>
    <w:rsid w:val="00E132EE"/>
    <w:rsid w:val="00E13839"/>
    <w:rsid w:val="00E145E3"/>
    <w:rsid w:val="00E14C9A"/>
    <w:rsid w:val="00E15550"/>
    <w:rsid w:val="00E15AFD"/>
    <w:rsid w:val="00E15B03"/>
    <w:rsid w:val="00E15B66"/>
    <w:rsid w:val="00E16056"/>
    <w:rsid w:val="00E16244"/>
    <w:rsid w:val="00E16E20"/>
    <w:rsid w:val="00E17585"/>
    <w:rsid w:val="00E177DD"/>
    <w:rsid w:val="00E1791C"/>
    <w:rsid w:val="00E20285"/>
    <w:rsid w:val="00E204A9"/>
    <w:rsid w:val="00E21037"/>
    <w:rsid w:val="00E2105F"/>
    <w:rsid w:val="00E210D6"/>
    <w:rsid w:val="00E216AA"/>
    <w:rsid w:val="00E22648"/>
    <w:rsid w:val="00E22A28"/>
    <w:rsid w:val="00E22B83"/>
    <w:rsid w:val="00E22EDE"/>
    <w:rsid w:val="00E24196"/>
    <w:rsid w:val="00E24345"/>
    <w:rsid w:val="00E25001"/>
    <w:rsid w:val="00E250C3"/>
    <w:rsid w:val="00E258A1"/>
    <w:rsid w:val="00E25FB5"/>
    <w:rsid w:val="00E266AE"/>
    <w:rsid w:val="00E26AFB"/>
    <w:rsid w:val="00E26CEC"/>
    <w:rsid w:val="00E26D0A"/>
    <w:rsid w:val="00E27796"/>
    <w:rsid w:val="00E27B8E"/>
    <w:rsid w:val="00E30429"/>
    <w:rsid w:val="00E3085E"/>
    <w:rsid w:val="00E310E8"/>
    <w:rsid w:val="00E316F6"/>
    <w:rsid w:val="00E31A33"/>
    <w:rsid w:val="00E31D92"/>
    <w:rsid w:val="00E31ECE"/>
    <w:rsid w:val="00E3206E"/>
    <w:rsid w:val="00E3221A"/>
    <w:rsid w:val="00E330A0"/>
    <w:rsid w:val="00E3364A"/>
    <w:rsid w:val="00E33B3A"/>
    <w:rsid w:val="00E340A6"/>
    <w:rsid w:val="00E34819"/>
    <w:rsid w:val="00E3513A"/>
    <w:rsid w:val="00E3536A"/>
    <w:rsid w:val="00E35F78"/>
    <w:rsid w:val="00E36C1D"/>
    <w:rsid w:val="00E37984"/>
    <w:rsid w:val="00E37CFE"/>
    <w:rsid w:val="00E403E1"/>
    <w:rsid w:val="00E40535"/>
    <w:rsid w:val="00E40A59"/>
    <w:rsid w:val="00E40CAD"/>
    <w:rsid w:val="00E41157"/>
    <w:rsid w:val="00E419C4"/>
    <w:rsid w:val="00E41A39"/>
    <w:rsid w:val="00E41A6A"/>
    <w:rsid w:val="00E41EAA"/>
    <w:rsid w:val="00E424C3"/>
    <w:rsid w:val="00E42605"/>
    <w:rsid w:val="00E4289D"/>
    <w:rsid w:val="00E42BA7"/>
    <w:rsid w:val="00E4320B"/>
    <w:rsid w:val="00E433F8"/>
    <w:rsid w:val="00E43A87"/>
    <w:rsid w:val="00E441EF"/>
    <w:rsid w:val="00E446F3"/>
    <w:rsid w:val="00E44979"/>
    <w:rsid w:val="00E449CF"/>
    <w:rsid w:val="00E44B63"/>
    <w:rsid w:val="00E44B6C"/>
    <w:rsid w:val="00E45469"/>
    <w:rsid w:val="00E456BD"/>
    <w:rsid w:val="00E4630C"/>
    <w:rsid w:val="00E46608"/>
    <w:rsid w:val="00E479E1"/>
    <w:rsid w:val="00E47A7F"/>
    <w:rsid w:val="00E505DB"/>
    <w:rsid w:val="00E506DD"/>
    <w:rsid w:val="00E5144D"/>
    <w:rsid w:val="00E51A07"/>
    <w:rsid w:val="00E51C36"/>
    <w:rsid w:val="00E51EB7"/>
    <w:rsid w:val="00E51F40"/>
    <w:rsid w:val="00E528A8"/>
    <w:rsid w:val="00E52CBF"/>
    <w:rsid w:val="00E5302D"/>
    <w:rsid w:val="00E53CA4"/>
    <w:rsid w:val="00E53F96"/>
    <w:rsid w:val="00E543C8"/>
    <w:rsid w:val="00E5496A"/>
    <w:rsid w:val="00E54B9F"/>
    <w:rsid w:val="00E54D7F"/>
    <w:rsid w:val="00E55A37"/>
    <w:rsid w:val="00E55BD3"/>
    <w:rsid w:val="00E55D2A"/>
    <w:rsid w:val="00E55D91"/>
    <w:rsid w:val="00E563A1"/>
    <w:rsid w:val="00E56C4D"/>
    <w:rsid w:val="00E56F87"/>
    <w:rsid w:val="00E57781"/>
    <w:rsid w:val="00E57849"/>
    <w:rsid w:val="00E57ADD"/>
    <w:rsid w:val="00E57D86"/>
    <w:rsid w:val="00E60378"/>
    <w:rsid w:val="00E60A66"/>
    <w:rsid w:val="00E60A97"/>
    <w:rsid w:val="00E60CE5"/>
    <w:rsid w:val="00E60E96"/>
    <w:rsid w:val="00E61436"/>
    <w:rsid w:val="00E616A0"/>
    <w:rsid w:val="00E61C39"/>
    <w:rsid w:val="00E61EFB"/>
    <w:rsid w:val="00E6201E"/>
    <w:rsid w:val="00E62CE0"/>
    <w:rsid w:val="00E62EDD"/>
    <w:rsid w:val="00E63082"/>
    <w:rsid w:val="00E63700"/>
    <w:rsid w:val="00E638CB"/>
    <w:rsid w:val="00E63D92"/>
    <w:rsid w:val="00E64055"/>
    <w:rsid w:val="00E648F3"/>
    <w:rsid w:val="00E648F7"/>
    <w:rsid w:val="00E656A0"/>
    <w:rsid w:val="00E6622A"/>
    <w:rsid w:val="00E6624E"/>
    <w:rsid w:val="00E67BA2"/>
    <w:rsid w:val="00E702BE"/>
    <w:rsid w:val="00E7068E"/>
    <w:rsid w:val="00E70976"/>
    <w:rsid w:val="00E71882"/>
    <w:rsid w:val="00E71B18"/>
    <w:rsid w:val="00E71D12"/>
    <w:rsid w:val="00E71EFD"/>
    <w:rsid w:val="00E7264B"/>
    <w:rsid w:val="00E72917"/>
    <w:rsid w:val="00E72C8B"/>
    <w:rsid w:val="00E73270"/>
    <w:rsid w:val="00E73E01"/>
    <w:rsid w:val="00E73FCE"/>
    <w:rsid w:val="00E743AB"/>
    <w:rsid w:val="00E74E58"/>
    <w:rsid w:val="00E74FD6"/>
    <w:rsid w:val="00E758B6"/>
    <w:rsid w:val="00E75E96"/>
    <w:rsid w:val="00E75F0C"/>
    <w:rsid w:val="00E768DE"/>
    <w:rsid w:val="00E76944"/>
    <w:rsid w:val="00E76A97"/>
    <w:rsid w:val="00E76D67"/>
    <w:rsid w:val="00E76DB8"/>
    <w:rsid w:val="00E77E56"/>
    <w:rsid w:val="00E80451"/>
    <w:rsid w:val="00E8070C"/>
    <w:rsid w:val="00E807FD"/>
    <w:rsid w:val="00E81D0D"/>
    <w:rsid w:val="00E81EC0"/>
    <w:rsid w:val="00E8272B"/>
    <w:rsid w:val="00E82D60"/>
    <w:rsid w:val="00E8313E"/>
    <w:rsid w:val="00E83870"/>
    <w:rsid w:val="00E83A01"/>
    <w:rsid w:val="00E8432C"/>
    <w:rsid w:val="00E85241"/>
    <w:rsid w:val="00E85357"/>
    <w:rsid w:val="00E8542A"/>
    <w:rsid w:val="00E858EC"/>
    <w:rsid w:val="00E85BAD"/>
    <w:rsid w:val="00E861F2"/>
    <w:rsid w:val="00E86C05"/>
    <w:rsid w:val="00E87CE1"/>
    <w:rsid w:val="00E87E3C"/>
    <w:rsid w:val="00E87E47"/>
    <w:rsid w:val="00E9083B"/>
    <w:rsid w:val="00E909D9"/>
    <w:rsid w:val="00E91BD7"/>
    <w:rsid w:val="00E923C0"/>
    <w:rsid w:val="00E923DF"/>
    <w:rsid w:val="00E92650"/>
    <w:rsid w:val="00E92A24"/>
    <w:rsid w:val="00E92F0D"/>
    <w:rsid w:val="00E9307F"/>
    <w:rsid w:val="00E9373E"/>
    <w:rsid w:val="00E9424A"/>
    <w:rsid w:val="00E94437"/>
    <w:rsid w:val="00E9493F"/>
    <w:rsid w:val="00E9555E"/>
    <w:rsid w:val="00E95616"/>
    <w:rsid w:val="00E95792"/>
    <w:rsid w:val="00E959F9"/>
    <w:rsid w:val="00E95CC0"/>
    <w:rsid w:val="00E96224"/>
    <w:rsid w:val="00E962A9"/>
    <w:rsid w:val="00E96339"/>
    <w:rsid w:val="00E9633A"/>
    <w:rsid w:val="00E969BE"/>
    <w:rsid w:val="00E96AAF"/>
    <w:rsid w:val="00E96B86"/>
    <w:rsid w:val="00E96BBA"/>
    <w:rsid w:val="00E970BC"/>
    <w:rsid w:val="00E97117"/>
    <w:rsid w:val="00E973B3"/>
    <w:rsid w:val="00E97BF4"/>
    <w:rsid w:val="00E97C03"/>
    <w:rsid w:val="00EA004E"/>
    <w:rsid w:val="00EA006D"/>
    <w:rsid w:val="00EA0F0C"/>
    <w:rsid w:val="00EA0FE0"/>
    <w:rsid w:val="00EA132A"/>
    <w:rsid w:val="00EA1CED"/>
    <w:rsid w:val="00EA2104"/>
    <w:rsid w:val="00EA2528"/>
    <w:rsid w:val="00EA29D1"/>
    <w:rsid w:val="00EA315B"/>
    <w:rsid w:val="00EA31CA"/>
    <w:rsid w:val="00EA40D9"/>
    <w:rsid w:val="00EA4425"/>
    <w:rsid w:val="00EA4ADC"/>
    <w:rsid w:val="00EA4C2E"/>
    <w:rsid w:val="00EA6141"/>
    <w:rsid w:val="00EA625B"/>
    <w:rsid w:val="00EA62E4"/>
    <w:rsid w:val="00EA67D9"/>
    <w:rsid w:val="00EA6902"/>
    <w:rsid w:val="00EA6B53"/>
    <w:rsid w:val="00EA6EF3"/>
    <w:rsid w:val="00EA6FCD"/>
    <w:rsid w:val="00EA72ED"/>
    <w:rsid w:val="00EA7658"/>
    <w:rsid w:val="00EA7A22"/>
    <w:rsid w:val="00EA7F70"/>
    <w:rsid w:val="00EB0836"/>
    <w:rsid w:val="00EB089D"/>
    <w:rsid w:val="00EB0B4F"/>
    <w:rsid w:val="00EB0EB2"/>
    <w:rsid w:val="00EB10EC"/>
    <w:rsid w:val="00EB19DE"/>
    <w:rsid w:val="00EB1B06"/>
    <w:rsid w:val="00EB1B72"/>
    <w:rsid w:val="00EB1EFA"/>
    <w:rsid w:val="00EB1FA3"/>
    <w:rsid w:val="00EB25F7"/>
    <w:rsid w:val="00EB2B1D"/>
    <w:rsid w:val="00EB2F87"/>
    <w:rsid w:val="00EB2FFF"/>
    <w:rsid w:val="00EB3E9C"/>
    <w:rsid w:val="00EB3EE2"/>
    <w:rsid w:val="00EB4139"/>
    <w:rsid w:val="00EB4178"/>
    <w:rsid w:val="00EB4800"/>
    <w:rsid w:val="00EB4E47"/>
    <w:rsid w:val="00EB5011"/>
    <w:rsid w:val="00EB53B6"/>
    <w:rsid w:val="00EB5720"/>
    <w:rsid w:val="00EB5ABD"/>
    <w:rsid w:val="00EB630B"/>
    <w:rsid w:val="00EB6752"/>
    <w:rsid w:val="00EB6E35"/>
    <w:rsid w:val="00EB6F1E"/>
    <w:rsid w:val="00EB7040"/>
    <w:rsid w:val="00EB74E8"/>
    <w:rsid w:val="00EB74ED"/>
    <w:rsid w:val="00EB7BFF"/>
    <w:rsid w:val="00EC0C2C"/>
    <w:rsid w:val="00EC1157"/>
    <w:rsid w:val="00EC186E"/>
    <w:rsid w:val="00EC1FE2"/>
    <w:rsid w:val="00EC2061"/>
    <w:rsid w:val="00EC2826"/>
    <w:rsid w:val="00EC2E1D"/>
    <w:rsid w:val="00EC305F"/>
    <w:rsid w:val="00EC3276"/>
    <w:rsid w:val="00EC3704"/>
    <w:rsid w:val="00EC3B4F"/>
    <w:rsid w:val="00EC3D7D"/>
    <w:rsid w:val="00EC468A"/>
    <w:rsid w:val="00EC492F"/>
    <w:rsid w:val="00EC570D"/>
    <w:rsid w:val="00EC5F3B"/>
    <w:rsid w:val="00EC6489"/>
    <w:rsid w:val="00EC6525"/>
    <w:rsid w:val="00EC6770"/>
    <w:rsid w:val="00EC67C6"/>
    <w:rsid w:val="00EC7136"/>
    <w:rsid w:val="00EC7667"/>
    <w:rsid w:val="00EC78E6"/>
    <w:rsid w:val="00ED00CF"/>
    <w:rsid w:val="00ED0DB0"/>
    <w:rsid w:val="00ED16E2"/>
    <w:rsid w:val="00ED173E"/>
    <w:rsid w:val="00ED191A"/>
    <w:rsid w:val="00ED1C45"/>
    <w:rsid w:val="00ED2270"/>
    <w:rsid w:val="00ED2A76"/>
    <w:rsid w:val="00ED2BC2"/>
    <w:rsid w:val="00ED2E87"/>
    <w:rsid w:val="00ED3376"/>
    <w:rsid w:val="00ED38A2"/>
    <w:rsid w:val="00ED445C"/>
    <w:rsid w:val="00ED45A6"/>
    <w:rsid w:val="00ED4D42"/>
    <w:rsid w:val="00ED52B3"/>
    <w:rsid w:val="00ED5F7C"/>
    <w:rsid w:val="00ED6DF1"/>
    <w:rsid w:val="00ED73AF"/>
    <w:rsid w:val="00ED73ED"/>
    <w:rsid w:val="00ED7EE8"/>
    <w:rsid w:val="00ED7F4E"/>
    <w:rsid w:val="00EE0891"/>
    <w:rsid w:val="00EE1598"/>
    <w:rsid w:val="00EE18B2"/>
    <w:rsid w:val="00EE196C"/>
    <w:rsid w:val="00EE1A77"/>
    <w:rsid w:val="00EE1B8C"/>
    <w:rsid w:val="00EE1C9A"/>
    <w:rsid w:val="00EE2341"/>
    <w:rsid w:val="00EE24CE"/>
    <w:rsid w:val="00EE2603"/>
    <w:rsid w:val="00EE322B"/>
    <w:rsid w:val="00EE3262"/>
    <w:rsid w:val="00EE37AC"/>
    <w:rsid w:val="00EE3ED0"/>
    <w:rsid w:val="00EE423B"/>
    <w:rsid w:val="00EE430F"/>
    <w:rsid w:val="00EE461C"/>
    <w:rsid w:val="00EE4DD0"/>
    <w:rsid w:val="00EE4DEF"/>
    <w:rsid w:val="00EE4F08"/>
    <w:rsid w:val="00EE4FE2"/>
    <w:rsid w:val="00EE594D"/>
    <w:rsid w:val="00EE602C"/>
    <w:rsid w:val="00EE6031"/>
    <w:rsid w:val="00EE6104"/>
    <w:rsid w:val="00EE63E5"/>
    <w:rsid w:val="00EE64B8"/>
    <w:rsid w:val="00EE68AE"/>
    <w:rsid w:val="00EE6BC4"/>
    <w:rsid w:val="00EE70D2"/>
    <w:rsid w:val="00EE74AF"/>
    <w:rsid w:val="00EE75B3"/>
    <w:rsid w:val="00EE7689"/>
    <w:rsid w:val="00EE7F77"/>
    <w:rsid w:val="00EF06BE"/>
    <w:rsid w:val="00EF0880"/>
    <w:rsid w:val="00EF0965"/>
    <w:rsid w:val="00EF0ADE"/>
    <w:rsid w:val="00EF104B"/>
    <w:rsid w:val="00EF161E"/>
    <w:rsid w:val="00EF1879"/>
    <w:rsid w:val="00EF21B6"/>
    <w:rsid w:val="00EF2B85"/>
    <w:rsid w:val="00EF3537"/>
    <w:rsid w:val="00EF3821"/>
    <w:rsid w:val="00EF3B84"/>
    <w:rsid w:val="00EF3B8C"/>
    <w:rsid w:val="00EF4662"/>
    <w:rsid w:val="00EF4749"/>
    <w:rsid w:val="00EF47CD"/>
    <w:rsid w:val="00EF517C"/>
    <w:rsid w:val="00EF58F9"/>
    <w:rsid w:val="00EF5C27"/>
    <w:rsid w:val="00EF5E31"/>
    <w:rsid w:val="00EF5F90"/>
    <w:rsid w:val="00EF6B2B"/>
    <w:rsid w:val="00EF7062"/>
    <w:rsid w:val="00EF7090"/>
    <w:rsid w:val="00EF7149"/>
    <w:rsid w:val="00EF789D"/>
    <w:rsid w:val="00EF7A50"/>
    <w:rsid w:val="00F00081"/>
    <w:rsid w:val="00F00172"/>
    <w:rsid w:val="00F00251"/>
    <w:rsid w:val="00F002FE"/>
    <w:rsid w:val="00F0050F"/>
    <w:rsid w:val="00F009D4"/>
    <w:rsid w:val="00F00A40"/>
    <w:rsid w:val="00F00F52"/>
    <w:rsid w:val="00F02377"/>
    <w:rsid w:val="00F02C6F"/>
    <w:rsid w:val="00F02CB1"/>
    <w:rsid w:val="00F02E60"/>
    <w:rsid w:val="00F0319F"/>
    <w:rsid w:val="00F033E9"/>
    <w:rsid w:val="00F0345D"/>
    <w:rsid w:val="00F035D3"/>
    <w:rsid w:val="00F0361E"/>
    <w:rsid w:val="00F056F7"/>
    <w:rsid w:val="00F05BE4"/>
    <w:rsid w:val="00F07854"/>
    <w:rsid w:val="00F07DE5"/>
    <w:rsid w:val="00F101AF"/>
    <w:rsid w:val="00F103FD"/>
    <w:rsid w:val="00F10512"/>
    <w:rsid w:val="00F10C05"/>
    <w:rsid w:val="00F10F66"/>
    <w:rsid w:val="00F1142D"/>
    <w:rsid w:val="00F123E6"/>
    <w:rsid w:val="00F12AA0"/>
    <w:rsid w:val="00F12DEA"/>
    <w:rsid w:val="00F140F1"/>
    <w:rsid w:val="00F14396"/>
    <w:rsid w:val="00F1446F"/>
    <w:rsid w:val="00F1558D"/>
    <w:rsid w:val="00F155BC"/>
    <w:rsid w:val="00F1580C"/>
    <w:rsid w:val="00F158F8"/>
    <w:rsid w:val="00F1688D"/>
    <w:rsid w:val="00F16C39"/>
    <w:rsid w:val="00F16EF1"/>
    <w:rsid w:val="00F171B4"/>
    <w:rsid w:val="00F175B1"/>
    <w:rsid w:val="00F175B3"/>
    <w:rsid w:val="00F17CBF"/>
    <w:rsid w:val="00F17F58"/>
    <w:rsid w:val="00F20011"/>
    <w:rsid w:val="00F207BC"/>
    <w:rsid w:val="00F20AD5"/>
    <w:rsid w:val="00F2176C"/>
    <w:rsid w:val="00F21D54"/>
    <w:rsid w:val="00F21E52"/>
    <w:rsid w:val="00F2257E"/>
    <w:rsid w:val="00F2274E"/>
    <w:rsid w:val="00F229D3"/>
    <w:rsid w:val="00F22C91"/>
    <w:rsid w:val="00F232B0"/>
    <w:rsid w:val="00F23B6F"/>
    <w:rsid w:val="00F23C8C"/>
    <w:rsid w:val="00F24198"/>
    <w:rsid w:val="00F242FC"/>
    <w:rsid w:val="00F2455E"/>
    <w:rsid w:val="00F25135"/>
    <w:rsid w:val="00F257EB"/>
    <w:rsid w:val="00F2597C"/>
    <w:rsid w:val="00F26410"/>
    <w:rsid w:val="00F26468"/>
    <w:rsid w:val="00F266D6"/>
    <w:rsid w:val="00F267F3"/>
    <w:rsid w:val="00F268C8"/>
    <w:rsid w:val="00F268DA"/>
    <w:rsid w:val="00F26A05"/>
    <w:rsid w:val="00F279A3"/>
    <w:rsid w:val="00F27AF8"/>
    <w:rsid w:val="00F27B66"/>
    <w:rsid w:val="00F27CC4"/>
    <w:rsid w:val="00F30296"/>
    <w:rsid w:val="00F3048C"/>
    <w:rsid w:val="00F30800"/>
    <w:rsid w:val="00F311AE"/>
    <w:rsid w:val="00F314D1"/>
    <w:rsid w:val="00F316F8"/>
    <w:rsid w:val="00F3173A"/>
    <w:rsid w:val="00F319A8"/>
    <w:rsid w:val="00F32157"/>
    <w:rsid w:val="00F3290E"/>
    <w:rsid w:val="00F3322C"/>
    <w:rsid w:val="00F33327"/>
    <w:rsid w:val="00F33420"/>
    <w:rsid w:val="00F3481F"/>
    <w:rsid w:val="00F35106"/>
    <w:rsid w:val="00F351A0"/>
    <w:rsid w:val="00F3574E"/>
    <w:rsid w:val="00F3577A"/>
    <w:rsid w:val="00F3600B"/>
    <w:rsid w:val="00F3619E"/>
    <w:rsid w:val="00F36336"/>
    <w:rsid w:val="00F36902"/>
    <w:rsid w:val="00F369F0"/>
    <w:rsid w:val="00F36E5D"/>
    <w:rsid w:val="00F36F59"/>
    <w:rsid w:val="00F37032"/>
    <w:rsid w:val="00F37239"/>
    <w:rsid w:val="00F37775"/>
    <w:rsid w:val="00F37955"/>
    <w:rsid w:val="00F37A61"/>
    <w:rsid w:val="00F37A98"/>
    <w:rsid w:val="00F4003C"/>
    <w:rsid w:val="00F4084F"/>
    <w:rsid w:val="00F40CF4"/>
    <w:rsid w:val="00F41CBD"/>
    <w:rsid w:val="00F42014"/>
    <w:rsid w:val="00F42398"/>
    <w:rsid w:val="00F42E39"/>
    <w:rsid w:val="00F42EAC"/>
    <w:rsid w:val="00F4311F"/>
    <w:rsid w:val="00F4338F"/>
    <w:rsid w:val="00F43624"/>
    <w:rsid w:val="00F437AF"/>
    <w:rsid w:val="00F43C73"/>
    <w:rsid w:val="00F43D03"/>
    <w:rsid w:val="00F44759"/>
    <w:rsid w:val="00F452A3"/>
    <w:rsid w:val="00F4549D"/>
    <w:rsid w:val="00F46204"/>
    <w:rsid w:val="00F46489"/>
    <w:rsid w:val="00F46854"/>
    <w:rsid w:val="00F46AB2"/>
    <w:rsid w:val="00F475EC"/>
    <w:rsid w:val="00F47639"/>
    <w:rsid w:val="00F4799D"/>
    <w:rsid w:val="00F47A2F"/>
    <w:rsid w:val="00F47DD6"/>
    <w:rsid w:val="00F5124C"/>
    <w:rsid w:val="00F516F8"/>
    <w:rsid w:val="00F52361"/>
    <w:rsid w:val="00F52C0D"/>
    <w:rsid w:val="00F52C6C"/>
    <w:rsid w:val="00F536F1"/>
    <w:rsid w:val="00F53ACF"/>
    <w:rsid w:val="00F54B75"/>
    <w:rsid w:val="00F54F9D"/>
    <w:rsid w:val="00F550E3"/>
    <w:rsid w:val="00F55116"/>
    <w:rsid w:val="00F5552D"/>
    <w:rsid w:val="00F5583D"/>
    <w:rsid w:val="00F55858"/>
    <w:rsid w:val="00F558A1"/>
    <w:rsid w:val="00F55E21"/>
    <w:rsid w:val="00F564B4"/>
    <w:rsid w:val="00F56741"/>
    <w:rsid w:val="00F56B64"/>
    <w:rsid w:val="00F56F6B"/>
    <w:rsid w:val="00F570F5"/>
    <w:rsid w:val="00F57780"/>
    <w:rsid w:val="00F579AE"/>
    <w:rsid w:val="00F57DBD"/>
    <w:rsid w:val="00F57F1A"/>
    <w:rsid w:val="00F57F67"/>
    <w:rsid w:val="00F60088"/>
    <w:rsid w:val="00F61680"/>
    <w:rsid w:val="00F61E1A"/>
    <w:rsid w:val="00F6286B"/>
    <w:rsid w:val="00F62DD7"/>
    <w:rsid w:val="00F63421"/>
    <w:rsid w:val="00F63B5C"/>
    <w:rsid w:val="00F63D09"/>
    <w:rsid w:val="00F63F6B"/>
    <w:rsid w:val="00F63F9C"/>
    <w:rsid w:val="00F65EA7"/>
    <w:rsid w:val="00F66469"/>
    <w:rsid w:val="00F666E0"/>
    <w:rsid w:val="00F66A23"/>
    <w:rsid w:val="00F66B74"/>
    <w:rsid w:val="00F66FA8"/>
    <w:rsid w:val="00F6770B"/>
    <w:rsid w:val="00F67A30"/>
    <w:rsid w:val="00F70554"/>
    <w:rsid w:val="00F7091F"/>
    <w:rsid w:val="00F70EEA"/>
    <w:rsid w:val="00F71501"/>
    <w:rsid w:val="00F71698"/>
    <w:rsid w:val="00F71AF4"/>
    <w:rsid w:val="00F71B5D"/>
    <w:rsid w:val="00F72B0A"/>
    <w:rsid w:val="00F72E1A"/>
    <w:rsid w:val="00F736FE"/>
    <w:rsid w:val="00F73824"/>
    <w:rsid w:val="00F738B9"/>
    <w:rsid w:val="00F73AB7"/>
    <w:rsid w:val="00F746DA"/>
    <w:rsid w:val="00F74D33"/>
    <w:rsid w:val="00F75023"/>
    <w:rsid w:val="00F75BEA"/>
    <w:rsid w:val="00F763EF"/>
    <w:rsid w:val="00F764ED"/>
    <w:rsid w:val="00F768F2"/>
    <w:rsid w:val="00F77E8C"/>
    <w:rsid w:val="00F80443"/>
    <w:rsid w:val="00F80FF2"/>
    <w:rsid w:val="00F81039"/>
    <w:rsid w:val="00F81133"/>
    <w:rsid w:val="00F8187B"/>
    <w:rsid w:val="00F818FA"/>
    <w:rsid w:val="00F81C15"/>
    <w:rsid w:val="00F83233"/>
    <w:rsid w:val="00F8335D"/>
    <w:rsid w:val="00F8341C"/>
    <w:rsid w:val="00F83590"/>
    <w:rsid w:val="00F83749"/>
    <w:rsid w:val="00F83A44"/>
    <w:rsid w:val="00F83AE1"/>
    <w:rsid w:val="00F8423E"/>
    <w:rsid w:val="00F842FE"/>
    <w:rsid w:val="00F84B9D"/>
    <w:rsid w:val="00F84D60"/>
    <w:rsid w:val="00F853A6"/>
    <w:rsid w:val="00F85D22"/>
    <w:rsid w:val="00F85FD1"/>
    <w:rsid w:val="00F86C06"/>
    <w:rsid w:val="00F8735C"/>
    <w:rsid w:val="00F8765E"/>
    <w:rsid w:val="00F878F5"/>
    <w:rsid w:val="00F87C3B"/>
    <w:rsid w:val="00F9045F"/>
    <w:rsid w:val="00F90702"/>
    <w:rsid w:val="00F90922"/>
    <w:rsid w:val="00F90F0D"/>
    <w:rsid w:val="00F91110"/>
    <w:rsid w:val="00F9122A"/>
    <w:rsid w:val="00F91A78"/>
    <w:rsid w:val="00F928D6"/>
    <w:rsid w:val="00F92A67"/>
    <w:rsid w:val="00F92AD6"/>
    <w:rsid w:val="00F92BAD"/>
    <w:rsid w:val="00F937FA"/>
    <w:rsid w:val="00F93C61"/>
    <w:rsid w:val="00F947C4"/>
    <w:rsid w:val="00F9492C"/>
    <w:rsid w:val="00F94C6D"/>
    <w:rsid w:val="00F952C9"/>
    <w:rsid w:val="00F963E5"/>
    <w:rsid w:val="00F96EC9"/>
    <w:rsid w:val="00F96EF2"/>
    <w:rsid w:val="00F97242"/>
    <w:rsid w:val="00F973AB"/>
    <w:rsid w:val="00F975DE"/>
    <w:rsid w:val="00F977CA"/>
    <w:rsid w:val="00FA0361"/>
    <w:rsid w:val="00FA1678"/>
    <w:rsid w:val="00FA1833"/>
    <w:rsid w:val="00FA1A8F"/>
    <w:rsid w:val="00FA2428"/>
    <w:rsid w:val="00FA2609"/>
    <w:rsid w:val="00FA2836"/>
    <w:rsid w:val="00FA2B17"/>
    <w:rsid w:val="00FA3811"/>
    <w:rsid w:val="00FA3AA9"/>
    <w:rsid w:val="00FA3D90"/>
    <w:rsid w:val="00FA4056"/>
    <w:rsid w:val="00FA40BB"/>
    <w:rsid w:val="00FA40CE"/>
    <w:rsid w:val="00FA4582"/>
    <w:rsid w:val="00FA4954"/>
    <w:rsid w:val="00FA4B9D"/>
    <w:rsid w:val="00FA4C4D"/>
    <w:rsid w:val="00FA52B2"/>
    <w:rsid w:val="00FA5608"/>
    <w:rsid w:val="00FA5F89"/>
    <w:rsid w:val="00FA751D"/>
    <w:rsid w:val="00FA7D45"/>
    <w:rsid w:val="00FB0AEB"/>
    <w:rsid w:val="00FB120F"/>
    <w:rsid w:val="00FB127D"/>
    <w:rsid w:val="00FB148D"/>
    <w:rsid w:val="00FB253F"/>
    <w:rsid w:val="00FB2802"/>
    <w:rsid w:val="00FB2954"/>
    <w:rsid w:val="00FB34D1"/>
    <w:rsid w:val="00FB37E5"/>
    <w:rsid w:val="00FB3D42"/>
    <w:rsid w:val="00FB3F2A"/>
    <w:rsid w:val="00FB4016"/>
    <w:rsid w:val="00FB42A4"/>
    <w:rsid w:val="00FB4346"/>
    <w:rsid w:val="00FB4AA8"/>
    <w:rsid w:val="00FB4F0A"/>
    <w:rsid w:val="00FB536B"/>
    <w:rsid w:val="00FB5518"/>
    <w:rsid w:val="00FB5C4F"/>
    <w:rsid w:val="00FB66DB"/>
    <w:rsid w:val="00FB690F"/>
    <w:rsid w:val="00FB6C85"/>
    <w:rsid w:val="00FB6D2B"/>
    <w:rsid w:val="00FB7103"/>
    <w:rsid w:val="00FB74CE"/>
    <w:rsid w:val="00FB7612"/>
    <w:rsid w:val="00FB76D0"/>
    <w:rsid w:val="00FB7DC9"/>
    <w:rsid w:val="00FB7DD5"/>
    <w:rsid w:val="00FC081B"/>
    <w:rsid w:val="00FC0B7C"/>
    <w:rsid w:val="00FC0B7F"/>
    <w:rsid w:val="00FC17F6"/>
    <w:rsid w:val="00FC1D08"/>
    <w:rsid w:val="00FC24BE"/>
    <w:rsid w:val="00FC2AE8"/>
    <w:rsid w:val="00FC2E60"/>
    <w:rsid w:val="00FC2FB7"/>
    <w:rsid w:val="00FC314E"/>
    <w:rsid w:val="00FC33DB"/>
    <w:rsid w:val="00FC3506"/>
    <w:rsid w:val="00FC4417"/>
    <w:rsid w:val="00FC4949"/>
    <w:rsid w:val="00FC571A"/>
    <w:rsid w:val="00FC60CB"/>
    <w:rsid w:val="00FC6145"/>
    <w:rsid w:val="00FC6391"/>
    <w:rsid w:val="00FC65F9"/>
    <w:rsid w:val="00FC68A5"/>
    <w:rsid w:val="00FC69B1"/>
    <w:rsid w:val="00FC6C00"/>
    <w:rsid w:val="00FC72D6"/>
    <w:rsid w:val="00FC769A"/>
    <w:rsid w:val="00FD03A5"/>
    <w:rsid w:val="00FD0723"/>
    <w:rsid w:val="00FD0D92"/>
    <w:rsid w:val="00FD1CE9"/>
    <w:rsid w:val="00FD2220"/>
    <w:rsid w:val="00FD2404"/>
    <w:rsid w:val="00FD30A8"/>
    <w:rsid w:val="00FD332F"/>
    <w:rsid w:val="00FD40C1"/>
    <w:rsid w:val="00FD4ECA"/>
    <w:rsid w:val="00FD51FF"/>
    <w:rsid w:val="00FD5217"/>
    <w:rsid w:val="00FD5343"/>
    <w:rsid w:val="00FD53F2"/>
    <w:rsid w:val="00FD5440"/>
    <w:rsid w:val="00FD5575"/>
    <w:rsid w:val="00FD568B"/>
    <w:rsid w:val="00FD5E9F"/>
    <w:rsid w:val="00FD643E"/>
    <w:rsid w:val="00FD65CF"/>
    <w:rsid w:val="00FD6643"/>
    <w:rsid w:val="00FD6F6A"/>
    <w:rsid w:val="00FD735F"/>
    <w:rsid w:val="00FD7633"/>
    <w:rsid w:val="00FD7BFE"/>
    <w:rsid w:val="00FE06ED"/>
    <w:rsid w:val="00FE0DFA"/>
    <w:rsid w:val="00FE159E"/>
    <w:rsid w:val="00FE2340"/>
    <w:rsid w:val="00FE255A"/>
    <w:rsid w:val="00FE29CA"/>
    <w:rsid w:val="00FE2D28"/>
    <w:rsid w:val="00FE2D41"/>
    <w:rsid w:val="00FE2EA5"/>
    <w:rsid w:val="00FE36AE"/>
    <w:rsid w:val="00FE38A6"/>
    <w:rsid w:val="00FE39F6"/>
    <w:rsid w:val="00FE3C86"/>
    <w:rsid w:val="00FE3DF8"/>
    <w:rsid w:val="00FE53E6"/>
    <w:rsid w:val="00FE597F"/>
    <w:rsid w:val="00FE7238"/>
    <w:rsid w:val="00FE7DAF"/>
    <w:rsid w:val="00FF03A0"/>
    <w:rsid w:val="00FF059E"/>
    <w:rsid w:val="00FF0C58"/>
    <w:rsid w:val="00FF0C8B"/>
    <w:rsid w:val="00FF0F8D"/>
    <w:rsid w:val="00FF1082"/>
    <w:rsid w:val="00FF11AA"/>
    <w:rsid w:val="00FF18E2"/>
    <w:rsid w:val="00FF21AE"/>
    <w:rsid w:val="00FF225F"/>
    <w:rsid w:val="00FF2883"/>
    <w:rsid w:val="00FF3211"/>
    <w:rsid w:val="00FF37F0"/>
    <w:rsid w:val="00FF3C1D"/>
    <w:rsid w:val="00FF46A5"/>
    <w:rsid w:val="00FF4A9C"/>
    <w:rsid w:val="00FF5071"/>
    <w:rsid w:val="00FF53E5"/>
    <w:rsid w:val="00FF5476"/>
    <w:rsid w:val="00FF5653"/>
    <w:rsid w:val="00FF5F58"/>
    <w:rsid w:val="00FF6CCB"/>
    <w:rsid w:val="00FF749F"/>
    <w:rsid w:val="00FF7963"/>
    <w:rsid w:val="02AD224D"/>
    <w:rsid w:val="09F61AA1"/>
    <w:rsid w:val="0CDB6931"/>
    <w:rsid w:val="0D0A1D92"/>
    <w:rsid w:val="143C1873"/>
    <w:rsid w:val="1AA715A9"/>
    <w:rsid w:val="27EC424C"/>
    <w:rsid w:val="2BA77197"/>
    <w:rsid w:val="2F8B20E8"/>
    <w:rsid w:val="340D0525"/>
    <w:rsid w:val="381F37A9"/>
    <w:rsid w:val="397A0386"/>
    <w:rsid w:val="39897F2C"/>
    <w:rsid w:val="3E8160EA"/>
    <w:rsid w:val="3FCC2A14"/>
    <w:rsid w:val="44AF2F23"/>
    <w:rsid w:val="45B47A66"/>
    <w:rsid w:val="49171BCB"/>
    <w:rsid w:val="496823D2"/>
    <w:rsid w:val="4C1271E4"/>
    <w:rsid w:val="511178F1"/>
    <w:rsid w:val="51314DEC"/>
    <w:rsid w:val="551C63B0"/>
    <w:rsid w:val="59CF64AF"/>
    <w:rsid w:val="5B5D34C7"/>
    <w:rsid w:val="5E3B55C5"/>
    <w:rsid w:val="62D82CEA"/>
    <w:rsid w:val="68352258"/>
    <w:rsid w:val="70C02ADA"/>
    <w:rsid w:val="71AF3D34"/>
    <w:rsid w:val="73015BE5"/>
    <w:rsid w:val="7AC533E9"/>
    <w:rsid w:val="7CB11240"/>
    <w:rsid w:val="7DDB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2"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2"/>
    <w:pPr>
      <w:widowControl w:val="0"/>
      <w:spacing w:line="340" w:lineRule="exact"/>
      <w:ind w:right="45"/>
      <w:jc w:val="both"/>
    </w:pPr>
    <w:rPr>
      <w:rFonts w:asciiTheme="minorHAnsi" w:hAnsiTheme="minorHAnsi" w:eastAsiaTheme="minorEastAsia" w:cstheme="minorBid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303"/>
      </w:tabs>
      <w:ind w:left="400" w:leftChars="300" w:right="200" w:rightChars="200" w:hanging="100" w:hangingChars="100"/>
      <w:jc w:val="distribute"/>
    </w:pPr>
    <w:rPr>
      <w:rFonts w:ascii="Times New Roman" w:hAnsi="Times New Roman" w:eastAsia="楷体_GB2312" w:cs="Calibri"/>
      <w:bCs/>
      <w:sz w:val="28"/>
    </w:rPr>
  </w:style>
  <w:style w:type="paragraph" w:styleId="3">
    <w:name w:val="toc 3"/>
    <w:basedOn w:val="1"/>
    <w:next w:val="1"/>
    <w:unhideWhenUsed/>
    <w:qFormat/>
    <w:uiPriority w:val="39"/>
    <w:pPr>
      <w:tabs>
        <w:tab w:val="right" w:leader="dot" w:pos="8303"/>
      </w:tabs>
      <w:ind w:left="700" w:leftChars="600" w:right="200" w:rightChars="200" w:hanging="100" w:hangingChars="100"/>
      <w:jc w:val="distribute"/>
    </w:pPr>
    <w:rPr>
      <w:rFonts w:ascii="Times New Roman" w:hAnsi="Times New Roman" w:eastAsia="楷体_GB2312" w:cs="Calibri"/>
      <w:sz w:val="28"/>
      <w:szCs w:val="20"/>
    </w:rPr>
  </w:style>
  <w:style w:type="paragraph" w:styleId="4">
    <w:name w:val="footer"/>
    <w:basedOn w:val="1"/>
    <w:link w:val="30"/>
    <w:unhideWhenUsed/>
    <w:qFormat/>
    <w:uiPriority w:val="99"/>
    <w:pPr>
      <w:tabs>
        <w:tab w:val="center" w:pos="4153"/>
        <w:tab w:val="right" w:pos="8306"/>
      </w:tabs>
      <w:snapToGrid w:val="0"/>
      <w:jc w:val="left"/>
    </w:pPr>
    <w:rPr>
      <w:sz w:val="18"/>
      <w:szCs w:val="18"/>
    </w:rPr>
  </w:style>
  <w:style w:type="paragraph" w:styleId="5">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303"/>
      </w:tabs>
      <w:spacing w:beforeLines="50"/>
      <w:ind w:left="100" w:right="200" w:rightChars="200" w:hanging="100" w:hangingChars="100"/>
      <w:jc w:val="distribute"/>
    </w:pPr>
    <w:rPr>
      <w:rFonts w:ascii="Times New Roman" w:hAnsi="Times New Roman" w:eastAsia="楷体_GB2312" w:cs="Calibri"/>
      <w:bCs/>
      <w:iCs/>
      <w:sz w:val="28"/>
      <w:szCs w:val="24"/>
    </w:rPr>
  </w:style>
  <w:style w:type="paragraph" w:styleId="7">
    <w:name w:val="toc 4"/>
    <w:basedOn w:val="1"/>
    <w:next w:val="1"/>
    <w:unhideWhenUsed/>
    <w:qFormat/>
    <w:uiPriority w:val="39"/>
    <w:pPr>
      <w:ind w:left="1000" w:leftChars="900" w:right="200" w:rightChars="200" w:hanging="100" w:hangingChars="100"/>
      <w:jc w:val="distribute"/>
    </w:pPr>
    <w:rPr>
      <w:rFonts w:ascii="Times New Roman" w:hAnsi="Times New Roman" w:eastAsia="楷体_GB2312" w:cs="Times New Roman"/>
      <w:sz w:val="28"/>
    </w:rPr>
  </w:style>
  <w:style w:type="character" w:styleId="10">
    <w:name w:val="Hyperlink"/>
    <w:basedOn w:val="9"/>
    <w:qFormat/>
    <w:uiPriority w:val="0"/>
    <w:rPr>
      <w:color w:val="0000FF"/>
      <w:u w:val="single"/>
    </w:rPr>
  </w:style>
  <w:style w:type="paragraph" w:customStyle="1" w:styleId="11">
    <w:name w:val="申论正文"/>
    <w:basedOn w:val="1"/>
    <w:link w:val="27"/>
    <w:qFormat/>
    <w:uiPriority w:val="2"/>
    <w:pPr>
      <w:topLinePunct/>
      <w:ind w:firstLine="200" w:firstLineChars="200"/>
    </w:pPr>
    <w:rPr>
      <w:rFonts w:ascii="Times New Roman" w:hAnsi="Times New Roman" w:eastAsia="华文仿宋"/>
      <w:sz w:val="33"/>
    </w:rPr>
  </w:style>
  <w:style w:type="paragraph" w:customStyle="1" w:styleId="12">
    <w:name w:val="公文正文"/>
    <w:basedOn w:val="1"/>
    <w:link w:val="23"/>
    <w:qFormat/>
    <w:uiPriority w:val="2"/>
    <w:pPr>
      <w:ind w:firstLine="200" w:firstLineChars="200"/>
    </w:pPr>
    <w:rPr>
      <w:rFonts w:ascii="Times New Roman" w:hAnsi="Times New Roman" w:eastAsia="仿宋_GB2312"/>
      <w:sz w:val="32"/>
    </w:rPr>
  </w:style>
  <w:style w:type="paragraph" w:customStyle="1" w:styleId="13">
    <w:name w:val="公文一级"/>
    <w:basedOn w:val="12"/>
    <w:next w:val="12"/>
    <w:link w:val="22"/>
    <w:qFormat/>
    <w:uiPriority w:val="1"/>
    <w:pPr>
      <w:outlineLvl w:val="1"/>
    </w:pPr>
    <w:rPr>
      <w:rFonts w:eastAsia="黑体"/>
    </w:rPr>
  </w:style>
  <w:style w:type="paragraph" w:customStyle="1" w:styleId="14">
    <w:name w:val="公文二级"/>
    <w:basedOn w:val="12"/>
    <w:next w:val="12"/>
    <w:link w:val="20"/>
    <w:qFormat/>
    <w:uiPriority w:val="2"/>
    <w:pPr>
      <w:outlineLvl w:val="2"/>
    </w:pPr>
    <w:rPr>
      <w:rFonts w:eastAsia="楷体_GB2312"/>
    </w:rPr>
  </w:style>
  <w:style w:type="paragraph" w:customStyle="1" w:styleId="15">
    <w:name w:val="公文标题"/>
    <w:basedOn w:val="12"/>
    <w:next w:val="12"/>
    <w:link w:val="19"/>
    <w:qFormat/>
    <w:uiPriority w:val="1"/>
    <w:pPr>
      <w:spacing w:line="600" w:lineRule="exact"/>
      <w:ind w:firstLine="0" w:firstLineChars="0"/>
      <w:jc w:val="center"/>
      <w:outlineLvl w:val="0"/>
    </w:pPr>
    <w:rPr>
      <w:rFonts w:eastAsia="方正小标宋简体"/>
      <w:sz w:val="44"/>
    </w:rPr>
  </w:style>
  <w:style w:type="paragraph" w:customStyle="1" w:styleId="16">
    <w:name w:val="公文副标题"/>
    <w:basedOn w:val="12"/>
    <w:next w:val="12"/>
    <w:link w:val="21"/>
    <w:qFormat/>
    <w:uiPriority w:val="1"/>
    <w:pPr>
      <w:ind w:firstLine="0" w:firstLineChars="0"/>
      <w:jc w:val="center"/>
    </w:pPr>
    <w:rPr>
      <w:rFonts w:eastAsia="楷体_GB2312" w:cs="Times New Roman"/>
    </w:rPr>
  </w:style>
  <w:style w:type="paragraph" w:customStyle="1" w:styleId="17">
    <w:name w:val="申论标题"/>
    <w:basedOn w:val="11"/>
    <w:next w:val="18"/>
    <w:link w:val="26"/>
    <w:qFormat/>
    <w:uiPriority w:val="2"/>
    <w:pPr>
      <w:ind w:firstLine="0" w:firstLineChars="0"/>
      <w:jc w:val="center"/>
      <w:outlineLvl w:val="0"/>
    </w:pPr>
  </w:style>
  <w:style w:type="paragraph" w:customStyle="1" w:styleId="18">
    <w:name w:val="申论副标题"/>
    <w:basedOn w:val="11"/>
    <w:next w:val="11"/>
    <w:link w:val="28"/>
    <w:qFormat/>
    <w:uiPriority w:val="2"/>
    <w:pPr>
      <w:ind w:firstLine="0" w:firstLineChars="0"/>
      <w:jc w:val="center"/>
    </w:pPr>
  </w:style>
  <w:style w:type="character" w:customStyle="1" w:styleId="19">
    <w:name w:val="公文标题 Char"/>
    <w:basedOn w:val="9"/>
    <w:link w:val="15"/>
    <w:qFormat/>
    <w:uiPriority w:val="1"/>
    <w:rPr>
      <w:rFonts w:ascii="Times New Roman" w:hAnsi="Times New Roman" w:eastAsia="方正小标宋简体"/>
      <w:sz w:val="44"/>
    </w:rPr>
  </w:style>
  <w:style w:type="character" w:customStyle="1" w:styleId="20">
    <w:name w:val="公文二级 Char"/>
    <w:basedOn w:val="9"/>
    <w:link w:val="14"/>
    <w:qFormat/>
    <w:uiPriority w:val="2"/>
    <w:rPr>
      <w:rFonts w:ascii="Times New Roman" w:hAnsi="Times New Roman" w:eastAsia="楷体_GB2312"/>
      <w:sz w:val="32"/>
    </w:rPr>
  </w:style>
  <w:style w:type="character" w:customStyle="1" w:styleId="21">
    <w:name w:val="公文副标题 Char"/>
    <w:basedOn w:val="9"/>
    <w:link w:val="16"/>
    <w:qFormat/>
    <w:uiPriority w:val="1"/>
    <w:rPr>
      <w:rFonts w:ascii="Times New Roman" w:hAnsi="Times New Roman" w:eastAsia="楷体_GB2312" w:cs="Times New Roman"/>
      <w:sz w:val="32"/>
    </w:rPr>
  </w:style>
  <w:style w:type="character" w:customStyle="1" w:styleId="22">
    <w:name w:val="公文一级 Char"/>
    <w:basedOn w:val="9"/>
    <w:link w:val="13"/>
    <w:qFormat/>
    <w:uiPriority w:val="1"/>
    <w:rPr>
      <w:rFonts w:ascii="Times New Roman" w:hAnsi="Times New Roman" w:eastAsia="黑体"/>
      <w:sz w:val="32"/>
    </w:rPr>
  </w:style>
  <w:style w:type="character" w:customStyle="1" w:styleId="23">
    <w:name w:val="公文正文 Char"/>
    <w:basedOn w:val="9"/>
    <w:link w:val="12"/>
    <w:qFormat/>
    <w:uiPriority w:val="2"/>
    <w:rPr>
      <w:rFonts w:ascii="Times New Roman" w:hAnsi="Times New Roman" w:eastAsia="仿宋_GB2312"/>
      <w:sz w:val="32"/>
    </w:rPr>
  </w:style>
  <w:style w:type="paragraph" w:customStyle="1" w:styleId="24">
    <w:name w:val="公文三级"/>
    <w:basedOn w:val="12"/>
    <w:next w:val="12"/>
    <w:link w:val="25"/>
    <w:qFormat/>
    <w:uiPriority w:val="2"/>
    <w:pPr>
      <w:outlineLvl w:val="3"/>
    </w:pPr>
    <w:rPr>
      <w:b/>
    </w:rPr>
  </w:style>
  <w:style w:type="character" w:customStyle="1" w:styleId="25">
    <w:name w:val="公文三级 Char"/>
    <w:basedOn w:val="23"/>
    <w:link w:val="24"/>
    <w:qFormat/>
    <w:uiPriority w:val="2"/>
    <w:rPr>
      <w:b/>
    </w:rPr>
  </w:style>
  <w:style w:type="character" w:customStyle="1" w:styleId="26">
    <w:name w:val="申论标题 Char"/>
    <w:basedOn w:val="27"/>
    <w:link w:val="17"/>
    <w:qFormat/>
    <w:uiPriority w:val="2"/>
  </w:style>
  <w:style w:type="character" w:customStyle="1" w:styleId="27">
    <w:name w:val="申论正文 Char"/>
    <w:basedOn w:val="9"/>
    <w:link w:val="11"/>
    <w:qFormat/>
    <w:uiPriority w:val="2"/>
    <w:rPr>
      <w:rFonts w:ascii="Times New Roman" w:hAnsi="Times New Roman" w:eastAsia="华文仿宋"/>
      <w:sz w:val="33"/>
    </w:rPr>
  </w:style>
  <w:style w:type="character" w:customStyle="1" w:styleId="28">
    <w:name w:val="申论副标题 Char"/>
    <w:basedOn w:val="27"/>
    <w:link w:val="18"/>
    <w:qFormat/>
    <w:uiPriority w:val="2"/>
  </w:style>
  <w:style w:type="character" w:customStyle="1" w:styleId="29">
    <w:name w:val="页眉 Char"/>
    <w:basedOn w:val="9"/>
    <w:link w:val="5"/>
    <w:semiHidden/>
    <w:qFormat/>
    <w:uiPriority w:val="99"/>
    <w:rPr>
      <w:sz w:val="18"/>
      <w:szCs w:val="18"/>
    </w:rPr>
  </w:style>
  <w:style w:type="character" w:customStyle="1" w:styleId="30">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448</Words>
  <Characters>2557</Characters>
  <Lines>21</Lines>
  <Paragraphs>5</Paragraphs>
  <TotalTime>20</TotalTime>
  <ScaleCrop>false</ScaleCrop>
  <LinksUpToDate>false</LinksUpToDate>
  <CharactersWithSpaces>3000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2020-03-19T06:43:00Z</dcterms:created>
  <dc:creator>区委组织部</dc:creator>
  <cp:lastModifiedBy>区委组织部</cp:lastModifiedBy>
  <cp:lastPrinted>2020-07-01T10:06:00Z</cp:lastPrinted>
  <dcterms:modified xsi:type="dcterms:W3CDTF">2020-07-08T01:25:33Z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